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675E4" w14:textId="514C5F77" w:rsidR="00BE3CED" w:rsidRDefault="00BE3CED" w:rsidP="00BE3CED">
      <w:r w:rsidRPr="00D953D6">
        <w:rPr>
          <w:b/>
          <w:u w:val="single"/>
        </w:rPr>
        <w:t>Record Of Att</w:t>
      </w:r>
      <w:r>
        <w:rPr>
          <w:b/>
          <w:u w:val="single"/>
        </w:rPr>
        <w:t>endance Governors Meetings 2</w:t>
      </w:r>
      <w:r>
        <w:rPr>
          <w:b/>
          <w:u w:val="single"/>
        </w:rPr>
        <w:t>5/26</w:t>
      </w:r>
    </w:p>
    <w:tbl>
      <w:tblPr>
        <w:tblStyle w:val="TableGrid"/>
        <w:tblW w:w="13425" w:type="dxa"/>
        <w:tblLook w:val="04A0" w:firstRow="1" w:lastRow="0" w:firstColumn="1" w:lastColumn="0" w:noHBand="0" w:noVBand="1"/>
      </w:tblPr>
      <w:tblGrid>
        <w:gridCol w:w="1306"/>
        <w:gridCol w:w="992"/>
        <w:gridCol w:w="1057"/>
        <w:gridCol w:w="975"/>
        <w:gridCol w:w="1079"/>
        <w:gridCol w:w="1077"/>
        <w:gridCol w:w="834"/>
        <w:gridCol w:w="1187"/>
        <w:gridCol w:w="1104"/>
        <w:gridCol w:w="821"/>
        <w:gridCol w:w="874"/>
        <w:gridCol w:w="727"/>
        <w:gridCol w:w="1392"/>
      </w:tblGrid>
      <w:tr w:rsidR="00B06477" w14:paraId="69AD3FD2" w14:textId="77777777" w:rsidTr="00B06477">
        <w:trPr>
          <w:trHeight w:val="522"/>
        </w:trPr>
        <w:tc>
          <w:tcPr>
            <w:tcW w:w="1306" w:type="dxa"/>
          </w:tcPr>
          <w:p w14:paraId="42D560CD" w14:textId="77777777" w:rsidR="00B06477" w:rsidRDefault="00B06477" w:rsidP="006A6EDC">
            <w:r>
              <w:t>Date of Meeting</w:t>
            </w:r>
          </w:p>
        </w:tc>
        <w:tc>
          <w:tcPr>
            <w:tcW w:w="1045" w:type="dxa"/>
          </w:tcPr>
          <w:p w14:paraId="0EEF826D" w14:textId="77777777" w:rsidR="00B06477" w:rsidRDefault="00B06477" w:rsidP="006A6EDC">
            <w:r>
              <w:t xml:space="preserve">Meeting </w:t>
            </w:r>
          </w:p>
          <w:p w14:paraId="156B3CEF" w14:textId="77777777" w:rsidR="00B06477" w:rsidRDefault="00B06477" w:rsidP="006A6EDC">
            <w:r>
              <w:t>Type</w:t>
            </w:r>
          </w:p>
        </w:tc>
        <w:tc>
          <w:tcPr>
            <w:tcW w:w="1247" w:type="dxa"/>
          </w:tcPr>
          <w:p w14:paraId="4E0D4C2E" w14:textId="1615457E" w:rsidR="00B06477" w:rsidRDefault="00B06477" w:rsidP="006A6EDC">
            <w:r>
              <w:t>Nick Lapham</w:t>
            </w:r>
          </w:p>
        </w:tc>
        <w:tc>
          <w:tcPr>
            <w:tcW w:w="975" w:type="dxa"/>
          </w:tcPr>
          <w:p w14:paraId="6F3052C1" w14:textId="77777777" w:rsidR="00B06477" w:rsidRDefault="00B06477" w:rsidP="006A6EDC">
            <w:r>
              <w:t>Barry Radford</w:t>
            </w:r>
          </w:p>
        </w:tc>
        <w:tc>
          <w:tcPr>
            <w:tcW w:w="1079" w:type="dxa"/>
          </w:tcPr>
          <w:p w14:paraId="2BE3B259" w14:textId="77777777" w:rsidR="00B06477" w:rsidRDefault="00B06477" w:rsidP="006A6EDC">
            <w:r>
              <w:t>Jonathan</w:t>
            </w:r>
          </w:p>
          <w:p w14:paraId="593DBA1A" w14:textId="77777777" w:rsidR="00B06477" w:rsidRDefault="00B06477" w:rsidP="006A6EDC">
            <w:r>
              <w:t>Furse</w:t>
            </w:r>
          </w:p>
        </w:tc>
        <w:tc>
          <w:tcPr>
            <w:tcW w:w="834" w:type="dxa"/>
          </w:tcPr>
          <w:p w14:paraId="6FBF4946" w14:textId="48A045AF" w:rsidR="00B06477" w:rsidRDefault="00B06477" w:rsidP="006A6EDC">
            <w:r>
              <w:t>Sarah Huxtable</w:t>
            </w:r>
          </w:p>
        </w:tc>
        <w:tc>
          <w:tcPr>
            <w:tcW w:w="834" w:type="dxa"/>
          </w:tcPr>
          <w:p w14:paraId="56924C37" w14:textId="7F04A1C7" w:rsidR="00B06477" w:rsidRDefault="00B06477" w:rsidP="006A6EDC">
            <w:r>
              <w:t xml:space="preserve">Steve </w:t>
            </w:r>
          </w:p>
          <w:p w14:paraId="4582C7AD" w14:textId="77777777" w:rsidR="00B06477" w:rsidRDefault="00B06477" w:rsidP="006A6EDC">
            <w:proofErr w:type="spellStart"/>
            <w:r>
              <w:t>Moyse</w:t>
            </w:r>
            <w:proofErr w:type="spellEnd"/>
          </w:p>
        </w:tc>
        <w:tc>
          <w:tcPr>
            <w:tcW w:w="1187" w:type="dxa"/>
          </w:tcPr>
          <w:p w14:paraId="45330EB1" w14:textId="77777777" w:rsidR="00B06477" w:rsidRDefault="00B06477" w:rsidP="006A6EDC">
            <w:r>
              <w:t xml:space="preserve">Kieron </w:t>
            </w:r>
            <w:proofErr w:type="spellStart"/>
            <w:r>
              <w:t>McCabery</w:t>
            </w:r>
            <w:proofErr w:type="spellEnd"/>
          </w:p>
        </w:tc>
        <w:tc>
          <w:tcPr>
            <w:tcW w:w="1104" w:type="dxa"/>
          </w:tcPr>
          <w:p w14:paraId="66218BED" w14:textId="77777777" w:rsidR="00B06477" w:rsidRDefault="00B06477" w:rsidP="006A6EDC">
            <w:r>
              <w:t>Jo</w:t>
            </w:r>
          </w:p>
          <w:p w14:paraId="3001E8A0" w14:textId="77777777" w:rsidR="00B06477" w:rsidRDefault="00B06477" w:rsidP="006A6EDC">
            <w:r>
              <w:t>Holloway</w:t>
            </w:r>
          </w:p>
        </w:tc>
        <w:tc>
          <w:tcPr>
            <w:tcW w:w="821" w:type="dxa"/>
          </w:tcPr>
          <w:p w14:paraId="544620AF" w14:textId="77777777" w:rsidR="00B06477" w:rsidRDefault="00B06477" w:rsidP="006A6EDC">
            <w:r>
              <w:t>Julia Foster</w:t>
            </w:r>
          </w:p>
        </w:tc>
        <w:tc>
          <w:tcPr>
            <w:tcW w:w="874" w:type="dxa"/>
          </w:tcPr>
          <w:p w14:paraId="2160BC42" w14:textId="77777777" w:rsidR="00B06477" w:rsidRDefault="00B06477" w:rsidP="006A6EDC">
            <w:r>
              <w:t>Kate Cleave</w:t>
            </w:r>
          </w:p>
        </w:tc>
        <w:tc>
          <w:tcPr>
            <w:tcW w:w="727" w:type="dxa"/>
          </w:tcPr>
          <w:p w14:paraId="1722EBEC" w14:textId="77777777" w:rsidR="00B06477" w:rsidRDefault="00B06477" w:rsidP="006A6EDC">
            <w:r>
              <w:t>Chris Ward</w:t>
            </w:r>
          </w:p>
        </w:tc>
        <w:tc>
          <w:tcPr>
            <w:tcW w:w="1392" w:type="dxa"/>
          </w:tcPr>
          <w:p w14:paraId="31C17C33" w14:textId="77777777" w:rsidR="00B06477" w:rsidRDefault="00B06477" w:rsidP="006A6EDC">
            <w:r>
              <w:t>Anna</w:t>
            </w:r>
          </w:p>
          <w:p w14:paraId="66C68498" w14:textId="77777777" w:rsidR="00B06477" w:rsidRDefault="00B06477" w:rsidP="006A6EDC">
            <w:proofErr w:type="spellStart"/>
            <w:r>
              <w:t>Protherough</w:t>
            </w:r>
            <w:proofErr w:type="spellEnd"/>
          </w:p>
        </w:tc>
      </w:tr>
      <w:tr w:rsidR="00B06477" w14:paraId="2B0819AC" w14:textId="77777777" w:rsidTr="00CF0DA4">
        <w:trPr>
          <w:trHeight w:val="391"/>
        </w:trPr>
        <w:tc>
          <w:tcPr>
            <w:tcW w:w="1306" w:type="dxa"/>
          </w:tcPr>
          <w:p w14:paraId="36765008" w14:textId="4BAC545A" w:rsidR="00B06477" w:rsidRDefault="00B06477" w:rsidP="006A6EDC">
            <w:r>
              <w:t>17/9/2025</w:t>
            </w:r>
          </w:p>
        </w:tc>
        <w:tc>
          <w:tcPr>
            <w:tcW w:w="1045" w:type="dxa"/>
          </w:tcPr>
          <w:p w14:paraId="73E90D3B" w14:textId="3859DEB9" w:rsidR="00B06477" w:rsidRDefault="00B06477" w:rsidP="006A6EDC">
            <w:r>
              <w:t>FGM</w:t>
            </w:r>
          </w:p>
        </w:tc>
        <w:tc>
          <w:tcPr>
            <w:tcW w:w="1247" w:type="dxa"/>
          </w:tcPr>
          <w:p w14:paraId="4EAD97D4" w14:textId="7834EA84" w:rsidR="00B06477" w:rsidRDefault="00B06477" w:rsidP="006A6EDC">
            <w:r>
              <w:t>P</w:t>
            </w:r>
          </w:p>
        </w:tc>
        <w:tc>
          <w:tcPr>
            <w:tcW w:w="975" w:type="dxa"/>
          </w:tcPr>
          <w:p w14:paraId="74A6828B" w14:textId="02192D2C" w:rsidR="00B06477" w:rsidRDefault="00B06477" w:rsidP="006A6EDC">
            <w:r>
              <w:t>P</w:t>
            </w:r>
          </w:p>
        </w:tc>
        <w:tc>
          <w:tcPr>
            <w:tcW w:w="1079" w:type="dxa"/>
          </w:tcPr>
          <w:p w14:paraId="32EB093B" w14:textId="4339456F" w:rsidR="00B06477" w:rsidRDefault="00B06477" w:rsidP="006A6EDC">
            <w:r>
              <w:t>P</w:t>
            </w:r>
          </w:p>
        </w:tc>
        <w:tc>
          <w:tcPr>
            <w:tcW w:w="834" w:type="dxa"/>
          </w:tcPr>
          <w:p w14:paraId="5AA765BD" w14:textId="479E17FA" w:rsidR="00B06477" w:rsidRDefault="00B06477" w:rsidP="006A6EDC">
            <w:r>
              <w:t>A</w:t>
            </w:r>
          </w:p>
        </w:tc>
        <w:tc>
          <w:tcPr>
            <w:tcW w:w="834" w:type="dxa"/>
          </w:tcPr>
          <w:p w14:paraId="5EBBCC23" w14:textId="186AF78C" w:rsidR="00B06477" w:rsidRDefault="00B06477" w:rsidP="006A6EDC">
            <w:r>
              <w:t>P</w:t>
            </w:r>
          </w:p>
        </w:tc>
        <w:tc>
          <w:tcPr>
            <w:tcW w:w="1187" w:type="dxa"/>
          </w:tcPr>
          <w:p w14:paraId="65935239" w14:textId="5EC06572" w:rsidR="00B06477" w:rsidRDefault="00B06477" w:rsidP="006A6EDC">
            <w:r>
              <w:t>P</w:t>
            </w:r>
          </w:p>
        </w:tc>
        <w:tc>
          <w:tcPr>
            <w:tcW w:w="1104" w:type="dxa"/>
          </w:tcPr>
          <w:p w14:paraId="55137311" w14:textId="1600C1F9" w:rsidR="00B06477" w:rsidRDefault="00B06477" w:rsidP="006A6EDC">
            <w:r>
              <w:t>A</w:t>
            </w:r>
          </w:p>
        </w:tc>
        <w:tc>
          <w:tcPr>
            <w:tcW w:w="821" w:type="dxa"/>
          </w:tcPr>
          <w:p w14:paraId="663242AB" w14:textId="361E3517" w:rsidR="00B06477" w:rsidRDefault="00B06477" w:rsidP="006A6EDC">
            <w:r>
              <w:t>P</w:t>
            </w:r>
          </w:p>
        </w:tc>
        <w:tc>
          <w:tcPr>
            <w:tcW w:w="874" w:type="dxa"/>
          </w:tcPr>
          <w:p w14:paraId="31347EC0" w14:textId="3FE77FB5" w:rsidR="00B06477" w:rsidRDefault="00B06477" w:rsidP="006A6EDC">
            <w:r>
              <w:t>P</w:t>
            </w:r>
          </w:p>
        </w:tc>
        <w:tc>
          <w:tcPr>
            <w:tcW w:w="727" w:type="dxa"/>
            <w:shd w:val="clear" w:color="auto" w:fill="FFFFFF" w:themeFill="background1"/>
          </w:tcPr>
          <w:p w14:paraId="45EF636B" w14:textId="2F1B201E" w:rsidR="00B06477" w:rsidRDefault="00B06477" w:rsidP="006A6EDC">
            <w:r>
              <w:t>A</w:t>
            </w:r>
          </w:p>
        </w:tc>
        <w:tc>
          <w:tcPr>
            <w:tcW w:w="1392" w:type="dxa"/>
            <w:shd w:val="clear" w:color="auto" w:fill="FFFFFF" w:themeFill="background1"/>
          </w:tcPr>
          <w:p w14:paraId="0BC5C748" w14:textId="3C564419" w:rsidR="00B06477" w:rsidRDefault="00B06477" w:rsidP="006A6EDC">
            <w:r>
              <w:t>P</w:t>
            </w:r>
          </w:p>
        </w:tc>
      </w:tr>
      <w:tr w:rsidR="00B06477" w14:paraId="1D4DFCE3" w14:textId="77777777" w:rsidTr="00CF0DA4">
        <w:trPr>
          <w:trHeight w:val="268"/>
        </w:trPr>
        <w:tc>
          <w:tcPr>
            <w:tcW w:w="1306" w:type="dxa"/>
          </w:tcPr>
          <w:p w14:paraId="70CD9A46" w14:textId="0FD1ED76" w:rsidR="00B06477" w:rsidRDefault="00B06477" w:rsidP="006A6EDC">
            <w:r>
              <w:t>11/11/2025</w:t>
            </w:r>
          </w:p>
        </w:tc>
        <w:tc>
          <w:tcPr>
            <w:tcW w:w="1045" w:type="dxa"/>
          </w:tcPr>
          <w:p w14:paraId="1AA45183" w14:textId="3E04539A" w:rsidR="00B06477" w:rsidRDefault="00B06477" w:rsidP="006A6EDC">
            <w:r>
              <w:t>A&amp;R</w:t>
            </w:r>
          </w:p>
        </w:tc>
        <w:tc>
          <w:tcPr>
            <w:tcW w:w="1247" w:type="dxa"/>
          </w:tcPr>
          <w:p w14:paraId="2CD7DF97" w14:textId="2115BA1F" w:rsidR="00B06477" w:rsidRDefault="00B06477" w:rsidP="006A6EDC">
            <w:r>
              <w:t>P</w:t>
            </w:r>
          </w:p>
        </w:tc>
        <w:tc>
          <w:tcPr>
            <w:tcW w:w="975" w:type="dxa"/>
          </w:tcPr>
          <w:p w14:paraId="70A964E4" w14:textId="1AE6A5A9" w:rsidR="00B06477" w:rsidRDefault="00B06477" w:rsidP="006A6EDC">
            <w:r>
              <w:t>P</w:t>
            </w:r>
          </w:p>
        </w:tc>
        <w:tc>
          <w:tcPr>
            <w:tcW w:w="1079" w:type="dxa"/>
          </w:tcPr>
          <w:p w14:paraId="2D907225" w14:textId="55E315DB" w:rsidR="00B06477" w:rsidRDefault="00B06477" w:rsidP="006A6EDC">
            <w:r>
              <w:t>P</w:t>
            </w:r>
          </w:p>
        </w:tc>
        <w:tc>
          <w:tcPr>
            <w:tcW w:w="834" w:type="dxa"/>
          </w:tcPr>
          <w:p w14:paraId="3400E4A6" w14:textId="170A9DA7" w:rsidR="00B06477" w:rsidRDefault="00B06477" w:rsidP="006A6EDC">
            <w:r>
              <w:t>A</w:t>
            </w:r>
          </w:p>
        </w:tc>
        <w:tc>
          <w:tcPr>
            <w:tcW w:w="834" w:type="dxa"/>
          </w:tcPr>
          <w:p w14:paraId="21BCECD5" w14:textId="62F6E01F" w:rsidR="00B06477" w:rsidRDefault="00B06477" w:rsidP="006A6EDC">
            <w:r>
              <w:t>A</w:t>
            </w:r>
          </w:p>
        </w:tc>
        <w:tc>
          <w:tcPr>
            <w:tcW w:w="1187" w:type="dxa"/>
            <w:shd w:val="clear" w:color="auto" w:fill="E8E8E8" w:themeFill="background2"/>
          </w:tcPr>
          <w:p w14:paraId="67D67DC5" w14:textId="66662E08" w:rsidR="00B06477" w:rsidRDefault="00B06477" w:rsidP="006A6EDC"/>
        </w:tc>
        <w:tc>
          <w:tcPr>
            <w:tcW w:w="1104" w:type="dxa"/>
            <w:shd w:val="clear" w:color="auto" w:fill="E8E8E8" w:themeFill="background2"/>
          </w:tcPr>
          <w:p w14:paraId="6AC752DF" w14:textId="25AE3F0F" w:rsidR="00B06477" w:rsidRDefault="00B06477" w:rsidP="006A6EDC"/>
        </w:tc>
        <w:tc>
          <w:tcPr>
            <w:tcW w:w="821" w:type="dxa"/>
            <w:shd w:val="clear" w:color="auto" w:fill="E8E8E8" w:themeFill="background2"/>
          </w:tcPr>
          <w:p w14:paraId="7BC3185D" w14:textId="058E339A" w:rsidR="00B06477" w:rsidRDefault="00B06477" w:rsidP="006A6EDC"/>
        </w:tc>
        <w:tc>
          <w:tcPr>
            <w:tcW w:w="874" w:type="dxa"/>
            <w:shd w:val="clear" w:color="auto" w:fill="E8E8E8" w:themeFill="background2"/>
          </w:tcPr>
          <w:p w14:paraId="068AA299" w14:textId="6C6F65E1" w:rsidR="00B06477" w:rsidRDefault="00B06477" w:rsidP="006A6EDC"/>
        </w:tc>
        <w:tc>
          <w:tcPr>
            <w:tcW w:w="727" w:type="dxa"/>
            <w:shd w:val="clear" w:color="auto" w:fill="E8E8E8" w:themeFill="background2"/>
          </w:tcPr>
          <w:p w14:paraId="0F8C6FF9" w14:textId="3B5E52EB" w:rsidR="00B06477" w:rsidRDefault="00B06477" w:rsidP="006A6EDC"/>
        </w:tc>
        <w:tc>
          <w:tcPr>
            <w:tcW w:w="1392" w:type="dxa"/>
            <w:shd w:val="clear" w:color="auto" w:fill="E8E8E8" w:themeFill="background2"/>
          </w:tcPr>
          <w:p w14:paraId="19B05344" w14:textId="77777777" w:rsidR="00B06477" w:rsidRDefault="00B06477" w:rsidP="006A6EDC"/>
        </w:tc>
      </w:tr>
      <w:tr w:rsidR="00B06477" w14:paraId="6F2A994C" w14:textId="77777777" w:rsidTr="00CF0DA4">
        <w:trPr>
          <w:trHeight w:val="268"/>
        </w:trPr>
        <w:tc>
          <w:tcPr>
            <w:tcW w:w="1306" w:type="dxa"/>
          </w:tcPr>
          <w:p w14:paraId="53EB4C55" w14:textId="3C7ABCCB" w:rsidR="00B06477" w:rsidRDefault="00B06477" w:rsidP="006A6EDC">
            <w:r>
              <w:t>20/11/2025</w:t>
            </w:r>
          </w:p>
        </w:tc>
        <w:tc>
          <w:tcPr>
            <w:tcW w:w="1045" w:type="dxa"/>
          </w:tcPr>
          <w:p w14:paraId="04DC37BE" w14:textId="56C89F57" w:rsidR="00B06477" w:rsidRDefault="00B06477" w:rsidP="006A6EDC">
            <w:r>
              <w:t>FGM</w:t>
            </w:r>
          </w:p>
        </w:tc>
        <w:tc>
          <w:tcPr>
            <w:tcW w:w="1247" w:type="dxa"/>
          </w:tcPr>
          <w:p w14:paraId="0F5325DB" w14:textId="59920DF4" w:rsidR="00B06477" w:rsidRDefault="00B06477" w:rsidP="006A6EDC">
            <w:r>
              <w:t>P</w:t>
            </w:r>
          </w:p>
        </w:tc>
        <w:tc>
          <w:tcPr>
            <w:tcW w:w="975" w:type="dxa"/>
          </w:tcPr>
          <w:p w14:paraId="03DFEE05" w14:textId="1D6E1279" w:rsidR="00B06477" w:rsidRDefault="00B06477" w:rsidP="006A6EDC">
            <w:r>
              <w:t>P</w:t>
            </w:r>
          </w:p>
        </w:tc>
        <w:tc>
          <w:tcPr>
            <w:tcW w:w="1079" w:type="dxa"/>
          </w:tcPr>
          <w:p w14:paraId="40BAF6C8" w14:textId="2C9FCF26" w:rsidR="00B06477" w:rsidRDefault="00B06477" w:rsidP="006A6EDC">
            <w:r>
              <w:t>P</w:t>
            </w:r>
          </w:p>
        </w:tc>
        <w:tc>
          <w:tcPr>
            <w:tcW w:w="834" w:type="dxa"/>
          </w:tcPr>
          <w:p w14:paraId="25FA8633" w14:textId="0D4EBC41" w:rsidR="00B06477" w:rsidRDefault="00B06477" w:rsidP="006A6EDC">
            <w:r>
              <w:t>A</w:t>
            </w:r>
          </w:p>
        </w:tc>
        <w:tc>
          <w:tcPr>
            <w:tcW w:w="834" w:type="dxa"/>
          </w:tcPr>
          <w:p w14:paraId="36498C15" w14:textId="2150708D" w:rsidR="00B06477" w:rsidRDefault="00B06477" w:rsidP="006A6EDC">
            <w:r>
              <w:t>P</w:t>
            </w:r>
          </w:p>
        </w:tc>
        <w:tc>
          <w:tcPr>
            <w:tcW w:w="1187" w:type="dxa"/>
          </w:tcPr>
          <w:p w14:paraId="3E8FC690" w14:textId="252FEFE1" w:rsidR="00B06477" w:rsidRDefault="00B06477" w:rsidP="006A6EDC">
            <w:r>
              <w:t>P</w:t>
            </w:r>
          </w:p>
        </w:tc>
        <w:tc>
          <w:tcPr>
            <w:tcW w:w="1104" w:type="dxa"/>
          </w:tcPr>
          <w:p w14:paraId="119A0E9A" w14:textId="3B124303" w:rsidR="00B06477" w:rsidRDefault="00B06477" w:rsidP="006A6EDC">
            <w:r>
              <w:t>P</w:t>
            </w:r>
          </w:p>
        </w:tc>
        <w:tc>
          <w:tcPr>
            <w:tcW w:w="821" w:type="dxa"/>
          </w:tcPr>
          <w:p w14:paraId="5E2EDC5F" w14:textId="46A18D60" w:rsidR="00B06477" w:rsidRDefault="00B06477" w:rsidP="006A6EDC">
            <w:r>
              <w:t>A</w:t>
            </w:r>
          </w:p>
        </w:tc>
        <w:tc>
          <w:tcPr>
            <w:tcW w:w="874" w:type="dxa"/>
          </w:tcPr>
          <w:p w14:paraId="46C90BB7" w14:textId="3EB97A0F" w:rsidR="00B06477" w:rsidRDefault="00B06477" w:rsidP="006A6EDC">
            <w:r>
              <w:t>P</w:t>
            </w:r>
          </w:p>
        </w:tc>
        <w:tc>
          <w:tcPr>
            <w:tcW w:w="727" w:type="dxa"/>
            <w:shd w:val="clear" w:color="auto" w:fill="FFFFFF" w:themeFill="background1"/>
          </w:tcPr>
          <w:p w14:paraId="29D35834" w14:textId="6C8C77A6" w:rsidR="00B06477" w:rsidRDefault="00B06477" w:rsidP="006A6EDC">
            <w:r>
              <w:t>A</w:t>
            </w:r>
          </w:p>
        </w:tc>
        <w:tc>
          <w:tcPr>
            <w:tcW w:w="1392" w:type="dxa"/>
            <w:shd w:val="clear" w:color="auto" w:fill="FFFFFF" w:themeFill="background1"/>
          </w:tcPr>
          <w:p w14:paraId="2BEB8BDF" w14:textId="63D71237" w:rsidR="00B06477" w:rsidRDefault="00B06477" w:rsidP="006A6EDC">
            <w:r>
              <w:t>P</w:t>
            </w:r>
          </w:p>
        </w:tc>
      </w:tr>
      <w:tr w:rsidR="00B06477" w14:paraId="645E9D77" w14:textId="77777777" w:rsidTr="00CF0DA4">
        <w:trPr>
          <w:trHeight w:val="253"/>
        </w:trPr>
        <w:tc>
          <w:tcPr>
            <w:tcW w:w="1306" w:type="dxa"/>
            <w:shd w:val="clear" w:color="auto" w:fill="FFFFFF" w:themeFill="background1"/>
          </w:tcPr>
          <w:p w14:paraId="5047E5A1" w14:textId="5AD71453" w:rsidR="00B06477" w:rsidRDefault="00B06477" w:rsidP="006A6EDC">
            <w:r>
              <w:t>17/12/2025</w:t>
            </w:r>
          </w:p>
        </w:tc>
        <w:tc>
          <w:tcPr>
            <w:tcW w:w="1045" w:type="dxa"/>
            <w:shd w:val="clear" w:color="auto" w:fill="FFFFFF" w:themeFill="background1"/>
          </w:tcPr>
          <w:p w14:paraId="7141366A" w14:textId="5744C2E2" w:rsidR="00B06477" w:rsidRDefault="00B06477" w:rsidP="006A6EDC">
            <w:r>
              <w:t>A&amp;R</w:t>
            </w:r>
          </w:p>
        </w:tc>
        <w:tc>
          <w:tcPr>
            <w:tcW w:w="1247" w:type="dxa"/>
            <w:shd w:val="clear" w:color="auto" w:fill="FFFFFF" w:themeFill="background1"/>
          </w:tcPr>
          <w:p w14:paraId="6DD1740B" w14:textId="532E298C" w:rsidR="00B06477" w:rsidRDefault="00B06477" w:rsidP="006A6EDC">
            <w:r>
              <w:t>P</w:t>
            </w:r>
          </w:p>
        </w:tc>
        <w:tc>
          <w:tcPr>
            <w:tcW w:w="975" w:type="dxa"/>
            <w:shd w:val="clear" w:color="auto" w:fill="FFFFFF" w:themeFill="background1"/>
          </w:tcPr>
          <w:p w14:paraId="175DCDCC" w14:textId="0A928ED3" w:rsidR="00B06477" w:rsidRDefault="00B06477" w:rsidP="006A6EDC">
            <w:r>
              <w:t>P</w:t>
            </w:r>
          </w:p>
        </w:tc>
        <w:tc>
          <w:tcPr>
            <w:tcW w:w="1079" w:type="dxa"/>
            <w:shd w:val="clear" w:color="auto" w:fill="FFFFFF" w:themeFill="background1"/>
          </w:tcPr>
          <w:p w14:paraId="04ACD212" w14:textId="4CE2AC02" w:rsidR="00B06477" w:rsidRDefault="00B06477" w:rsidP="006A6EDC">
            <w:r>
              <w:t>P</w:t>
            </w:r>
          </w:p>
        </w:tc>
        <w:tc>
          <w:tcPr>
            <w:tcW w:w="834" w:type="dxa"/>
            <w:shd w:val="clear" w:color="auto" w:fill="FFFFFF" w:themeFill="background1"/>
          </w:tcPr>
          <w:p w14:paraId="398C2A3B" w14:textId="2098C003" w:rsidR="00B06477" w:rsidRDefault="00B06477" w:rsidP="006A6EDC">
            <w:r>
              <w:t>A</w:t>
            </w:r>
          </w:p>
        </w:tc>
        <w:tc>
          <w:tcPr>
            <w:tcW w:w="834" w:type="dxa"/>
            <w:shd w:val="clear" w:color="auto" w:fill="E8E8E8" w:themeFill="background2"/>
          </w:tcPr>
          <w:p w14:paraId="29987A39" w14:textId="16FB161E" w:rsidR="00B06477" w:rsidRDefault="00B06477" w:rsidP="006A6EDC"/>
        </w:tc>
        <w:tc>
          <w:tcPr>
            <w:tcW w:w="1187" w:type="dxa"/>
            <w:shd w:val="clear" w:color="auto" w:fill="E8E8E8" w:themeFill="background2"/>
          </w:tcPr>
          <w:p w14:paraId="59959953" w14:textId="7F94E284" w:rsidR="00B06477" w:rsidRDefault="00B06477" w:rsidP="006A6EDC"/>
        </w:tc>
        <w:tc>
          <w:tcPr>
            <w:tcW w:w="1104" w:type="dxa"/>
            <w:shd w:val="clear" w:color="auto" w:fill="E8E8E8" w:themeFill="background2"/>
          </w:tcPr>
          <w:p w14:paraId="2354EB70" w14:textId="38F35EE5" w:rsidR="00B06477" w:rsidRDefault="00B06477" w:rsidP="006A6EDC"/>
        </w:tc>
        <w:tc>
          <w:tcPr>
            <w:tcW w:w="821" w:type="dxa"/>
            <w:shd w:val="clear" w:color="auto" w:fill="E8E8E8" w:themeFill="background2"/>
          </w:tcPr>
          <w:p w14:paraId="0BD8FD42" w14:textId="142DB7DD" w:rsidR="00B06477" w:rsidRDefault="00B06477" w:rsidP="006A6EDC"/>
        </w:tc>
        <w:tc>
          <w:tcPr>
            <w:tcW w:w="874" w:type="dxa"/>
            <w:shd w:val="clear" w:color="auto" w:fill="E8E8E8" w:themeFill="background2"/>
          </w:tcPr>
          <w:p w14:paraId="1E789117" w14:textId="44052372" w:rsidR="00B06477" w:rsidRDefault="00B06477" w:rsidP="006A6EDC"/>
        </w:tc>
        <w:tc>
          <w:tcPr>
            <w:tcW w:w="727" w:type="dxa"/>
            <w:shd w:val="clear" w:color="auto" w:fill="E8E8E8" w:themeFill="background2"/>
          </w:tcPr>
          <w:p w14:paraId="1262D71B" w14:textId="77777777" w:rsidR="00B06477" w:rsidRDefault="00B06477" w:rsidP="006A6EDC"/>
        </w:tc>
        <w:tc>
          <w:tcPr>
            <w:tcW w:w="1392" w:type="dxa"/>
            <w:shd w:val="clear" w:color="auto" w:fill="E8E8E8" w:themeFill="background2"/>
          </w:tcPr>
          <w:p w14:paraId="74E2DFAD" w14:textId="77777777" w:rsidR="00B06477" w:rsidRDefault="00B06477" w:rsidP="006A6EDC"/>
        </w:tc>
      </w:tr>
      <w:tr w:rsidR="00B06477" w14:paraId="388444FB" w14:textId="77777777" w:rsidTr="00CF0DA4">
        <w:trPr>
          <w:trHeight w:val="268"/>
        </w:trPr>
        <w:tc>
          <w:tcPr>
            <w:tcW w:w="1306" w:type="dxa"/>
            <w:shd w:val="clear" w:color="auto" w:fill="FFFFFF" w:themeFill="background1"/>
          </w:tcPr>
          <w:p w14:paraId="1CCBD55E" w14:textId="7F001EB1" w:rsidR="00B06477" w:rsidRDefault="00B06477" w:rsidP="006A6EDC">
            <w:r>
              <w:t>22/1/2026</w:t>
            </w:r>
          </w:p>
        </w:tc>
        <w:tc>
          <w:tcPr>
            <w:tcW w:w="1045" w:type="dxa"/>
            <w:shd w:val="clear" w:color="auto" w:fill="FFFFFF" w:themeFill="background1"/>
          </w:tcPr>
          <w:p w14:paraId="52C549A5" w14:textId="68A6D1C5" w:rsidR="00B06477" w:rsidRDefault="00B06477" w:rsidP="006A6EDC">
            <w:r>
              <w:t>FGM</w:t>
            </w:r>
          </w:p>
        </w:tc>
        <w:tc>
          <w:tcPr>
            <w:tcW w:w="1247" w:type="dxa"/>
            <w:shd w:val="clear" w:color="auto" w:fill="FFFFFF" w:themeFill="background1"/>
          </w:tcPr>
          <w:p w14:paraId="75A71841" w14:textId="2CFCCCE2" w:rsidR="00B06477" w:rsidRDefault="00B06477" w:rsidP="006A6EDC">
            <w:r>
              <w:t>P</w:t>
            </w:r>
          </w:p>
        </w:tc>
        <w:tc>
          <w:tcPr>
            <w:tcW w:w="975" w:type="dxa"/>
            <w:shd w:val="clear" w:color="auto" w:fill="FFFFFF" w:themeFill="background1"/>
          </w:tcPr>
          <w:p w14:paraId="265A633C" w14:textId="650A7F5F" w:rsidR="00B06477" w:rsidRDefault="00B06477" w:rsidP="006A6EDC">
            <w:r>
              <w:t>P</w:t>
            </w:r>
          </w:p>
        </w:tc>
        <w:tc>
          <w:tcPr>
            <w:tcW w:w="1079" w:type="dxa"/>
            <w:shd w:val="clear" w:color="auto" w:fill="FFFFFF" w:themeFill="background1"/>
          </w:tcPr>
          <w:p w14:paraId="749DC4BE" w14:textId="1F0B07FC" w:rsidR="00B06477" w:rsidRDefault="00B06477" w:rsidP="006A6EDC">
            <w:r>
              <w:t>P</w:t>
            </w:r>
          </w:p>
        </w:tc>
        <w:tc>
          <w:tcPr>
            <w:tcW w:w="834" w:type="dxa"/>
            <w:shd w:val="clear" w:color="auto" w:fill="FFFFFF" w:themeFill="background1"/>
          </w:tcPr>
          <w:p w14:paraId="29AF7D37" w14:textId="71C69D2D" w:rsidR="00B06477" w:rsidRDefault="00CF0DA4" w:rsidP="006A6EDC">
            <w:r>
              <w:t>XX</w:t>
            </w:r>
          </w:p>
        </w:tc>
        <w:tc>
          <w:tcPr>
            <w:tcW w:w="834" w:type="dxa"/>
            <w:shd w:val="clear" w:color="auto" w:fill="FFFFFF" w:themeFill="background1"/>
          </w:tcPr>
          <w:p w14:paraId="6598886F" w14:textId="3B781CF5" w:rsidR="00B06477" w:rsidRDefault="00B06477" w:rsidP="006A6EDC">
            <w:r>
              <w:t>P</w:t>
            </w:r>
          </w:p>
        </w:tc>
        <w:tc>
          <w:tcPr>
            <w:tcW w:w="1187" w:type="dxa"/>
            <w:shd w:val="clear" w:color="auto" w:fill="FFFFFF" w:themeFill="background1"/>
          </w:tcPr>
          <w:p w14:paraId="27B701C3" w14:textId="09FBBEDF" w:rsidR="00B06477" w:rsidRDefault="00B06477" w:rsidP="006A6EDC">
            <w:r>
              <w:t>P</w:t>
            </w:r>
          </w:p>
        </w:tc>
        <w:tc>
          <w:tcPr>
            <w:tcW w:w="1104" w:type="dxa"/>
            <w:shd w:val="clear" w:color="auto" w:fill="FFFFFF" w:themeFill="background1"/>
          </w:tcPr>
          <w:p w14:paraId="3EDC16AA" w14:textId="19D618A7" w:rsidR="00B06477" w:rsidRDefault="00B06477" w:rsidP="006A6EDC">
            <w:r>
              <w:t>P</w:t>
            </w:r>
          </w:p>
        </w:tc>
        <w:tc>
          <w:tcPr>
            <w:tcW w:w="821" w:type="dxa"/>
            <w:shd w:val="clear" w:color="auto" w:fill="FFFFFF" w:themeFill="background1"/>
          </w:tcPr>
          <w:p w14:paraId="1C5E4084" w14:textId="457C7584" w:rsidR="00B06477" w:rsidRDefault="00B06477" w:rsidP="006A6EDC">
            <w:r>
              <w:t>P</w:t>
            </w:r>
          </w:p>
        </w:tc>
        <w:tc>
          <w:tcPr>
            <w:tcW w:w="874" w:type="dxa"/>
            <w:shd w:val="clear" w:color="auto" w:fill="FFFFFF" w:themeFill="background1"/>
          </w:tcPr>
          <w:p w14:paraId="66DDC9BD" w14:textId="52B5214B" w:rsidR="00B06477" w:rsidRDefault="00B06477" w:rsidP="006A6EDC">
            <w:r>
              <w:t>P</w:t>
            </w:r>
          </w:p>
        </w:tc>
        <w:tc>
          <w:tcPr>
            <w:tcW w:w="727" w:type="dxa"/>
            <w:shd w:val="clear" w:color="auto" w:fill="FFFFFF" w:themeFill="background1"/>
          </w:tcPr>
          <w:p w14:paraId="659143EE" w14:textId="09CB1A02" w:rsidR="00B06477" w:rsidRDefault="00B06477" w:rsidP="006A6EDC">
            <w:r>
              <w:t>P</w:t>
            </w:r>
          </w:p>
        </w:tc>
        <w:tc>
          <w:tcPr>
            <w:tcW w:w="1392" w:type="dxa"/>
            <w:shd w:val="clear" w:color="auto" w:fill="FFFFFF" w:themeFill="background1"/>
          </w:tcPr>
          <w:p w14:paraId="10E7ED5C" w14:textId="4FB17772" w:rsidR="00B06477" w:rsidRDefault="00B06477" w:rsidP="006A6EDC">
            <w:r>
              <w:t>P</w:t>
            </w:r>
          </w:p>
        </w:tc>
      </w:tr>
      <w:tr w:rsidR="00B06477" w14:paraId="67FCDB26" w14:textId="77777777" w:rsidTr="00CF0DA4">
        <w:trPr>
          <w:trHeight w:val="268"/>
        </w:trPr>
        <w:tc>
          <w:tcPr>
            <w:tcW w:w="1306" w:type="dxa"/>
            <w:shd w:val="clear" w:color="auto" w:fill="FFFFFF" w:themeFill="background1"/>
          </w:tcPr>
          <w:p w14:paraId="45572CF9" w14:textId="5326AD67" w:rsidR="00B06477" w:rsidRDefault="00B06477" w:rsidP="006A6EDC">
            <w:r>
              <w:t>25/3/2026</w:t>
            </w:r>
          </w:p>
        </w:tc>
        <w:tc>
          <w:tcPr>
            <w:tcW w:w="1045" w:type="dxa"/>
            <w:shd w:val="clear" w:color="auto" w:fill="FFFFFF" w:themeFill="background1"/>
          </w:tcPr>
          <w:p w14:paraId="3C65137D" w14:textId="67EC5333" w:rsidR="00B06477" w:rsidRDefault="00B06477" w:rsidP="006A6EDC">
            <w:r>
              <w:t>A&amp;R</w:t>
            </w:r>
          </w:p>
        </w:tc>
        <w:tc>
          <w:tcPr>
            <w:tcW w:w="1247" w:type="dxa"/>
            <w:shd w:val="clear" w:color="auto" w:fill="FFFFFF" w:themeFill="background1"/>
          </w:tcPr>
          <w:p w14:paraId="0CA983BF" w14:textId="794CB897" w:rsidR="00B06477" w:rsidRDefault="00B06477" w:rsidP="006A6EDC">
            <w:r>
              <w:t>P</w:t>
            </w:r>
          </w:p>
        </w:tc>
        <w:tc>
          <w:tcPr>
            <w:tcW w:w="975" w:type="dxa"/>
            <w:shd w:val="clear" w:color="auto" w:fill="FFFFFF" w:themeFill="background1"/>
          </w:tcPr>
          <w:p w14:paraId="5E2FE7FD" w14:textId="5EC53AFF" w:rsidR="00B06477" w:rsidRDefault="00B06477" w:rsidP="006A6EDC">
            <w:r>
              <w:t>P</w:t>
            </w:r>
          </w:p>
        </w:tc>
        <w:tc>
          <w:tcPr>
            <w:tcW w:w="1079" w:type="dxa"/>
            <w:shd w:val="clear" w:color="auto" w:fill="FFFFFF" w:themeFill="background1"/>
          </w:tcPr>
          <w:p w14:paraId="6EE3B830" w14:textId="76D8E0E8" w:rsidR="00B06477" w:rsidRDefault="00CF0DA4" w:rsidP="006A6EDC">
            <w:r>
              <w:t>P</w:t>
            </w:r>
          </w:p>
        </w:tc>
        <w:tc>
          <w:tcPr>
            <w:tcW w:w="834" w:type="dxa"/>
            <w:shd w:val="clear" w:color="auto" w:fill="FFFFFF" w:themeFill="background1"/>
          </w:tcPr>
          <w:p w14:paraId="1FB970D1" w14:textId="77231793" w:rsidR="00B06477" w:rsidRDefault="00CF0DA4" w:rsidP="006A6EDC">
            <w:r>
              <w:t>XX</w:t>
            </w:r>
          </w:p>
        </w:tc>
        <w:tc>
          <w:tcPr>
            <w:tcW w:w="834" w:type="dxa"/>
            <w:shd w:val="clear" w:color="auto" w:fill="FFFFFF" w:themeFill="background1"/>
          </w:tcPr>
          <w:p w14:paraId="66849FD8" w14:textId="79392AA0" w:rsidR="00B06477" w:rsidRDefault="00CF0DA4" w:rsidP="006A6EDC">
            <w:r>
              <w:t>A</w:t>
            </w:r>
          </w:p>
        </w:tc>
        <w:tc>
          <w:tcPr>
            <w:tcW w:w="1187" w:type="dxa"/>
            <w:shd w:val="clear" w:color="auto" w:fill="E8E8E8" w:themeFill="background2"/>
          </w:tcPr>
          <w:p w14:paraId="08F51EE7" w14:textId="60F42A2E" w:rsidR="00B06477" w:rsidRDefault="00B06477" w:rsidP="006A6EDC"/>
        </w:tc>
        <w:tc>
          <w:tcPr>
            <w:tcW w:w="1104" w:type="dxa"/>
            <w:shd w:val="clear" w:color="auto" w:fill="E8E8E8" w:themeFill="background2"/>
          </w:tcPr>
          <w:p w14:paraId="634EAAF7" w14:textId="3C6044AB" w:rsidR="00B06477" w:rsidRDefault="00B06477" w:rsidP="006A6EDC"/>
        </w:tc>
        <w:tc>
          <w:tcPr>
            <w:tcW w:w="821" w:type="dxa"/>
            <w:shd w:val="clear" w:color="auto" w:fill="E8E8E8" w:themeFill="background2"/>
          </w:tcPr>
          <w:p w14:paraId="5C01AC75" w14:textId="77A97E54" w:rsidR="00B06477" w:rsidRDefault="00B06477" w:rsidP="006A6EDC"/>
        </w:tc>
        <w:tc>
          <w:tcPr>
            <w:tcW w:w="874" w:type="dxa"/>
            <w:shd w:val="clear" w:color="auto" w:fill="E8E8E8" w:themeFill="background2"/>
          </w:tcPr>
          <w:p w14:paraId="4741DF77" w14:textId="29ECACAF" w:rsidR="00B06477" w:rsidRDefault="00B06477" w:rsidP="006A6EDC"/>
        </w:tc>
        <w:tc>
          <w:tcPr>
            <w:tcW w:w="727" w:type="dxa"/>
            <w:shd w:val="clear" w:color="auto" w:fill="E8E8E8" w:themeFill="background2"/>
          </w:tcPr>
          <w:p w14:paraId="4526C5B3" w14:textId="749241A1" w:rsidR="00B06477" w:rsidRDefault="00B06477" w:rsidP="006A6EDC"/>
        </w:tc>
        <w:tc>
          <w:tcPr>
            <w:tcW w:w="1392" w:type="dxa"/>
            <w:shd w:val="clear" w:color="auto" w:fill="E8E8E8" w:themeFill="background2"/>
          </w:tcPr>
          <w:p w14:paraId="7B7B4C53" w14:textId="2C5C8620" w:rsidR="00B06477" w:rsidRDefault="00B06477" w:rsidP="006A6EDC"/>
        </w:tc>
      </w:tr>
      <w:tr w:rsidR="00B06477" w14:paraId="2F6F1558" w14:textId="77777777" w:rsidTr="00B06477">
        <w:trPr>
          <w:trHeight w:val="253"/>
        </w:trPr>
        <w:tc>
          <w:tcPr>
            <w:tcW w:w="1306" w:type="dxa"/>
          </w:tcPr>
          <w:p w14:paraId="6A7037F0" w14:textId="7D7AC46D" w:rsidR="00B06477" w:rsidRDefault="00B06477" w:rsidP="006A6EDC">
            <w:r>
              <w:t>1/04/2026</w:t>
            </w:r>
          </w:p>
        </w:tc>
        <w:tc>
          <w:tcPr>
            <w:tcW w:w="1045" w:type="dxa"/>
          </w:tcPr>
          <w:p w14:paraId="6E1EEB0B" w14:textId="747F4B74" w:rsidR="00B06477" w:rsidRDefault="00B06477" w:rsidP="006A6EDC">
            <w:r>
              <w:t>FGM</w:t>
            </w:r>
          </w:p>
        </w:tc>
        <w:tc>
          <w:tcPr>
            <w:tcW w:w="1247" w:type="dxa"/>
          </w:tcPr>
          <w:p w14:paraId="332C04AD" w14:textId="0F52656E" w:rsidR="00B06477" w:rsidRDefault="00B06477" w:rsidP="006A6EDC">
            <w:r>
              <w:t>P</w:t>
            </w:r>
          </w:p>
        </w:tc>
        <w:tc>
          <w:tcPr>
            <w:tcW w:w="975" w:type="dxa"/>
          </w:tcPr>
          <w:p w14:paraId="3ABC281B" w14:textId="4F754085" w:rsidR="00B06477" w:rsidRDefault="00B06477" w:rsidP="006A6EDC">
            <w:r>
              <w:t>P</w:t>
            </w:r>
          </w:p>
        </w:tc>
        <w:tc>
          <w:tcPr>
            <w:tcW w:w="1079" w:type="dxa"/>
          </w:tcPr>
          <w:p w14:paraId="5F5B63AE" w14:textId="21253031" w:rsidR="00B06477" w:rsidRDefault="00CF0DA4" w:rsidP="006A6EDC">
            <w:r>
              <w:t>P</w:t>
            </w:r>
          </w:p>
        </w:tc>
        <w:tc>
          <w:tcPr>
            <w:tcW w:w="834" w:type="dxa"/>
          </w:tcPr>
          <w:p w14:paraId="670C34F4" w14:textId="42398B0B" w:rsidR="00B06477" w:rsidRDefault="00CF0DA4" w:rsidP="006A6EDC">
            <w:r>
              <w:t>XX</w:t>
            </w:r>
          </w:p>
        </w:tc>
        <w:tc>
          <w:tcPr>
            <w:tcW w:w="834" w:type="dxa"/>
          </w:tcPr>
          <w:p w14:paraId="76D62EC0" w14:textId="2AB68937" w:rsidR="00B06477" w:rsidRDefault="00CF0DA4" w:rsidP="006A6EDC">
            <w:r>
              <w:t>P</w:t>
            </w:r>
          </w:p>
        </w:tc>
        <w:tc>
          <w:tcPr>
            <w:tcW w:w="1187" w:type="dxa"/>
          </w:tcPr>
          <w:p w14:paraId="11CC64E1" w14:textId="37BACC69" w:rsidR="00B06477" w:rsidRDefault="00CF0DA4" w:rsidP="006A6EDC">
            <w:r>
              <w:t>P</w:t>
            </w:r>
          </w:p>
        </w:tc>
        <w:tc>
          <w:tcPr>
            <w:tcW w:w="1104" w:type="dxa"/>
          </w:tcPr>
          <w:p w14:paraId="593C7CFF" w14:textId="1440B249" w:rsidR="00B06477" w:rsidRDefault="00CF0DA4" w:rsidP="006A6EDC">
            <w:r>
              <w:t>P</w:t>
            </w:r>
          </w:p>
        </w:tc>
        <w:tc>
          <w:tcPr>
            <w:tcW w:w="821" w:type="dxa"/>
          </w:tcPr>
          <w:p w14:paraId="009432CF" w14:textId="110461B4" w:rsidR="00B06477" w:rsidRDefault="00CF0DA4" w:rsidP="006A6EDC">
            <w:r>
              <w:t>P</w:t>
            </w:r>
          </w:p>
        </w:tc>
        <w:tc>
          <w:tcPr>
            <w:tcW w:w="874" w:type="dxa"/>
          </w:tcPr>
          <w:p w14:paraId="506DDF74" w14:textId="7024FF4B" w:rsidR="00B06477" w:rsidRDefault="00CF0DA4" w:rsidP="006A6EDC">
            <w:r>
              <w:t>P</w:t>
            </w:r>
          </w:p>
        </w:tc>
        <w:tc>
          <w:tcPr>
            <w:tcW w:w="727" w:type="dxa"/>
          </w:tcPr>
          <w:p w14:paraId="22223E15" w14:textId="5662D655" w:rsidR="00B06477" w:rsidRDefault="00CF0DA4" w:rsidP="006A6EDC">
            <w:r>
              <w:t>A</w:t>
            </w:r>
          </w:p>
        </w:tc>
        <w:tc>
          <w:tcPr>
            <w:tcW w:w="1392" w:type="dxa"/>
          </w:tcPr>
          <w:p w14:paraId="16B481E0" w14:textId="28C55EE9" w:rsidR="00B06477" w:rsidRDefault="00CF0DA4" w:rsidP="006A6EDC">
            <w:r>
              <w:t>P</w:t>
            </w:r>
          </w:p>
        </w:tc>
      </w:tr>
      <w:tr w:rsidR="00B06477" w14:paraId="14128D37" w14:textId="77777777" w:rsidTr="00B06477">
        <w:trPr>
          <w:trHeight w:val="268"/>
        </w:trPr>
        <w:tc>
          <w:tcPr>
            <w:tcW w:w="1306" w:type="dxa"/>
          </w:tcPr>
          <w:p w14:paraId="53928D36" w14:textId="047D54F7" w:rsidR="00B06477" w:rsidRDefault="00B06477" w:rsidP="006A6EDC">
            <w:r>
              <w:t>24/6/26</w:t>
            </w:r>
          </w:p>
        </w:tc>
        <w:tc>
          <w:tcPr>
            <w:tcW w:w="1045" w:type="dxa"/>
          </w:tcPr>
          <w:p w14:paraId="38402BF5" w14:textId="6D3E878D" w:rsidR="00B06477" w:rsidRDefault="00B06477" w:rsidP="006A6EDC">
            <w:r>
              <w:t>FGM</w:t>
            </w:r>
          </w:p>
        </w:tc>
        <w:tc>
          <w:tcPr>
            <w:tcW w:w="1247" w:type="dxa"/>
          </w:tcPr>
          <w:p w14:paraId="10E31998" w14:textId="7E05E543" w:rsidR="00B06477" w:rsidRDefault="00B06477" w:rsidP="006A6EDC"/>
        </w:tc>
        <w:tc>
          <w:tcPr>
            <w:tcW w:w="975" w:type="dxa"/>
          </w:tcPr>
          <w:p w14:paraId="7359898C" w14:textId="337DD94B" w:rsidR="00B06477" w:rsidRDefault="00B06477" w:rsidP="006A6EDC"/>
        </w:tc>
        <w:tc>
          <w:tcPr>
            <w:tcW w:w="1079" w:type="dxa"/>
          </w:tcPr>
          <w:p w14:paraId="4CFEBBF1" w14:textId="6BE21C32" w:rsidR="00B06477" w:rsidRDefault="00B06477" w:rsidP="006A6EDC"/>
        </w:tc>
        <w:tc>
          <w:tcPr>
            <w:tcW w:w="834" w:type="dxa"/>
          </w:tcPr>
          <w:p w14:paraId="0BA49561" w14:textId="457A1087" w:rsidR="00B06477" w:rsidRDefault="00CF0DA4" w:rsidP="006A6EDC">
            <w:r>
              <w:t>XX</w:t>
            </w:r>
          </w:p>
        </w:tc>
        <w:tc>
          <w:tcPr>
            <w:tcW w:w="834" w:type="dxa"/>
          </w:tcPr>
          <w:p w14:paraId="48746973" w14:textId="5A586196" w:rsidR="00B06477" w:rsidRDefault="00B06477" w:rsidP="006A6EDC"/>
        </w:tc>
        <w:tc>
          <w:tcPr>
            <w:tcW w:w="1187" w:type="dxa"/>
          </w:tcPr>
          <w:p w14:paraId="34FE40C3" w14:textId="2705A074" w:rsidR="00B06477" w:rsidRDefault="00B06477" w:rsidP="006A6EDC"/>
        </w:tc>
        <w:tc>
          <w:tcPr>
            <w:tcW w:w="1104" w:type="dxa"/>
          </w:tcPr>
          <w:p w14:paraId="472723F6" w14:textId="1F0E992D" w:rsidR="00B06477" w:rsidRDefault="00B06477" w:rsidP="006A6EDC"/>
        </w:tc>
        <w:tc>
          <w:tcPr>
            <w:tcW w:w="821" w:type="dxa"/>
          </w:tcPr>
          <w:p w14:paraId="439B8150" w14:textId="44417ABE" w:rsidR="00B06477" w:rsidRDefault="00B06477" w:rsidP="006A6EDC"/>
        </w:tc>
        <w:tc>
          <w:tcPr>
            <w:tcW w:w="874" w:type="dxa"/>
          </w:tcPr>
          <w:p w14:paraId="3FBCB7F3" w14:textId="39992C33" w:rsidR="00B06477" w:rsidRDefault="00B06477" w:rsidP="006A6EDC"/>
        </w:tc>
        <w:tc>
          <w:tcPr>
            <w:tcW w:w="727" w:type="dxa"/>
          </w:tcPr>
          <w:p w14:paraId="45E9AF9B" w14:textId="3EED8878" w:rsidR="00B06477" w:rsidRDefault="00B06477" w:rsidP="006A6EDC"/>
        </w:tc>
        <w:tc>
          <w:tcPr>
            <w:tcW w:w="1392" w:type="dxa"/>
          </w:tcPr>
          <w:p w14:paraId="3102AE58" w14:textId="5C763C20" w:rsidR="00B06477" w:rsidRDefault="00B06477" w:rsidP="006A6EDC"/>
        </w:tc>
      </w:tr>
      <w:tr w:rsidR="00B06477" w14:paraId="4206C450" w14:textId="77777777" w:rsidTr="00B06477">
        <w:trPr>
          <w:trHeight w:val="253"/>
        </w:trPr>
        <w:tc>
          <w:tcPr>
            <w:tcW w:w="1306" w:type="dxa"/>
          </w:tcPr>
          <w:p w14:paraId="26C042CF" w14:textId="1A276937" w:rsidR="00B06477" w:rsidRDefault="00B06477" w:rsidP="006A6EDC"/>
        </w:tc>
        <w:tc>
          <w:tcPr>
            <w:tcW w:w="1045" w:type="dxa"/>
          </w:tcPr>
          <w:p w14:paraId="38CFD225" w14:textId="14FFEF1C" w:rsidR="00B06477" w:rsidRDefault="00B06477" w:rsidP="006A6EDC"/>
        </w:tc>
        <w:tc>
          <w:tcPr>
            <w:tcW w:w="1247" w:type="dxa"/>
          </w:tcPr>
          <w:p w14:paraId="17BDB235" w14:textId="49F34737" w:rsidR="00B06477" w:rsidRDefault="00B06477" w:rsidP="006A6EDC"/>
        </w:tc>
        <w:tc>
          <w:tcPr>
            <w:tcW w:w="975" w:type="dxa"/>
          </w:tcPr>
          <w:p w14:paraId="636A49C8" w14:textId="6CE28ACA" w:rsidR="00B06477" w:rsidRDefault="00B06477" w:rsidP="006A6EDC"/>
        </w:tc>
        <w:tc>
          <w:tcPr>
            <w:tcW w:w="1079" w:type="dxa"/>
          </w:tcPr>
          <w:p w14:paraId="7F9D7623" w14:textId="6CA40F0E" w:rsidR="00B06477" w:rsidRDefault="00B06477" w:rsidP="006A6EDC"/>
        </w:tc>
        <w:tc>
          <w:tcPr>
            <w:tcW w:w="834" w:type="dxa"/>
          </w:tcPr>
          <w:p w14:paraId="539BBFB5" w14:textId="77777777" w:rsidR="00B06477" w:rsidRDefault="00B06477" w:rsidP="006A6EDC"/>
        </w:tc>
        <w:tc>
          <w:tcPr>
            <w:tcW w:w="834" w:type="dxa"/>
          </w:tcPr>
          <w:p w14:paraId="23372FF2" w14:textId="44037491" w:rsidR="00B06477" w:rsidRDefault="00B06477" w:rsidP="006A6EDC"/>
        </w:tc>
        <w:tc>
          <w:tcPr>
            <w:tcW w:w="1187" w:type="dxa"/>
          </w:tcPr>
          <w:p w14:paraId="17372BE3" w14:textId="58077D44" w:rsidR="00B06477" w:rsidRDefault="00B06477" w:rsidP="006A6EDC"/>
        </w:tc>
        <w:tc>
          <w:tcPr>
            <w:tcW w:w="1104" w:type="dxa"/>
          </w:tcPr>
          <w:p w14:paraId="74466E83" w14:textId="7C9E6152" w:rsidR="00B06477" w:rsidRDefault="00B06477" w:rsidP="006A6EDC"/>
        </w:tc>
        <w:tc>
          <w:tcPr>
            <w:tcW w:w="821" w:type="dxa"/>
          </w:tcPr>
          <w:p w14:paraId="4D0A9A30" w14:textId="1D345B47" w:rsidR="00B06477" w:rsidRDefault="00B06477" w:rsidP="006A6EDC"/>
        </w:tc>
        <w:tc>
          <w:tcPr>
            <w:tcW w:w="874" w:type="dxa"/>
          </w:tcPr>
          <w:p w14:paraId="2ACA145B" w14:textId="52262A5F" w:rsidR="00B06477" w:rsidRDefault="00B06477" w:rsidP="006A6EDC"/>
        </w:tc>
        <w:tc>
          <w:tcPr>
            <w:tcW w:w="727" w:type="dxa"/>
          </w:tcPr>
          <w:p w14:paraId="257BB6A2" w14:textId="4986C451" w:rsidR="00B06477" w:rsidRDefault="00B06477" w:rsidP="006A6EDC"/>
        </w:tc>
        <w:tc>
          <w:tcPr>
            <w:tcW w:w="1392" w:type="dxa"/>
          </w:tcPr>
          <w:p w14:paraId="161A3AF2" w14:textId="7E5CCF39" w:rsidR="00B06477" w:rsidRDefault="00B06477" w:rsidP="006A6EDC"/>
        </w:tc>
      </w:tr>
      <w:tr w:rsidR="00B06477" w14:paraId="11D4C25B" w14:textId="77777777" w:rsidTr="00B06477">
        <w:trPr>
          <w:trHeight w:val="268"/>
        </w:trPr>
        <w:tc>
          <w:tcPr>
            <w:tcW w:w="1306" w:type="dxa"/>
          </w:tcPr>
          <w:p w14:paraId="18A612EC" w14:textId="74FC2943" w:rsidR="00B06477" w:rsidRDefault="00B06477" w:rsidP="006A6EDC"/>
        </w:tc>
        <w:tc>
          <w:tcPr>
            <w:tcW w:w="1045" w:type="dxa"/>
          </w:tcPr>
          <w:p w14:paraId="3630A3C1" w14:textId="2AFD1DC4" w:rsidR="00B06477" w:rsidRDefault="00B06477" w:rsidP="006A6EDC"/>
        </w:tc>
        <w:tc>
          <w:tcPr>
            <w:tcW w:w="1247" w:type="dxa"/>
          </w:tcPr>
          <w:p w14:paraId="0306E98D" w14:textId="297FE83C" w:rsidR="00B06477" w:rsidRDefault="00B06477" w:rsidP="006A6EDC"/>
        </w:tc>
        <w:tc>
          <w:tcPr>
            <w:tcW w:w="975" w:type="dxa"/>
          </w:tcPr>
          <w:p w14:paraId="3B3A6FCF" w14:textId="17120614" w:rsidR="00B06477" w:rsidRDefault="00B06477" w:rsidP="006A6EDC"/>
        </w:tc>
        <w:tc>
          <w:tcPr>
            <w:tcW w:w="1079" w:type="dxa"/>
          </w:tcPr>
          <w:p w14:paraId="4BE02AC6" w14:textId="77777777" w:rsidR="00B06477" w:rsidRDefault="00B06477" w:rsidP="006A6EDC"/>
        </w:tc>
        <w:tc>
          <w:tcPr>
            <w:tcW w:w="834" w:type="dxa"/>
          </w:tcPr>
          <w:p w14:paraId="0B359606" w14:textId="77777777" w:rsidR="00B06477" w:rsidRDefault="00B06477" w:rsidP="006A6EDC"/>
        </w:tc>
        <w:tc>
          <w:tcPr>
            <w:tcW w:w="834" w:type="dxa"/>
          </w:tcPr>
          <w:p w14:paraId="300791A1" w14:textId="19166536" w:rsidR="00B06477" w:rsidRDefault="00B06477" w:rsidP="006A6EDC"/>
        </w:tc>
        <w:tc>
          <w:tcPr>
            <w:tcW w:w="1187" w:type="dxa"/>
          </w:tcPr>
          <w:p w14:paraId="2D6A9EA3" w14:textId="6BC8F2A8" w:rsidR="00B06477" w:rsidRDefault="00B06477" w:rsidP="006A6EDC"/>
        </w:tc>
        <w:tc>
          <w:tcPr>
            <w:tcW w:w="1104" w:type="dxa"/>
          </w:tcPr>
          <w:p w14:paraId="3FDEF683" w14:textId="77777777" w:rsidR="00B06477" w:rsidRDefault="00B06477" w:rsidP="006A6EDC"/>
        </w:tc>
        <w:tc>
          <w:tcPr>
            <w:tcW w:w="821" w:type="dxa"/>
          </w:tcPr>
          <w:p w14:paraId="67A3C8CB" w14:textId="77777777" w:rsidR="00B06477" w:rsidRDefault="00B06477" w:rsidP="006A6EDC"/>
        </w:tc>
        <w:tc>
          <w:tcPr>
            <w:tcW w:w="874" w:type="dxa"/>
          </w:tcPr>
          <w:p w14:paraId="115AFF59" w14:textId="77777777" w:rsidR="00B06477" w:rsidRDefault="00B06477" w:rsidP="006A6EDC"/>
        </w:tc>
        <w:tc>
          <w:tcPr>
            <w:tcW w:w="727" w:type="dxa"/>
          </w:tcPr>
          <w:p w14:paraId="6B02A683" w14:textId="77777777" w:rsidR="00B06477" w:rsidRDefault="00B06477" w:rsidP="006A6EDC"/>
        </w:tc>
        <w:tc>
          <w:tcPr>
            <w:tcW w:w="1392" w:type="dxa"/>
          </w:tcPr>
          <w:p w14:paraId="5FBADDBC" w14:textId="36FC83D4" w:rsidR="00B06477" w:rsidRDefault="00B06477" w:rsidP="006A6EDC"/>
        </w:tc>
      </w:tr>
      <w:tr w:rsidR="00B06477" w14:paraId="1712DDBD" w14:textId="77777777" w:rsidTr="00B06477">
        <w:trPr>
          <w:trHeight w:val="268"/>
        </w:trPr>
        <w:tc>
          <w:tcPr>
            <w:tcW w:w="1306" w:type="dxa"/>
          </w:tcPr>
          <w:p w14:paraId="2A30D57B" w14:textId="08C7D7B8" w:rsidR="00B06477" w:rsidRDefault="00B06477" w:rsidP="006A6EDC"/>
        </w:tc>
        <w:tc>
          <w:tcPr>
            <w:tcW w:w="1045" w:type="dxa"/>
          </w:tcPr>
          <w:p w14:paraId="2E7AA0E8" w14:textId="66418BD8" w:rsidR="00B06477" w:rsidRDefault="00B06477" w:rsidP="006A6EDC"/>
        </w:tc>
        <w:tc>
          <w:tcPr>
            <w:tcW w:w="1247" w:type="dxa"/>
          </w:tcPr>
          <w:p w14:paraId="317BBA3A" w14:textId="51F2AF72" w:rsidR="00B06477" w:rsidRDefault="00B06477" w:rsidP="006A6EDC"/>
        </w:tc>
        <w:tc>
          <w:tcPr>
            <w:tcW w:w="975" w:type="dxa"/>
          </w:tcPr>
          <w:p w14:paraId="72A403A8" w14:textId="7F6B4994" w:rsidR="00B06477" w:rsidRDefault="00B06477" w:rsidP="006A6EDC"/>
        </w:tc>
        <w:tc>
          <w:tcPr>
            <w:tcW w:w="1079" w:type="dxa"/>
          </w:tcPr>
          <w:p w14:paraId="192D33E7" w14:textId="68FE50B6" w:rsidR="00B06477" w:rsidRDefault="00B06477" w:rsidP="006A6EDC"/>
        </w:tc>
        <w:tc>
          <w:tcPr>
            <w:tcW w:w="834" w:type="dxa"/>
          </w:tcPr>
          <w:p w14:paraId="3883D1E3" w14:textId="77777777" w:rsidR="00B06477" w:rsidRDefault="00B06477" w:rsidP="006A6EDC"/>
        </w:tc>
        <w:tc>
          <w:tcPr>
            <w:tcW w:w="834" w:type="dxa"/>
          </w:tcPr>
          <w:p w14:paraId="32901FB1" w14:textId="21C909A5" w:rsidR="00B06477" w:rsidRDefault="00B06477" w:rsidP="006A6EDC"/>
        </w:tc>
        <w:tc>
          <w:tcPr>
            <w:tcW w:w="1187" w:type="dxa"/>
          </w:tcPr>
          <w:p w14:paraId="5E1C8E75" w14:textId="48B36C24" w:rsidR="00B06477" w:rsidRDefault="00B06477" w:rsidP="006A6EDC"/>
        </w:tc>
        <w:tc>
          <w:tcPr>
            <w:tcW w:w="1104" w:type="dxa"/>
          </w:tcPr>
          <w:p w14:paraId="66B40E50" w14:textId="452E3558" w:rsidR="00B06477" w:rsidRDefault="00B06477" w:rsidP="006A6EDC"/>
        </w:tc>
        <w:tc>
          <w:tcPr>
            <w:tcW w:w="821" w:type="dxa"/>
          </w:tcPr>
          <w:p w14:paraId="24961357" w14:textId="5EBE4A1D" w:rsidR="00B06477" w:rsidRDefault="00B06477" w:rsidP="006A6EDC"/>
        </w:tc>
        <w:tc>
          <w:tcPr>
            <w:tcW w:w="874" w:type="dxa"/>
          </w:tcPr>
          <w:p w14:paraId="2C70C93F" w14:textId="78E0AF9E" w:rsidR="00B06477" w:rsidRDefault="00B06477" w:rsidP="006A6EDC"/>
        </w:tc>
        <w:tc>
          <w:tcPr>
            <w:tcW w:w="727" w:type="dxa"/>
          </w:tcPr>
          <w:p w14:paraId="7DE54B27" w14:textId="52BB5CB7" w:rsidR="00B06477" w:rsidRDefault="00B06477" w:rsidP="006A6EDC"/>
        </w:tc>
        <w:tc>
          <w:tcPr>
            <w:tcW w:w="1392" w:type="dxa"/>
          </w:tcPr>
          <w:p w14:paraId="60810C21" w14:textId="7BAA6396" w:rsidR="00B06477" w:rsidRDefault="00B06477" w:rsidP="006A6EDC"/>
        </w:tc>
      </w:tr>
      <w:tr w:rsidR="00B06477" w14:paraId="6C1AD9FA" w14:textId="77777777" w:rsidTr="00B06477">
        <w:trPr>
          <w:trHeight w:val="268"/>
        </w:trPr>
        <w:tc>
          <w:tcPr>
            <w:tcW w:w="1306" w:type="dxa"/>
          </w:tcPr>
          <w:p w14:paraId="49D153EE" w14:textId="75AB625E" w:rsidR="00B06477" w:rsidRDefault="00B06477" w:rsidP="006A6EDC"/>
        </w:tc>
        <w:tc>
          <w:tcPr>
            <w:tcW w:w="1045" w:type="dxa"/>
          </w:tcPr>
          <w:p w14:paraId="7E8DBB1B" w14:textId="1CEF4D78" w:rsidR="00B06477" w:rsidRDefault="00B06477" w:rsidP="006A6EDC"/>
        </w:tc>
        <w:tc>
          <w:tcPr>
            <w:tcW w:w="1247" w:type="dxa"/>
          </w:tcPr>
          <w:p w14:paraId="1E4FFF5C" w14:textId="3CF84EAE" w:rsidR="00B06477" w:rsidRDefault="00B06477" w:rsidP="006A6EDC"/>
        </w:tc>
        <w:tc>
          <w:tcPr>
            <w:tcW w:w="975" w:type="dxa"/>
          </w:tcPr>
          <w:p w14:paraId="7E042C55" w14:textId="30CCD446" w:rsidR="00B06477" w:rsidRDefault="00B06477" w:rsidP="006A6EDC"/>
        </w:tc>
        <w:tc>
          <w:tcPr>
            <w:tcW w:w="1079" w:type="dxa"/>
          </w:tcPr>
          <w:p w14:paraId="0125B6C3" w14:textId="09D0F828" w:rsidR="00B06477" w:rsidRDefault="00B06477" w:rsidP="006A6EDC"/>
        </w:tc>
        <w:tc>
          <w:tcPr>
            <w:tcW w:w="834" w:type="dxa"/>
          </w:tcPr>
          <w:p w14:paraId="104F5BF8" w14:textId="77777777" w:rsidR="00B06477" w:rsidRDefault="00B06477" w:rsidP="006A6EDC"/>
        </w:tc>
        <w:tc>
          <w:tcPr>
            <w:tcW w:w="834" w:type="dxa"/>
          </w:tcPr>
          <w:p w14:paraId="3B3B8CC1" w14:textId="3417CE3A" w:rsidR="00B06477" w:rsidRDefault="00B06477" w:rsidP="006A6EDC"/>
        </w:tc>
        <w:tc>
          <w:tcPr>
            <w:tcW w:w="1187" w:type="dxa"/>
          </w:tcPr>
          <w:p w14:paraId="76939639" w14:textId="2196B055" w:rsidR="00B06477" w:rsidRDefault="00B06477" w:rsidP="006A6EDC"/>
        </w:tc>
        <w:tc>
          <w:tcPr>
            <w:tcW w:w="1104" w:type="dxa"/>
          </w:tcPr>
          <w:p w14:paraId="1D518D80" w14:textId="677EF490" w:rsidR="00B06477" w:rsidRDefault="00B06477" w:rsidP="006A6EDC"/>
        </w:tc>
        <w:tc>
          <w:tcPr>
            <w:tcW w:w="821" w:type="dxa"/>
          </w:tcPr>
          <w:p w14:paraId="5CAE3294" w14:textId="4E3F2518" w:rsidR="00B06477" w:rsidRDefault="00B06477" w:rsidP="006A6EDC"/>
        </w:tc>
        <w:tc>
          <w:tcPr>
            <w:tcW w:w="874" w:type="dxa"/>
          </w:tcPr>
          <w:p w14:paraId="21D731C2" w14:textId="48465BDE" w:rsidR="00B06477" w:rsidRDefault="00B06477" w:rsidP="006A6EDC"/>
        </w:tc>
        <w:tc>
          <w:tcPr>
            <w:tcW w:w="727" w:type="dxa"/>
          </w:tcPr>
          <w:p w14:paraId="579C98B8" w14:textId="10F2A8E7" w:rsidR="00B06477" w:rsidRDefault="00B06477" w:rsidP="006A6EDC"/>
        </w:tc>
        <w:tc>
          <w:tcPr>
            <w:tcW w:w="1392" w:type="dxa"/>
          </w:tcPr>
          <w:p w14:paraId="2D9BC25B" w14:textId="1321C0EB" w:rsidR="00B06477" w:rsidRDefault="00B06477" w:rsidP="006A6EDC"/>
        </w:tc>
      </w:tr>
      <w:tr w:rsidR="00B06477" w14:paraId="727DEC9C" w14:textId="77777777" w:rsidTr="00B06477">
        <w:trPr>
          <w:trHeight w:val="268"/>
        </w:trPr>
        <w:tc>
          <w:tcPr>
            <w:tcW w:w="1306" w:type="dxa"/>
          </w:tcPr>
          <w:p w14:paraId="5D293B50" w14:textId="4AE996A6" w:rsidR="00B06477" w:rsidRDefault="00B06477" w:rsidP="006A6EDC"/>
        </w:tc>
        <w:tc>
          <w:tcPr>
            <w:tcW w:w="1045" w:type="dxa"/>
          </w:tcPr>
          <w:p w14:paraId="11D550B2" w14:textId="194B0361" w:rsidR="00B06477" w:rsidRDefault="00B06477" w:rsidP="006A6EDC"/>
        </w:tc>
        <w:tc>
          <w:tcPr>
            <w:tcW w:w="1247" w:type="dxa"/>
          </w:tcPr>
          <w:p w14:paraId="3F856DF8" w14:textId="30E34140" w:rsidR="00B06477" w:rsidRDefault="00B06477" w:rsidP="006A6EDC"/>
        </w:tc>
        <w:tc>
          <w:tcPr>
            <w:tcW w:w="975" w:type="dxa"/>
          </w:tcPr>
          <w:p w14:paraId="7CD88A7F" w14:textId="402D9CC0" w:rsidR="00B06477" w:rsidRDefault="00B06477" w:rsidP="006A6EDC"/>
        </w:tc>
        <w:tc>
          <w:tcPr>
            <w:tcW w:w="1079" w:type="dxa"/>
          </w:tcPr>
          <w:p w14:paraId="1A462E50" w14:textId="2EA662EB" w:rsidR="00B06477" w:rsidRDefault="00B06477" w:rsidP="006A6EDC"/>
        </w:tc>
        <w:tc>
          <w:tcPr>
            <w:tcW w:w="834" w:type="dxa"/>
          </w:tcPr>
          <w:p w14:paraId="2B635C08" w14:textId="77777777" w:rsidR="00B06477" w:rsidRDefault="00B06477" w:rsidP="006A6EDC"/>
        </w:tc>
        <w:tc>
          <w:tcPr>
            <w:tcW w:w="834" w:type="dxa"/>
          </w:tcPr>
          <w:p w14:paraId="62AAF263" w14:textId="4F87E4DA" w:rsidR="00B06477" w:rsidRDefault="00B06477" w:rsidP="006A6EDC"/>
        </w:tc>
        <w:tc>
          <w:tcPr>
            <w:tcW w:w="1187" w:type="dxa"/>
          </w:tcPr>
          <w:p w14:paraId="5321A20C" w14:textId="24A54DFB" w:rsidR="00B06477" w:rsidRDefault="00B06477" w:rsidP="006A6EDC"/>
        </w:tc>
        <w:tc>
          <w:tcPr>
            <w:tcW w:w="1104" w:type="dxa"/>
          </w:tcPr>
          <w:p w14:paraId="12B6E598" w14:textId="6BB639B9" w:rsidR="00B06477" w:rsidRDefault="00B06477" w:rsidP="006A6EDC"/>
        </w:tc>
        <w:tc>
          <w:tcPr>
            <w:tcW w:w="821" w:type="dxa"/>
          </w:tcPr>
          <w:p w14:paraId="0D92A2EE" w14:textId="0B76E830" w:rsidR="00B06477" w:rsidRDefault="00B06477" w:rsidP="006A6EDC"/>
        </w:tc>
        <w:tc>
          <w:tcPr>
            <w:tcW w:w="874" w:type="dxa"/>
          </w:tcPr>
          <w:p w14:paraId="4D814C77" w14:textId="3D19379A" w:rsidR="00B06477" w:rsidRDefault="00B06477" w:rsidP="006A6EDC"/>
        </w:tc>
        <w:tc>
          <w:tcPr>
            <w:tcW w:w="727" w:type="dxa"/>
          </w:tcPr>
          <w:p w14:paraId="745F606C" w14:textId="7D623F09" w:rsidR="00B06477" w:rsidRDefault="00B06477" w:rsidP="006A6EDC"/>
        </w:tc>
        <w:tc>
          <w:tcPr>
            <w:tcW w:w="1392" w:type="dxa"/>
          </w:tcPr>
          <w:p w14:paraId="0A02FE5B" w14:textId="5A1F49E2" w:rsidR="00B06477" w:rsidRDefault="00B06477" w:rsidP="006A6EDC"/>
        </w:tc>
      </w:tr>
    </w:tbl>
    <w:p w14:paraId="344A62B3" w14:textId="77777777" w:rsidR="003170CF" w:rsidRDefault="003170CF" w:rsidP="00BE3CED"/>
    <w:p w14:paraId="2122BD8E" w14:textId="77777777" w:rsidR="00BE3CED" w:rsidRDefault="00BE3CED" w:rsidP="00BE3CED"/>
    <w:p w14:paraId="527B8BA5" w14:textId="77777777" w:rsidR="00BE3CED" w:rsidRDefault="00BE3CED" w:rsidP="00BE3CED"/>
    <w:p w14:paraId="68A91DCB" w14:textId="77777777" w:rsidR="00BE3CED" w:rsidRDefault="00BE3CED" w:rsidP="00BE3CED">
      <w:r>
        <w:t xml:space="preserve">P </w:t>
      </w:r>
      <w:proofErr w:type="gramStart"/>
      <w:r>
        <w:t>–  Present</w:t>
      </w:r>
      <w:proofErr w:type="gramEnd"/>
    </w:p>
    <w:p w14:paraId="3AE8E151" w14:textId="77777777" w:rsidR="00BE3CED" w:rsidRDefault="00BE3CED" w:rsidP="00BE3CED">
      <w:r>
        <w:t xml:space="preserve">A </w:t>
      </w:r>
      <w:proofErr w:type="gramStart"/>
      <w:r>
        <w:t>–  Apologies</w:t>
      </w:r>
      <w:proofErr w:type="gramEnd"/>
    </w:p>
    <w:p w14:paraId="1318C1D6" w14:textId="77777777" w:rsidR="00BE3CED" w:rsidRDefault="00BE3CED" w:rsidP="00BE3CED">
      <w:r>
        <w:br/>
        <w:t>XX - Resigned</w:t>
      </w:r>
    </w:p>
    <w:p w14:paraId="2E508D4C" w14:textId="77777777" w:rsidR="00BE3CED" w:rsidRDefault="00BE3CED" w:rsidP="00BE3CED"/>
    <w:p w14:paraId="11668D14" w14:textId="77777777" w:rsidR="00BE3CED" w:rsidRDefault="00BE3CED" w:rsidP="00BE3CED"/>
    <w:sectPr w:rsidR="00BE3CED" w:rsidSect="00BE3C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CED"/>
    <w:rsid w:val="000A5049"/>
    <w:rsid w:val="003170CF"/>
    <w:rsid w:val="00601BDE"/>
    <w:rsid w:val="00B06477"/>
    <w:rsid w:val="00BE3CED"/>
    <w:rsid w:val="00C253F0"/>
    <w:rsid w:val="00CF0DA4"/>
    <w:rsid w:val="00E4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69E2E"/>
  <w15:chartTrackingRefBased/>
  <w15:docId w15:val="{5B7D98F6-FBDA-4258-804A-CF4EF3D68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3CED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3CE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3CE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CE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3CE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3CE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3CE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3CE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3CE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3CE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3C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3C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C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3C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3C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3C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3C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3C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3C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3C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E3C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3CE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E3C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3CE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E3C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3CE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E3C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3C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3C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3CE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E3CE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Bradworthy Primary Academy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Bryant</dc:creator>
  <cp:keywords/>
  <dc:description/>
  <cp:lastModifiedBy>Sarah Bryant</cp:lastModifiedBy>
  <cp:revision>2</cp:revision>
  <dcterms:created xsi:type="dcterms:W3CDTF">2026-06-03T11:14:00Z</dcterms:created>
  <dcterms:modified xsi:type="dcterms:W3CDTF">2026-06-03T11:14:00Z</dcterms:modified>
</cp:coreProperties>
</file>