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-135"/>
        <w:tblW w:w="0" w:type="auto"/>
        <w:tblLook w:val="04A0" w:firstRow="1" w:lastRow="0" w:firstColumn="1" w:lastColumn="0" w:noHBand="0" w:noVBand="1"/>
      </w:tblPr>
      <w:tblGrid>
        <w:gridCol w:w="1651"/>
        <w:gridCol w:w="1839"/>
        <w:gridCol w:w="1519"/>
        <w:gridCol w:w="2496"/>
        <w:gridCol w:w="2441"/>
        <w:gridCol w:w="1399"/>
        <w:gridCol w:w="1539"/>
        <w:gridCol w:w="2708"/>
        <w:gridCol w:w="1215"/>
        <w:gridCol w:w="1561"/>
        <w:gridCol w:w="3993"/>
      </w:tblGrid>
      <w:tr w:rsidR="006B1287" w14:paraId="5990528C" w14:textId="77777777" w:rsidTr="00031AF3">
        <w:trPr>
          <w:trHeight w:val="449"/>
        </w:trPr>
        <w:tc>
          <w:tcPr>
            <w:tcW w:w="0" w:type="auto"/>
            <w:vMerge w:val="restart"/>
            <w:shd w:val="clear" w:color="auto" w:fill="8EAADB" w:themeFill="accent1" w:themeFillTint="99"/>
            <w:textDirection w:val="btLr"/>
          </w:tcPr>
          <w:p w14:paraId="632D832B" w14:textId="77777777" w:rsidR="006B1287" w:rsidRDefault="006B1287" w:rsidP="00D84F67">
            <w:pPr>
              <w:ind w:left="113" w:right="113"/>
              <w:jc w:val="center"/>
            </w:pPr>
            <w:r>
              <w:br w:type="page"/>
            </w:r>
            <w:r>
              <w:rPr>
                <w:sz w:val="48"/>
                <w:szCs w:val="48"/>
              </w:rPr>
              <w:t>Su</w:t>
            </w:r>
            <w:r w:rsidRPr="00A7249E">
              <w:rPr>
                <w:sz w:val="48"/>
                <w:szCs w:val="48"/>
              </w:rPr>
              <w:t>bject</w:t>
            </w:r>
          </w:p>
          <w:p w14:paraId="640DEE99" w14:textId="77777777" w:rsidR="006B1287" w:rsidRDefault="006B1287" w:rsidP="00D84F67"/>
          <w:p w14:paraId="0587510E" w14:textId="77777777" w:rsidR="006B1287" w:rsidRDefault="006B1287" w:rsidP="00D84F67"/>
          <w:p w14:paraId="333D4806" w14:textId="77777777" w:rsidR="006B1287" w:rsidRDefault="006B1287" w:rsidP="00D84F67"/>
          <w:p w14:paraId="5100E206" w14:textId="77777777" w:rsidR="006B1287" w:rsidRDefault="006B1287" w:rsidP="00D84F67"/>
        </w:tc>
        <w:tc>
          <w:tcPr>
            <w:tcW w:w="0" w:type="auto"/>
            <w:shd w:val="clear" w:color="auto" w:fill="8EAADB" w:themeFill="accent1" w:themeFillTint="99"/>
          </w:tcPr>
          <w:p w14:paraId="1607F39D" w14:textId="77777777" w:rsidR="006B1287" w:rsidRPr="00C3086F" w:rsidRDefault="006B1287" w:rsidP="00D84F67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  <w:gridSpan w:val="9"/>
            <w:shd w:val="clear" w:color="auto" w:fill="8EAADB" w:themeFill="accent1" w:themeFillTint="99"/>
          </w:tcPr>
          <w:p w14:paraId="29EBE3D6" w14:textId="2A7FFC9E" w:rsidR="006B1287" w:rsidRPr="00C3086F" w:rsidRDefault="006B1287" w:rsidP="000A257A">
            <w:pPr>
              <w:jc w:val="center"/>
              <w:rPr>
                <w:b/>
                <w:bCs/>
              </w:rPr>
            </w:pPr>
            <w:r w:rsidRPr="00C3086F">
              <w:rPr>
                <w:b/>
                <w:bCs/>
                <w:sz w:val="32"/>
                <w:szCs w:val="32"/>
              </w:rPr>
              <w:t>Reception/ Class One</w:t>
            </w:r>
          </w:p>
        </w:tc>
      </w:tr>
      <w:tr w:rsidR="006B1287" w14:paraId="039101B2" w14:textId="77777777" w:rsidTr="00031AF3">
        <w:trPr>
          <w:trHeight w:val="394"/>
        </w:trPr>
        <w:tc>
          <w:tcPr>
            <w:tcW w:w="0" w:type="auto"/>
            <w:vMerge/>
            <w:shd w:val="clear" w:color="auto" w:fill="8EAADB" w:themeFill="accent1" w:themeFillTint="99"/>
          </w:tcPr>
          <w:p w14:paraId="10BB9B7B" w14:textId="77777777" w:rsidR="006B1287" w:rsidRDefault="006B1287" w:rsidP="00D84F67"/>
        </w:tc>
        <w:tc>
          <w:tcPr>
            <w:tcW w:w="0" w:type="auto"/>
            <w:shd w:val="clear" w:color="auto" w:fill="B4C6E7" w:themeFill="accent1" w:themeFillTint="66"/>
          </w:tcPr>
          <w:p w14:paraId="08487044" w14:textId="77777777" w:rsidR="006B1287" w:rsidRPr="00977976" w:rsidRDefault="006B1287" w:rsidP="00D84F67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B4C6E7" w:themeFill="accent1" w:themeFillTint="66"/>
          </w:tcPr>
          <w:p w14:paraId="4F2E5466" w14:textId="77777777" w:rsidR="006B1287" w:rsidRPr="00977976" w:rsidRDefault="006B1287" w:rsidP="00D84F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B4C6E7" w:themeFill="accent1" w:themeFillTint="66"/>
          </w:tcPr>
          <w:p w14:paraId="5E07851E" w14:textId="4A197F1D" w:rsidR="006B1287" w:rsidRPr="00977976" w:rsidRDefault="006B1287" w:rsidP="00D84F67">
            <w:pPr>
              <w:jc w:val="center"/>
              <w:rPr>
                <w:sz w:val="28"/>
                <w:szCs w:val="28"/>
              </w:rPr>
            </w:pPr>
            <w:r w:rsidRPr="00977976">
              <w:rPr>
                <w:sz w:val="28"/>
                <w:szCs w:val="28"/>
              </w:rPr>
              <w:t>Autumn 1</w:t>
            </w:r>
          </w:p>
        </w:tc>
        <w:tc>
          <w:tcPr>
            <w:tcW w:w="0" w:type="auto"/>
            <w:shd w:val="clear" w:color="auto" w:fill="B4C6E7" w:themeFill="accent1" w:themeFillTint="66"/>
          </w:tcPr>
          <w:p w14:paraId="618AB460" w14:textId="77777777" w:rsidR="006B1287" w:rsidRPr="00977976" w:rsidRDefault="006B1287" w:rsidP="00D84F67">
            <w:pPr>
              <w:jc w:val="center"/>
              <w:rPr>
                <w:sz w:val="28"/>
                <w:szCs w:val="28"/>
              </w:rPr>
            </w:pPr>
            <w:r w:rsidRPr="00977976">
              <w:rPr>
                <w:sz w:val="28"/>
                <w:szCs w:val="28"/>
              </w:rPr>
              <w:t>Autumn 2</w:t>
            </w:r>
          </w:p>
        </w:tc>
        <w:tc>
          <w:tcPr>
            <w:tcW w:w="0" w:type="auto"/>
            <w:gridSpan w:val="2"/>
            <w:shd w:val="clear" w:color="auto" w:fill="B4C6E7" w:themeFill="accent1" w:themeFillTint="66"/>
          </w:tcPr>
          <w:p w14:paraId="2136B6F8" w14:textId="77777777" w:rsidR="006B1287" w:rsidRPr="00977976" w:rsidRDefault="006B1287" w:rsidP="00D84F67">
            <w:pPr>
              <w:jc w:val="center"/>
              <w:rPr>
                <w:sz w:val="28"/>
                <w:szCs w:val="28"/>
              </w:rPr>
            </w:pPr>
            <w:r w:rsidRPr="00977976">
              <w:rPr>
                <w:sz w:val="28"/>
                <w:szCs w:val="28"/>
              </w:rPr>
              <w:t>Spring 1</w:t>
            </w:r>
          </w:p>
        </w:tc>
        <w:tc>
          <w:tcPr>
            <w:tcW w:w="0" w:type="auto"/>
            <w:shd w:val="clear" w:color="auto" w:fill="B4C6E7" w:themeFill="accent1" w:themeFillTint="66"/>
          </w:tcPr>
          <w:p w14:paraId="4B1617BE" w14:textId="77777777" w:rsidR="006B1287" w:rsidRPr="00977976" w:rsidRDefault="006B1287" w:rsidP="00D84F67">
            <w:pPr>
              <w:jc w:val="center"/>
              <w:rPr>
                <w:sz w:val="28"/>
                <w:szCs w:val="28"/>
              </w:rPr>
            </w:pPr>
            <w:r w:rsidRPr="00977976">
              <w:rPr>
                <w:sz w:val="28"/>
                <w:szCs w:val="28"/>
              </w:rPr>
              <w:t>Spring 2</w:t>
            </w:r>
          </w:p>
        </w:tc>
        <w:tc>
          <w:tcPr>
            <w:tcW w:w="0" w:type="auto"/>
            <w:gridSpan w:val="2"/>
            <w:shd w:val="clear" w:color="auto" w:fill="B4C6E7" w:themeFill="accent1" w:themeFillTint="66"/>
          </w:tcPr>
          <w:p w14:paraId="2999B116" w14:textId="77777777" w:rsidR="006B1287" w:rsidRPr="00977976" w:rsidRDefault="006B1287" w:rsidP="00D84F67">
            <w:pPr>
              <w:jc w:val="center"/>
              <w:rPr>
                <w:sz w:val="28"/>
                <w:szCs w:val="28"/>
              </w:rPr>
            </w:pPr>
            <w:r w:rsidRPr="00977976">
              <w:rPr>
                <w:sz w:val="28"/>
                <w:szCs w:val="28"/>
              </w:rPr>
              <w:t>Summer 1</w:t>
            </w:r>
          </w:p>
        </w:tc>
        <w:tc>
          <w:tcPr>
            <w:tcW w:w="0" w:type="auto"/>
            <w:shd w:val="clear" w:color="auto" w:fill="B4C6E7" w:themeFill="accent1" w:themeFillTint="66"/>
          </w:tcPr>
          <w:p w14:paraId="082B6366" w14:textId="77777777" w:rsidR="006B1287" w:rsidRPr="00977976" w:rsidRDefault="006B1287" w:rsidP="00D84F67">
            <w:pPr>
              <w:jc w:val="center"/>
              <w:rPr>
                <w:sz w:val="28"/>
                <w:szCs w:val="28"/>
              </w:rPr>
            </w:pPr>
            <w:r w:rsidRPr="00977976">
              <w:rPr>
                <w:sz w:val="28"/>
                <w:szCs w:val="28"/>
              </w:rPr>
              <w:t>Summer 2</w:t>
            </w:r>
          </w:p>
        </w:tc>
      </w:tr>
      <w:tr w:rsidR="006B1287" w14:paraId="7310C314" w14:textId="77777777" w:rsidTr="00031AF3">
        <w:trPr>
          <w:trHeight w:val="394"/>
        </w:trPr>
        <w:tc>
          <w:tcPr>
            <w:tcW w:w="0" w:type="auto"/>
            <w:vMerge/>
            <w:shd w:val="clear" w:color="auto" w:fill="8EAADB" w:themeFill="accent1" w:themeFillTint="99"/>
          </w:tcPr>
          <w:p w14:paraId="6FB7BA64" w14:textId="77777777" w:rsidR="006B1287" w:rsidRDefault="006B1287" w:rsidP="00D84F67"/>
        </w:tc>
        <w:tc>
          <w:tcPr>
            <w:tcW w:w="0" w:type="auto"/>
            <w:shd w:val="clear" w:color="auto" w:fill="B4C6E7" w:themeFill="accent1" w:themeFillTint="66"/>
          </w:tcPr>
          <w:p w14:paraId="76768490" w14:textId="5EC6BFEC" w:rsidR="006B1287" w:rsidRPr="008A4D68" w:rsidRDefault="006B1287" w:rsidP="00DE0C99">
            <w:pPr>
              <w:jc w:val="center"/>
              <w:rPr>
                <w:b/>
                <w:bCs/>
                <w:sz w:val="24"/>
                <w:szCs w:val="24"/>
              </w:rPr>
            </w:pPr>
            <w:r w:rsidRPr="008A4D68">
              <w:rPr>
                <w:b/>
                <w:bCs/>
                <w:sz w:val="24"/>
                <w:szCs w:val="24"/>
              </w:rPr>
              <w:t>Theme</w:t>
            </w:r>
          </w:p>
        </w:tc>
        <w:tc>
          <w:tcPr>
            <w:tcW w:w="0" w:type="auto"/>
            <w:shd w:val="clear" w:color="auto" w:fill="B4C6E7" w:themeFill="accent1" w:themeFillTint="66"/>
          </w:tcPr>
          <w:p w14:paraId="2F4A14AC" w14:textId="77777777" w:rsidR="006B1287" w:rsidRPr="00977976" w:rsidRDefault="006B1287" w:rsidP="00D84F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B4C6E7" w:themeFill="accent1" w:themeFillTint="66"/>
          </w:tcPr>
          <w:p w14:paraId="3BC87A6E" w14:textId="3F68B73A" w:rsidR="006B1287" w:rsidRPr="00977976" w:rsidRDefault="006B1287" w:rsidP="00D84F67">
            <w:pPr>
              <w:jc w:val="center"/>
              <w:rPr>
                <w:sz w:val="28"/>
                <w:szCs w:val="28"/>
              </w:rPr>
            </w:pPr>
            <w:r w:rsidRPr="00977976">
              <w:rPr>
                <w:sz w:val="28"/>
                <w:szCs w:val="28"/>
              </w:rPr>
              <w:t>Marvellous Me!</w:t>
            </w:r>
          </w:p>
        </w:tc>
        <w:tc>
          <w:tcPr>
            <w:tcW w:w="0" w:type="auto"/>
            <w:shd w:val="clear" w:color="auto" w:fill="B4C6E7" w:themeFill="accent1" w:themeFillTint="66"/>
          </w:tcPr>
          <w:p w14:paraId="150D9A04" w14:textId="21CFAD53" w:rsidR="006B1287" w:rsidRPr="00977976" w:rsidRDefault="006B1287" w:rsidP="00D84F67">
            <w:pPr>
              <w:jc w:val="center"/>
              <w:rPr>
                <w:sz w:val="28"/>
                <w:szCs w:val="28"/>
              </w:rPr>
            </w:pPr>
            <w:r w:rsidRPr="00977976">
              <w:rPr>
                <w:sz w:val="28"/>
                <w:szCs w:val="28"/>
              </w:rPr>
              <w:t>Let’s Celebrate</w:t>
            </w:r>
          </w:p>
        </w:tc>
        <w:tc>
          <w:tcPr>
            <w:tcW w:w="0" w:type="auto"/>
            <w:gridSpan w:val="2"/>
            <w:shd w:val="clear" w:color="auto" w:fill="B4C6E7" w:themeFill="accent1" w:themeFillTint="66"/>
          </w:tcPr>
          <w:p w14:paraId="45DA4CF1" w14:textId="30BA9303" w:rsidR="006B1287" w:rsidRPr="00977976" w:rsidRDefault="00234707" w:rsidP="00D84F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Winter</w:t>
            </w:r>
          </w:p>
        </w:tc>
        <w:tc>
          <w:tcPr>
            <w:tcW w:w="0" w:type="auto"/>
            <w:shd w:val="clear" w:color="auto" w:fill="B4C6E7" w:themeFill="accent1" w:themeFillTint="66"/>
          </w:tcPr>
          <w:p w14:paraId="62C689F2" w14:textId="38E3D37E" w:rsidR="006B1287" w:rsidRPr="00977976" w:rsidRDefault="006B1287" w:rsidP="00D84F67">
            <w:pPr>
              <w:jc w:val="center"/>
              <w:rPr>
                <w:sz w:val="28"/>
                <w:szCs w:val="28"/>
              </w:rPr>
            </w:pPr>
            <w:r w:rsidRPr="00977976">
              <w:rPr>
                <w:sz w:val="28"/>
                <w:szCs w:val="28"/>
              </w:rPr>
              <w:t>Once upon a time…</w:t>
            </w:r>
          </w:p>
        </w:tc>
        <w:tc>
          <w:tcPr>
            <w:tcW w:w="0" w:type="auto"/>
            <w:gridSpan w:val="2"/>
            <w:shd w:val="clear" w:color="auto" w:fill="B4C6E7" w:themeFill="accent1" w:themeFillTint="66"/>
          </w:tcPr>
          <w:p w14:paraId="75A7054B" w14:textId="4732E82E" w:rsidR="006B1287" w:rsidRPr="00977976" w:rsidRDefault="006B1287" w:rsidP="00D84F67">
            <w:pPr>
              <w:jc w:val="center"/>
              <w:rPr>
                <w:sz w:val="28"/>
                <w:szCs w:val="28"/>
              </w:rPr>
            </w:pPr>
            <w:r w:rsidRPr="00977976">
              <w:rPr>
                <w:sz w:val="28"/>
                <w:szCs w:val="28"/>
              </w:rPr>
              <w:t xml:space="preserve">Amazing </w:t>
            </w:r>
            <w:r w:rsidR="005F0F56">
              <w:rPr>
                <w:sz w:val="28"/>
                <w:szCs w:val="28"/>
              </w:rPr>
              <w:t xml:space="preserve">Plants and </w:t>
            </w:r>
            <w:r w:rsidRPr="00977976">
              <w:rPr>
                <w:sz w:val="28"/>
                <w:szCs w:val="28"/>
              </w:rPr>
              <w:t>Animals</w:t>
            </w:r>
          </w:p>
        </w:tc>
        <w:tc>
          <w:tcPr>
            <w:tcW w:w="0" w:type="auto"/>
            <w:shd w:val="clear" w:color="auto" w:fill="B4C6E7" w:themeFill="accent1" w:themeFillTint="66"/>
          </w:tcPr>
          <w:p w14:paraId="2382FC2B" w14:textId="57854D22" w:rsidR="006B1287" w:rsidRPr="00977976" w:rsidRDefault="006B1287" w:rsidP="00D84F67">
            <w:pPr>
              <w:jc w:val="center"/>
              <w:rPr>
                <w:sz w:val="28"/>
                <w:szCs w:val="28"/>
              </w:rPr>
            </w:pPr>
            <w:r w:rsidRPr="00977976">
              <w:rPr>
                <w:sz w:val="28"/>
                <w:szCs w:val="28"/>
              </w:rPr>
              <w:t>Fun at the Seaside</w:t>
            </w:r>
          </w:p>
        </w:tc>
      </w:tr>
      <w:tr w:rsidR="006B1287" w14:paraId="213FD888" w14:textId="77777777" w:rsidTr="00031AF3">
        <w:trPr>
          <w:trHeight w:val="701"/>
        </w:trPr>
        <w:tc>
          <w:tcPr>
            <w:tcW w:w="0" w:type="auto"/>
            <w:vMerge/>
            <w:shd w:val="clear" w:color="auto" w:fill="8EAADB" w:themeFill="accent1" w:themeFillTint="99"/>
          </w:tcPr>
          <w:p w14:paraId="6CFAC1A2" w14:textId="77777777" w:rsidR="006B1287" w:rsidRDefault="006B1287" w:rsidP="00D84F67"/>
        </w:tc>
        <w:tc>
          <w:tcPr>
            <w:tcW w:w="0" w:type="auto"/>
            <w:vMerge w:val="restart"/>
            <w:shd w:val="clear" w:color="auto" w:fill="B4C6E7" w:themeFill="accent1" w:themeFillTint="66"/>
          </w:tcPr>
          <w:p w14:paraId="6AE357FD" w14:textId="77777777" w:rsidR="006B1287" w:rsidRPr="008A4D68" w:rsidRDefault="006B1287" w:rsidP="00D84F67">
            <w:pPr>
              <w:jc w:val="center"/>
              <w:rPr>
                <w:b/>
                <w:bCs/>
                <w:sz w:val="24"/>
                <w:szCs w:val="24"/>
              </w:rPr>
            </w:pPr>
            <w:r w:rsidRPr="008A4D68">
              <w:rPr>
                <w:b/>
                <w:bCs/>
                <w:sz w:val="24"/>
                <w:szCs w:val="24"/>
              </w:rPr>
              <w:t>Maths</w:t>
            </w:r>
          </w:p>
        </w:tc>
        <w:tc>
          <w:tcPr>
            <w:tcW w:w="0" w:type="auto"/>
            <w:shd w:val="clear" w:color="auto" w:fill="7CEB99"/>
          </w:tcPr>
          <w:p w14:paraId="6F56B246" w14:textId="665FAA97" w:rsidR="006B1287" w:rsidRPr="006B1287" w:rsidRDefault="008A4D68" w:rsidP="00C25036">
            <w:pPr>
              <w:rPr>
                <w:sz w:val="28"/>
                <w:szCs w:val="28"/>
              </w:rPr>
            </w:pPr>
            <w:r w:rsidRPr="008A4D68">
              <w:rPr>
                <w:b/>
                <w:bCs/>
                <w:sz w:val="18"/>
                <w:szCs w:val="18"/>
              </w:rPr>
              <w:t>Reception</w:t>
            </w:r>
          </w:p>
        </w:tc>
        <w:tc>
          <w:tcPr>
            <w:tcW w:w="0" w:type="auto"/>
            <w:shd w:val="clear" w:color="auto" w:fill="7CEB99"/>
          </w:tcPr>
          <w:p w14:paraId="5315EDA8" w14:textId="1444A3FB" w:rsidR="006B1287" w:rsidRPr="00977976" w:rsidRDefault="006B1287" w:rsidP="00C25036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Match, sort and compare</w:t>
            </w:r>
          </w:p>
          <w:p w14:paraId="56BC13EA" w14:textId="2853A076" w:rsidR="006B1287" w:rsidRPr="00977976" w:rsidRDefault="006B1287" w:rsidP="00C25036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Measures and patterns</w:t>
            </w:r>
          </w:p>
          <w:p w14:paraId="39F425F2" w14:textId="274FE6F7" w:rsidR="006B1287" w:rsidRPr="00977976" w:rsidRDefault="006B1287" w:rsidP="00C25036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1, 2, 3</w:t>
            </w:r>
          </w:p>
        </w:tc>
        <w:tc>
          <w:tcPr>
            <w:tcW w:w="0" w:type="auto"/>
            <w:shd w:val="clear" w:color="auto" w:fill="7CEB99"/>
          </w:tcPr>
          <w:p w14:paraId="66EA5C2D" w14:textId="2B3FA543" w:rsidR="006B1287" w:rsidRPr="00977976" w:rsidRDefault="006B1287" w:rsidP="00C25036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Circles and Triangles</w:t>
            </w:r>
          </w:p>
          <w:p w14:paraId="6C505A71" w14:textId="43B3BF60" w:rsidR="006B1287" w:rsidRPr="00977976" w:rsidRDefault="006B1287" w:rsidP="00C25036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1, 2, 3, 4, 5</w:t>
            </w:r>
          </w:p>
          <w:p w14:paraId="03B23805" w14:textId="6EAE0DE3" w:rsidR="006B1287" w:rsidRPr="00977976" w:rsidRDefault="006B1287" w:rsidP="00C25036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Shapes with 4 side</w:t>
            </w:r>
            <w:r>
              <w:rPr>
                <w:sz w:val="18"/>
                <w:szCs w:val="18"/>
              </w:rPr>
              <w:t>s</w:t>
            </w:r>
          </w:p>
        </w:tc>
        <w:tc>
          <w:tcPr>
            <w:tcW w:w="0" w:type="auto"/>
            <w:gridSpan w:val="2"/>
            <w:shd w:val="clear" w:color="auto" w:fill="7CEB99"/>
          </w:tcPr>
          <w:p w14:paraId="7F07D716" w14:textId="61C19D04" w:rsidR="006B1287" w:rsidRPr="00977976" w:rsidRDefault="006B1287" w:rsidP="00C25036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Alive in 5</w:t>
            </w:r>
          </w:p>
          <w:p w14:paraId="7C0BE73C" w14:textId="5BB185CF" w:rsidR="006B1287" w:rsidRPr="00977976" w:rsidRDefault="006B1287" w:rsidP="00C25036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Mass and Capacity</w:t>
            </w:r>
          </w:p>
          <w:p w14:paraId="09526D59" w14:textId="6ED6B7E4" w:rsidR="006B1287" w:rsidRPr="00977976" w:rsidRDefault="006B1287" w:rsidP="00C25036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 xml:space="preserve">Growing 6, 7, 8, </w:t>
            </w:r>
          </w:p>
        </w:tc>
        <w:tc>
          <w:tcPr>
            <w:tcW w:w="0" w:type="auto"/>
            <w:shd w:val="clear" w:color="auto" w:fill="7CEB99"/>
          </w:tcPr>
          <w:p w14:paraId="6346A1FD" w14:textId="44672A7E" w:rsidR="006B1287" w:rsidRPr="00977976" w:rsidRDefault="006B1287" w:rsidP="00C25036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Length, height and time</w:t>
            </w:r>
          </w:p>
          <w:p w14:paraId="6DD7733A" w14:textId="44D60AE0" w:rsidR="006B1287" w:rsidRPr="00977976" w:rsidRDefault="006B1287" w:rsidP="00C25036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Building 9 and 10</w:t>
            </w:r>
          </w:p>
          <w:p w14:paraId="406A65FB" w14:textId="6BE69AA8" w:rsidR="006B1287" w:rsidRPr="00977976" w:rsidRDefault="006B1287" w:rsidP="00C25036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3-D shapes</w:t>
            </w:r>
          </w:p>
        </w:tc>
        <w:tc>
          <w:tcPr>
            <w:tcW w:w="0" w:type="auto"/>
            <w:gridSpan w:val="2"/>
            <w:shd w:val="clear" w:color="auto" w:fill="7CEB99"/>
          </w:tcPr>
          <w:p w14:paraId="00B76327" w14:textId="626C0AD1" w:rsidR="006B1287" w:rsidRPr="00977976" w:rsidRDefault="006B1287" w:rsidP="00C25036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20 and beyond</w:t>
            </w:r>
          </w:p>
          <w:p w14:paraId="0BAF9D79" w14:textId="65E7CCCA" w:rsidR="006B1287" w:rsidRPr="00977976" w:rsidRDefault="006B1287" w:rsidP="00C25036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How many now?</w:t>
            </w:r>
          </w:p>
          <w:p w14:paraId="5681E0CD" w14:textId="3A3B9209" w:rsidR="006B1287" w:rsidRPr="00977976" w:rsidRDefault="006B1287" w:rsidP="00C25036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Manipulate, compose and decompose</w:t>
            </w:r>
          </w:p>
        </w:tc>
        <w:tc>
          <w:tcPr>
            <w:tcW w:w="0" w:type="auto"/>
            <w:shd w:val="clear" w:color="auto" w:fill="7CEB99"/>
          </w:tcPr>
          <w:p w14:paraId="7AABD572" w14:textId="08A84B8F" w:rsidR="006B1287" w:rsidRPr="00977976" w:rsidRDefault="006B1287" w:rsidP="00C25036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Sharing and grouping</w:t>
            </w:r>
          </w:p>
          <w:p w14:paraId="6FABA23D" w14:textId="3B676F30" w:rsidR="006B1287" w:rsidRPr="00977976" w:rsidRDefault="006B1287" w:rsidP="00C25036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Visualise, build and map</w:t>
            </w:r>
          </w:p>
          <w:p w14:paraId="3F9DBBF1" w14:textId="15AC6C6B" w:rsidR="006B1287" w:rsidRPr="00977976" w:rsidRDefault="006B1287" w:rsidP="00C25036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Make connections</w:t>
            </w:r>
          </w:p>
        </w:tc>
      </w:tr>
      <w:tr w:rsidR="006B1287" w14:paraId="70197B13" w14:textId="77777777" w:rsidTr="00031AF3">
        <w:trPr>
          <w:trHeight w:val="1043"/>
        </w:trPr>
        <w:tc>
          <w:tcPr>
            <w:tcW w:w="0" w:type="auto"/>
            <w:vMerge/>
            <w:shd w:val="clear" w:color="auto" w:fill="8EAADB" w:themeFill="accent1" w:themeFillTint="99"/>
          </w:tcPr>
          <w:p w14:paraId="30CCCCD4" w14:textId="77777777" w:rsidR="006B1287" w:rsidRDefault="006B1287" w:rsidP="00D84F67"/>
        </w:tc>
        <w:tc>
          <w:tcPr>
            <w:tcW w:w="0" w:type="auto"/>
            <w:vMerge/>
            <w:shd w:val="clear" w:color="auto" w:fill="B4C6E7" w:themeFill="accent1" w:themeFillTint="66"/>
          </w:tcPr>
          <w:p w14:paraId="3BDABD7A" w14:textId="77777777" w:rsidR="006B1287" w:rsidRPr="008A4D68" w:rsidRDefault="006B1287" w:rsidP="00D84F6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6C3FF"/>
          </w:tcPr>
          <w:p w14:paraId="786B6A86" w14:textId="3BB240B9" w:rsidR="008A4D68" w:rsidRPr="008A4D68" w:rsidRDefault="008A4D68" w:rsidP="008A4D68">
            <w:pPr>
              <w:rPr>
                <w:b/>
                <w:bCs/>
                <w:sz w:val="18"/>
                <w:szCs w:val="18"/>
              </w:rPr>
            </w:pPr>
            <w:r w:rsidRPr="008A4D68">
              <w:rPr>
                <w:b/>
                <w:bCs/>
                <w:sz w:val="18"/>
                <w:szCs w:val="18"/>
              </w:rPr>
              <w:t>Year 1</w:t>
            </w:r>
          </w:p>
          <w:p w14:paraId="51A3D0B4" w14:textId="31F3FE31" w:rsidR="006B1287" w:rsidRDefault="006B1287" w:rsidP="00C2503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6C3FF"/>
          </w:tcPr>
          <w:p w14:paraId="2E75620D" w14:textId="5D244BF6" w:rsidR="006B1287" w:rsidRDefault="00156186" w:rsidP="00C25036">
            <w:pPr>
              <w:rPr>
                <w:b/>
                <w:bCs/>
                <w:sz w:val="18"/>
                <w:szCs w:val="18"/>
              </w:rPr>
            </w:pPr>
            <w:r w:rsidRPr="00156186">
              <w:rPr>
                <w:b/>
                <w:bCs/>
                <w:sz w:val="18"/>
                <w:szCs w:val="18"/>
              </w:rPr>
              <w:t>Place Value</w:t>
            </w:r>
            <w:r w:rsidR="009B6F55">
              <w:rPr>
                <w:b/>
                <w:bCs/>
                <w:sz w:val="18"/>
                <w:szCs w:val="18"/>
              </w:rPr>
              <w:t xml:space="preserve"> – within 10</w:t>
            </w:r>
          </w:p>
          <w:p w14:paraId="48E37E5E" w14:textId="77777777" w:rsidR="00156186" w:rsidRPr="00156186" w:rsidRDefault="00156186" w:rsidP="00C25036">
            <w:pPr>
              <w:rPr>
                <w:sz w:val="18"/>
                <w:szCs w:val="18"/>
              </w:rPr>
            </w:pPr>
            <w:r w:rsidRPr="00156186">
              <w:rPr>
                <w:sz w:val="18"/>
                <w:szCs w:val="18"/>
              </w:rPr>
              <w:t>Sort objects</w:t>
            </w:r>
          </w:p>
          <w:p w14:paraId="57B75492" w14:textId="77777777" w:rsidR="00156186" w:rsidRPr="00156186" w:rsidRDefault="00156186" w:rsidP="00C25036">
            <w:pPr>
              <w:rPr>
                <w:sz w:val="18"/>
                <w:szCs w:val="18"/>
              </w:rPr>
            </w:pPr>
            <w:r w:rsidRPr="00156186">
              <w:rPr>
                <w:sz w:val="18"/>
                <w:szCs w:val="18"/>
              </w:rPr>
              <w:t>Count objects</w:t>
            </w:r>
          </w:p>
          <w:p w14:paraId="3F4292A1" w14:textId="77777777" w:rsidR="00156186" w:rsidRPr="00156186" w:rsidRDefault="00156186" w:rsidP="00C25036">
            <w:pPr>
              <w:rPr>
                <w:sz w:val="18"/>
                <w:szCs w:val="18"/>
              </w:rPr>
            </w:pPr>
            <w:r w:rsidRPr="00156186">
              <w:rPr>
                <w:sz w:val="18"/>
                <w:szCs w:val="18"/>
              </w:rPr>
              <w:t>Represent objects</w:t>
            </w:r>
          </w:p>
          <w:p w14:paraId="1A66AA50" w14:textId="77777777" w:rsidR="00156186" w:rsidRPr="00156186" w:rsidRDefault="00156186" w:rsidP="00C25036">
            <w:pPr>
              <w:rPr>
                <w:sz w:val="18"/>
                <w:szCs w:val="18"/>
              </w:rPr>
            </w:pPr>
            <w:r w:rsidRPr="00156186">
              <w:rPr>
                <w:sz w:val="18"/>
                <w:szCs w:val="18"/>
              </w:rPr>
              <w:t>Recognise numbers as words</w:t>
            </w:r>
          </w:p>
          <w:p w14:paraId="6666F1F5" w14:textId="77777777" w:rsidR="00156186" w:rsidRPr="00156186" w:rsidRDefault="00156186" w:rsidP="00C25036">
            <w:pPr>
              <w:rPr>
                <w:sz w:val="18"/>
                <w:szCs w:val="18"/>
              </w:rPr>
            </w:pPr>
            <w:r w:rsidRPr="00156186">
              <w:rPr>
                <w:sz w:val="18"/>
                <w:szCs w:val="18"/>
              </w:rPr>
              <w:t>Count on from any number</w:t>
            </w:r>
          </w:p>
          <w:p w14:paraId="1F07AC46" w14:textId="77777777" w:rsidR="00156186" w:rsidRPr="00156186" w:rsidRDefault="00156186" w:rsidP="00C25036">
            <w:pPr>
              <w:rPr>
                <w:sz w:val="18"/>
                <w:szCs w:val="18"/>
              </w:rPr>
            </w:pPr>
            <w:r w:rsidRPr="00156186">
              <w:rPr>
                <w:sz w:val="18"/>
                <w:szCs w:val="18"/>
              </w:rPr>
              <w:t>1 more / 1 less</w:t>
            </w:r>
          </w:p>
          <w:p w14:paraId="0195793D" w14:textId="77777777" w:rsidR="00156186" w:rsidRPr="00156186" w:rsidRDefault="00156186" w:rsidP="00C25036">
            <w:pPr>
              <w:rPr>
                <w:sz w:val="18"/>
                <w:szCs w:val="18"/>
              </w:rPr>
            </w:pPr>
            <w:r w:rsidRPr="00156186">
              <w:rPr>
                <w:sz w:val="18"/>
                <w:szCs w:val="18"/>
              </w:rPr>
              <w:t>Count backwards within 10</w:t>
            </w:r>
          </w:p>
          <w:p w14:paraId="28BB79E9" w14:textId="77777777" w:rsidR="00156186" w:rsidRPr="00156186" w:rsidRDefault="00156186" w:rsidP="00C25036">
            <w:pPr>
              <w:rPr>
                <w:sz w:val="18"/>
                <w:szCs w:val="18"/>
              </w:rPr>
            </w:pPr>
            <w:r w:rsidRPr="00156186">
              <w:rPr>
                <w:sz w:val="18"/>
                <w:szCs w:val="18"/>
              </w:rPr>
              <w:t>Compare groups</w:t>
            </w:r>
          </w:p>
          <w:p w14:paraId="62E0618C" w14:textId="77777777" w:rsidR="00156186" w:rsidRPr="00156186" w:rsidRDefault="00156186" w:rsidP="00C25036">
            <w:pPr>
              <w:rPr>
                <w:sz w:val="18"/>
                <w:szCs w:val="18"/>
              </w:rPr>
            </w:pPr>
            <w:r w:rsidRPr="00156186">
              <w:rPr>
                <w:sz w:val="18"/>
                <w:szCs w:val="18"/>
              </w:rPr>
              <w:t>Compare numbers</w:t>
            </w:r>
          </w:p>
          <w:p w14:paraId="03229E60" w14:textId="77777777" w:rsidR="00156186" w:rsidRPr="00156186" w:rsidRDefault="00156186" w:rsidP="00C25036">
            <w:pPr>
              <w:rPr>
                <w:sz w:val="18"/>
                <w:szCs w:val="18"/>
              </w:rPr>
            </w:pPr>
            <w:r w:rsidRPr="00156186">
              <w:rPr>
                <w:sz w:val="18"/>
                <w:szCs w:val="18"/>
              </w:rPr>
              <w:t>Order objects and numbers</w:t>
            </w:r>
          </w:p>
          <w:p w14:paraId="148A6C00" w14:textId="2C33102C" w:rsidR="00156186" w:rsidRPr="00156186" w:rsidRDefault="00156186" w:rsidP="00C25036">
            <w:pPr>
              <w:rPr>
                <w:b/>
                <w:bCs/>
                <w:sz w:val="18"/>
                <w:szCs w:val="18"/>
              </w:rPr>
            </w:pPr>
            <w:r w:rsidRPr="00156186">
              <w:rPr>
                <w:sz w:val="18"/>
                <w:szCs w:val="18"/>
              </w:rPr>
              <w:t>The number</w:t>
            </w:r>
            <w:r>
              <w:rPr>
                <w:sz w:val="18"/>
                <w:szCs w:val="18"/>
              </w:rPr>
              <w:t xml:space="preserve"> </w:t>
            </w:r>
            <w:r w:rsidRPr="00156186">
              <w:rPr>
                <w:sz w:val="18"/>
                <w:szCs w:val="18"/>
              </w:rPr>
              <w:t>line</w:t>
            </w:r>
          </w:p>
        </w:tc>
        <w:tc>
          <w:tcPr>
            <w:tcW w:w="0" w:type="auto"/>
            <w:shd w:val="clear" w:color="auto" w:fill="F6C3FF"/>
          </w:tcPr>
          <w:p w14:paraId="6E2259C6" w14:textId="30CC0A24" w:rsidR="006B1287" w:rsidRPr="009B6F55" w:rsidRDefault="00156186" w:rsidP="00C25036">
            <w:pPr>
              <w:rPr>
                <w:b/>
                <w:bCs/>
                <w:sz w:val="16"/>
                <w:szCs w:val="16"/>
              </w:rPr>
            </w:pPr>
            <w:r w:rsidRPr="009B6F55">
              <w:rPr>
                <w:b/>
                <w:bCs/>
                <w:sz w:val="16"/>
                <w:szCs w:val="16"/>
              </w:rPr>
              <w:t>Addition and Subtraction</w:t>
            </w:r>
            <w:r w:rsidR="009B6F55" w:rsidRPr="009B6F55">
              <w:rPr>
                <w:b/>
                <w:bCs/>
                <w:sz w:val="16"/>
                <w:szCs w:val="16"/>
              </w:rPr>
              <w:t>-within 10</w:t>
            </w:r>
          </w:p>
          <w:p w14:paraId="248CE66F" w14:textId="77777777" w:rsidR="00156186" w:rsidRPr="00156186" w:rsidRDefault="00156186" w:rsidP="00C25036">
            <w:pPr>
              <w:rPr>
                <w:sz w:val="18"/>
                <w:szCs w:val="18"/>
              </w:rPr>
            </w:pPr>
            <w:r w:rsidRPr="00156186">
              <w:rPr>
                <w:sz w:val="18"/>
                <w:szCs w:val="18"/>
              </w:rPr>
              <w:t>Introduce parts and wholes</w:t>
            </w:r>
          </w:p>
          <w:p w14:paraId="68ADC4BB" w14:textId="77777777" w:rsidR="00156186" w:rsidRPr="00156186" w:rsidRDefault="00156186" w:rsidP="00C25036">
            <w:pPr>
              <w:rPr>
                <w:sz w:val="18"/>
                <w:szCs w:val="18"/>
              </w:rPr>
            </w:pPr>
            <w:r w:rsidRPr="00156186">
              <w:rPr>
                <w:sz w:val="18"/>
                <w:szCs w:val="18"/>
              </w:rPr>
              <w:t>Part whole model</w:t>
            </w:r>
          </w:p>
          <w:p w14:paraId="4155546C" w14:textId="77777777" w:rsidR="00156186" w:rsidRPr="00156186" w:rsidRDefault="00156186" w:rsidP="00C25036">
            <w:pPr>
              <w:rPr>
                <w:sz w:val="18"/>
                <w:szCs w:val="18"/>
              </w:rPr>
            </w:pPr>
            <w:r w:rsidRPr="00156186">
              <w:rPr>
                <w:sz w:val="18"/>
                <w:szCs w:val="18"/>
              </w:rPr>
              <w:t>Write number sentences</w:t>
            </w:r>
          </w:p>
          <w:p w14:paraId="3690C0A7" w14:textId="0BC035F4" w:rsidR="00156186" w:rsidRPr="00156186" w:rsidRDefault="00156186" w:rsidP="00C25036">
            <w:pPr>
              <w:rPr>
                <w:sz w:val="18"/>
                <w:szCs w:val="18"/>
              </w:rPr>
            </w:pPr>
            <w:r w:rsidRPr="00156186">
              <w:rPr>
                <w:sz w:val="18"/>
                <w:szCs w:val="18"/>
              </w:rPr>
              <w:t>Fact families – addition</w:t>
            </w:r>
          </w:p>
          <w:p w14:paraId="787EB108" w14:textId="77777777" w:rsidR="00156186" w:rsidRPr="00156186" w:rsidRDefault="00156186" w:rsidP="00C25036">
            <w:pPr>
              <w:rPr>
                <w:sz w:val="18"/>
                <w:szCs w:val="18"/>
              </w:rPr>
            </w:pPr>
            <w:r w:rsidRPr="00156186">
              <w:rPr>
                <w:sz w:val="18"/>
                <w:szCs w:val="18"/>
              </w:rPr>
              <w:t>Number bonds within 10</w:t>
            </w:r>
          </w:p>
          <w:p w14:paraId="580719A4" w14:textId="77777777" w:rsidR="00156186" w:rsidRPr="00156186" w:rsidRDefault="00156186" w:rsidP="00C25036">
            <w:pPr>
              <w:rPr>
                <w:sz w:val="18"/>
                <w:szCs w:val="18"/>
              </w:rPr>
            </w:pPr>
            <w:r w:rsidRPr="00156186">
              <w:rPr>
                <w:sz w:val="18"/>
                <w:szCs w:val="18"/>
              </w:rPr>
              <w:t>Number bonds to 10</w:t>
            </w:r>
          </w:p>
          <w:p w14:paraId="7384F983" w14:textId="77777777" w:rsidR="00156186" w:rsidRPr="00156186" w:rsidRDefault="00156186" w:rsidP="00C25036">
            <w:pPr>
              <w:rPr>
                <w:sz w:val="18"/>
                <w:szCs w:val="18"/>
              </w:rPr>
            </w:pPr>
            <w:r w:rsidRPr="00156186">
              <w:rPr>
                <w:sz w:val="18"/>
                <w:szCs w:val="18"/>
              </w:rPr>
              <w:t>Addition</w:t>
            </w:r>
          </w:p>
          <w:p w14:paraId="74170718" w14:textId="77777777" w:rsidR="00156186" w:rsidRPr="00156186" w:rsidRDefault="00156186" w:rsidP="00C25036">
            <w:pPr>
              <w:rPr>
                <w:sz w:val="18"/>
                <w:szCs w:val="18"/>
              </w:rPr>
            </w:pPr>
            <w:r w:rsidRPr="00156186">
              <w:rPr>
                <w:sz w:val="18"/>
                <w:szCs w:val="18"/>
              </w:rPr>
              <w:t>Addition problems</w:t>
            </w:r>
          </w:p>
          <w:p w14:paraId="2693B108" w14:textId="77777777" w:rsidR="00156186" w:rsidRPr="00156186" w:rsidRDefault="00156186" w:rsidP="00C25036">
            <w:pPr>
              <w:rPr>
                <w:sz w:val="18"/>
                <w:szCs w:val="18"/>
              </w:rPr>
            </w:pPr>
            <w:r w:rsidRPr="00156186">
              <w:rPr>
                <w:sz w:val="18"/>
                <w:szCs w:val="18"/>
              </w:rPr>
              <w:t>Find a part</w:t>
            </w:r>
          </w:p>
          <w:p w14:paraId="7B38B2AF" w14:textId="77777777" w:rsidR="00156186" w:rsidRPr="00156186" w:rsidRDefault="00156186" w:rsidP="00C25036">
            <w:pPr>
              <w:rPr>
                <w:sz w:val="18"/>
                <w:szCs w:val="18"/>
              </w:rPr>
            </w:pPr>
            <w:r w:rsidRPr="00156186">
              <w:rPr>
                <w:sz w:val="18"/>
                <w:szCs w:val="18"/>
              </w:rPr>
              <w:t>Subtraction – find a part</w:t>
            </w:r>
          </w:p>
          <w:p w14:paraId="49C41554" w14:textId="77777777" w:rsidR="00156186" w:rsidRPr="00156186" w:rsidRDefault="00156186" w:rsidP="00C25036">
            <w:pPr>
              <w:rPr>
                <w:sz w:val="18"/>
                <w:szCs w:val="18"/>
              </w:rPr>
            </w:pPr>
            <w:r w:rsidRPr="00156186">
              <w:rPr>
                <w:sz w:val="18"/>
                <w:szCs w:val="18"/>
              </w:rPr>
              <w:t>Fact families – the 8 facts</w:t>
            </w:r>
          </w:p>
          <w:p w14:paraId="545AF317" w14:textId="4A88040F" w:rsidR="00156186" w:rsidRPr="00156186" w:rsidRDefault="00156186" w:rsidP="00C25036">
            <w:pPr>
              <w:rPr>
                <w:sz w:val="18"/>
                <w:szCs w:val="18"/>
              </w:rPr>
            </w:pPr>
            <w:r w:rsidRPr="00156186">
              <w:rPr>
                <w:sz w:val="18"/>
                <w:szCs w:val="18"/>
              </w:rPr>
              <w:t>Subtraction - take away/cross out</w:t>
            </w:r>
          </w:p>
          <w:p w14:paraId="037062B4" w14:textId="77777777" w:rsidR="00156186" w:rsidRPr="00156186" w:rsidRDefault="00156186" w:rsidP="00C25036">
            <w:pPr>
              <w:rPr>
                <w:sz w:val="18"/>
                <w:szCs w:val="18"/>
              </w:rPr>
            </w:pPr>
            <w:r w:rsidRPr="00156186">
              <w:rPr>
                <w:sz w:val="18"/>
                <w:szCs w:val="18"/>
              </w:rPr>
              <w:t>Subtraction on a number line</w:t>
            </w:r>
          </w:p>
          <w:p w14:paraId="051C2A80" w14:textId="77777777" w:rsidR="00156186" w:rsidRDefault="00156186" w:rsidP="00C25036">
            <w:pPr>
              <w:rPr>
                <w:sz w:val="18"/>
                <w:szCs w:val="18"/>
              </w:rPr>
            </w:pPr>
            <w:r w:rsidRPr="00156186">
              <w:rPr>
                <w:sz w:val="18"/>
                <w:szCs w:val="18"/>
              </w:rPr>
              <w:t>Add or subtract 1 or 2</w:t>
            </w:r>
          </w:p>
          <w:p w14:paraId="56EFAC9C" w14:textId="77777777" w:rsidR="00156186" w:rsidRDefault="00156186" w:rsidP="00C25036">
            <w:pPr>
              <w:rPr>
                <w:sz w:val="18"/>
                <w:szCs w:val="18"/>
              </w:rPr>
            </w:pPr>
          </w:p>
          <w:p w14:paraId="27CADB6F" w14:textId="77777777" w:rsidR="00156186" w:rsidRDefault="00156186" w:rsidP="00C25036">
            <w:pPr>
              <w:rPr>
                <w:b/>
                <w:bCs/>
                <w:sz w:val="18"/>
                <w:szCs w:val="18"/>
              </w:rPr>
            </w:pPr>
            <w:r w:rsidRPr="00156186">
              <w:rPr>
                <w:b/>
                <w:bCs/>
                <w:sz w:val="18"/>
                <w:szCs w:val="18"/>
              </w:rPr>
              <w:t>Shape</w:t>
            </w:r>
          </w:p>
          <w:p w14:paraId="344DCCF0" w14:textId="77777777" w:rsidR="00156186" w:rsidRPr="001949BD" w:rsidRDefault="00156186" w:rsidP="00C25036">
            <w:pPr>
              <w:rPr>
                <w:sz w:val="18"/>
                <w:szCs w:val="18"/>
              </w:rPr>
            </w:pPr>
            <w:r w:rsidRPr="001949BD">
              <w:rPr>
                <w:sz w:val="18"/>
                <w:szCs w:val="18"/>
              </w:rPr>
              <w:t>Recognise and name 2-D shapes</w:t>
            </w:r>
          </w:p>
          <w:p w14:paraId="651C6A06" w14:textId="77777777" w:rsidR="00156186" w:rsidRPr="001949BD" w:rsidRDefault="00156186" w:rsidP="00C25036">
            <w:pPr>
              <w:rPr>
                <w:sz w:val="18"/>
                <w:szCs w:val="18"/>
              </w:rPr>
            </w:pPr>
            <w:r w:rsidRPr="001949BD">
              <w:rPr>
                <w:sz w:val="18"/>
                <w:szCs w:val="18"/>
              </w:rPr>
              <w:t>Sort 2-D shapes</w:t>
            </w:r>
          </w:p>
          <w:p w14:paraId="51F5EC65" w14:textId="77777777" w:rsidR="00156186" w:rsidRPr="001949BD" w:rsidRDefault="00156186" w:rsidP="00C25036">
            <w:pPr>
              <w:rPr>
                <w:sz w:val="18"/>
                <w:szCs w:val="18"/>
              </w:rPr>
            </w:pPr>
            <w:r w:rsidRPr="001949BD">
              <w:rPr>
                <w:sz w:val="18"/>
                <w:szCs w:val="18"/>
              </w:rPr>
              <w:t>Recognise and name 3-D shapes</w:t>
            </w:r>
          </w:p>
          <w:p w14:paraId="5625283E" w14:textId="77777777" w:rsidR="00156186" w:rsidRPr="001949BD" w:rsidRDefault="00156186" w:rsidP="00C25036">
            <w:pPr>
              <w:rPr>
                <w:sz w:val="18"/>
                <w:szCs w:val="18"/>
              </w:rPr>
            </w:pPr>
            <w:r w:rsidRPr="001949BD">
              <w:rPr>
                <w:sz w:val="18"/>
                <w:szCs w:val="18"/>
              </w:rPr>
              <w:t>Sort 3-D shapes</w:t>
            </w:r>
          </w:p>
          <w:p w14:paraId="18C0056F" w14:textId="77777777" w:rsidR="00156186" w:rsidRDefault="00156186" w:rsidP="00C25036">
            <w:pPr>
              <w:rPr>
                <w:sz w:val="18"/>
                <w:szCs w:val="18"/>
              </w:rPr>
            </w:pPr>
            <w:r w:rsidRPr="001949BD">
              <w:rPr>
                <w:sz w:val="18"/>
                <w:szCs w:val="18"/>
              </w:rPr>
              <w:t>Patterns with 2-D and 3-D shapes</w:t>
            </w:r>
          </w:p>
          <w:p w14:paraId="1D5DF0FA" w14:textId="7414FACC" w:rsidR="001949BD" w:rsidRPr="00156186" w:rsidRDefault="001949BD" w:rsidP="00C25036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shd w:val="clear" w:color="auto" w:fill="F6C3FF"/>
          </w:tcPr>
          <w:p w14:paraId="6C03B65E" w14:textId="1FAB9B0F" w:rsidR="006B1287" w:rsidRPr="006834AF" w:rsidRDefault="001949BD" w:rsidP="00C25036">
            <w:pPr>
              <w:rPr>
                <w:b/>
                <w:bCs/>
                <w:sz w:val="18"/>
                <w:szCs w:val="18"/>
              </w:rPr>
            </w:pPr>
            <w:r w:rsidRPr="006834AF">
              <w:rPr>
                <w:b/>
                <w:bCs/>
                <w:sz w:val="18"/>
                <w:szCs w:val="18"/>
              </w:rPr>
              <w:t xml:space="preserve">Place Value </w:t>
            </w:r>
            <w:r w:rsidR="009B6F55">
              <w:rPr>
                <w:b/>
                <w:bCs/>
                <w:sz w:val="18"/>
                <w:szCs w:val="18"/>
              </w:rPr>
              <w:t xml:space="preserve">- </w:t>
            </w:r>
            <w:r w:rsidRPr="006834AF">
              <w:rPr>
                <w:b/>
                <w:bCs/>
                <w:sz w:val="18"/>
                <w:szCs w:val="18"/>
              </w:rPr>
              <w:t>within 20</w:t>
            </w:r>
          </w:p>
          <w:p w14:paraId="66784F95" w14:textId="7909857D" w:rsidR="001949BD" w:rsidRDefault="001949BD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 within 20</w:t>
            </w:r>
          </w:p>
          <w:p w14:paraId="76233443" w14:textId="59990502" w:rsidR="001949BD" w:rsidRDefault="001949BD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 10</w:t>
            </w:r>
          </w:p>
          <w:p w14:paraId="72EF9E7A" w14:textId="1E229778" w:rsidR="001949BD" w:rsidRDefault="001949BD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 ‘teen’ numbers</w:t>
            </w:r>
          </w:p>
          <w:p w14:paraId="5EFAE466" w14:textId="4E3A779E" w:rsidR="001949BD" w:rsidRDefault="001949BD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 20</w:t>
            </w:r>
          </w:p>
          <w:p w14:paraId="42B4497F" w14:textId="0B2140B6" w:rsidR="001949BD" w:rsidRDefault="001949BD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more and 1 less</w:t>
            </w:r>
          </w:p>
          <w:p w14:paraId="70B550FE" w14:textId="414200B4" w:rsidR="001949BD" w:rsidRDefault="001949BD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number line to 20</w:t>
            </w:r>
          </w:p>
          <w:p w14:paraId="55D17136" w14:textId="71FFFC01" w:rsidR="001949BD" w:rsidRDefault="001949BD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Compare numbers to 20</w:t>
            </w:r>
          </w:p>
          <w:p w14:paraId="62577BDF" w14:textId="59A25EC7" w:rsidR="001949BD" w:rsidRDefault="001949BD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Order numbers to 20</w:t>
            </w:r>
          </w:p>
          <w:p w14:paraId="34E1A726" w14:textId="77777777" w:rsidR="001949BD" w:rsidRDefault="001949BD" w:rsidP="00C25036">
            <w:pPr>
              <w:rPr>
                <w:sz w:val="18"/>
                <w:szCs w:val="18"/>
              </w:rPr>
            </w:pPr>
          </w:p>
          <w:p w14:paraId="66549C9F" w14:textId="77938903" w:rsidR="001949BD" w:rsidRPr="006834AF" w:rsidRDefault="001949BD" w:rsidP="00C25036">
            <w:pPr>
              <w:rPr>
                <w:b/>
                <w:bCs/>
                <w:sz w:val="18"/>
                <w:szCs w:val="18"/>
              </w:rPr>
            </w:pPr>
            <w:r w:rsidRPr="006834AF">
              <w:rPr>
                <w:b/>
                <w:bCs/>
                <w:sz w:val="18"/>
                <w:szCs w:val="18"/>
              </w:rPr>
              <w:t>Addition and Subtraction</w:t>
            </w:r>
            <w:r w:rsidR="009B6F55">
              <w:rPr>
                <w:b/>
                <w:bCs/>
                <w:sz w:val="18"/>
                <w:szCs w:val="18"/>
              </w:rPr>
              <w:t xml:space="preserve"> - within 20</w:t>
            </w:r>
          </w:p>
          <w:p w14:paraId="0B98E9F9" w14:textId="671F7FAC" w:rsidR="001949BD" w:rsidRDefault="001949BD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by counting on within 20</w:t>
            </w:r>
          </w:p>
          <w:p w14:paraId="3269BEC2" w14:textId="3B03056B" w:rsidR="001949BD" w:rsidRDefault="001949BD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ones using Number Bonds</w:t>
            </w:r>
          </w:p>
          <w:p w14:paraId="05E0E5B8" w14:textId="599CD921" w:rsidR="001949BD" w:rsidRDefault="001949BD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Find and make Number Bonds to 20</w:t>
            </w:r>
          </w:p>
          <w:p w14:paraId="2617C00F" w14:textId="18EEA088" w:rsidR="001949BD" w:rsidRDefault="001949BD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Doubles</w:t>
            </w:r>
          </w:p>
          <w:p w14:paraId="7DF73BA9" w14:textId="71780DBF" w:rsidR="001949BD" w:rsidRDefault="001949BD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Near Doubles</w:t>
            </w:r>
          </w:p>
          <w:p w14:paraId="0F8CCF13" w14:textId="53F8C566" w:rsidR="001949BD" w:rsidRDefault="001949BD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Subtract 1’s u</w:t>
            </w:r>
            <w:r w:rsidR="006834AF">
              <w:rPr>
                <w:sz w:val="18"/>
                <w:szCs w:val="18"/>
              </w:rPr>
              <w:t>sing Number Bonds</w:t>
            </w:r>
          </w:p>
          <w:p w14:paraId="3442A959" w14:textId="0B8DB11B" w:rsidR="006834AF" w:rsidRDefault="006834AF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Subtraction – counting back</w:t>
            </w:r>
          </w:p>
          <w:p w14:paraId="29855D6B" w14:textId="3816456B" w:rsidR="006834AF" w:rsidRDefault="006834AF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Subtraction – finding the difference</w:t>
            </w:r>
          </w:p>
          <w:p w14:paraId="31E1D2D6" w14:textId="0FA32878" w:rsidR="006834AF" w:rsidRDefault="006834AF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Related facts</w:t>
            </w:r>
          </w:p>
          <w:p w14:paraId="19CE1CD0" w14:textId="5CBC657B" w:rsidR="006834AF" w:rsidRDefault="006834AF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Missing number problems</w:t>
            </w:r>
          </w:p>
          <w:p w14:paraId="37F26A68" w14:textId="35D530CE" w:rsidR="001949BD" w:rsidRPr="00977976" w:rsidRDefault="001949BD" w:rsidP="00C2503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6C3FF"/>
          </w:tcPr>
          <w:p w14:paraId="70577288" w14:textId="715965D3" w:rsidR="006B1287" w:rsidRPr="006834AF" w:rsidRDefault="006834AF" w:rsidP="00C25036">
            <w:pPr>
              <w:rPr>
                <w:b/>
                <w:bCs/>
                <w:sz w:val="18"/>
                <w:szCs w:val="18"/>
              </w:rPr>
            </w:pPr>
            <w:r w:rsidRPr="006834AF">
              <w:rPr>
                <w:b/>
                <w:bCs/>
                <w:sz w:val="18"/>
                <w:szCs w:val="18"/>
              </w:rPr>
              <w:t xml:space="preserve">Place Value </w:t>
            </w:r>
            <w:r w:rsidR="009B6F55">
              <w:rPr>
                <w:b/>
                <w:bCs/>
                <w:sz w:val="18"/>
                <w:szCs w:val="18"/>
              </w:rPr>
              <w:t xml:space="preserve">- </w:t>
            </w:r>
            <w:r w:rsidRPr="006834AF">
              <w:rPr>
                <w:b/>
                <w:bCs/>
                <w:sz w:val="18"/>
                <w:szCs w:val="18"/>
              </w:rPr>
              <w:t>within 50</w:t>
            </w:r>
          </w:p>
          <w:p w14:paraId="3085880C" w14:textId="3E25DBEC" w:rsidR="006834AF" w:rsidRDefault="006834AF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 from 20 – 50</w:t>
            </w:r>
          </w:p>
          <w:p w14:paraId="75634DDC" w14:textId="77777777" w:rsidR="006834AF" w:rsidRDefault="006834AF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 20, 30, 40, 50</w:t>
            </w:r>
          </w:p>
          <w:p w14:paraId="020EE108" w14:textId="77777777" w:rsidR="006834AF" w:rsidRDefault="006834AF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 by making groups of 10</w:t>
            </w:r>
          </w:p>
          <w:p w14:paraId="3BEF41B3" w14:textId="77777777" w:rsidR="006834AF" w:rsidRDefault="006834AF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Groups of tens and ones</w:t>
            </w:r>
          </w:p>
          <w:p w14:paraId="47357F74" w14:textId="77777777" w:rsidR="006834AF" w:rsidRDefault="006834AF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Partition into 10’s and 1’s</w:t>
            </w:r>
          </w:p>
          <w:p w14:paraId="7644861E" w14:textId="77777777" w:rsidR="006834AF" w:rsidRDefault="006834AF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number line to 50</w:t>
            </w:r>
          </w:p>
          <w:p w14:paraId="7E37658D" w14:textId="77777777" w:rsidR="006834AF" w:rsidRDefault="006834AF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more and 1 less</w:t>
            </w:r>
          </w:p>
          <w:p w14:paraId="5F8A0796" w14:textId="77777777" w:rsidR="006834AF" w:rsidRDefault="006834AF" w:rsidP="00C25036">
            <w:pPr>
              <w:rPr>
                <w:sz w:val="18"/>
                <w:szCs w:val="18"/>
              </w:rPr>
            </w:pPr>
          </w:p>
          <w:p w14:paraId="1C789A8F" w14:textId="77777777" w:rsidR="006834AF" w:rsidRPr="006834AF" w:rsidRDefault="006834AF" w:rsidP="00C25036">
            <w:pPr>
              <w:rPr>
                <w:b/>
                <w:bCs/>
                <w:sz w:val="18"/>
                <w:szCs w:val="18"/>
              </w:rPr>
            </w:pPr>
            <w:r w:rsidRPr="006834AF">
              <w:rPr>
                <w:b/>
                <w:bCs/>
                <w:sz w:val="18"/>
                <w:szCs w:val="18"/>
              </w:rPr>
              <w:t>Length and Height</w:t>
            </w:r>
          </w:p>
          <w:p w14:paraId="09478AEB" w14:textId="77777777" w:rsidR="006834AF" w:rsidRDefault="006834AF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Compare lengths and heights</w:t>
            </w:r>
          </w:p>
          <w:p w14:paraId="647EF713" w14:textId="77777777" w:rsidR="006834AF" w:rsidRDefault="006834AF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 length using objects</w:t>
            </w:r>
          </w:p>
          <w:p w14:paraId="4A00DF86" w14:textId="77777777" w:rsidR="006834AF" w:rsidRDefault="006834AF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 length in centimetres</w:t>
            </w:r>
          </w:p>
          <w:p w14:paraId="777E66DA" w14:textId="77777777" w:rsidR="006834AF" w:rsidRDefault="006834AF" w:rsidP="00C25036">
            <w:pPr>
              <w:rPr>
                <w:sz w:val="18"/>
                <w:szCs w:val="18"/>
              </w:rPr>
            </w:pPr>
          </w:p>
          <w:p w14:paraId="2E96DE67" w14:textId="77777777" w:rsidR="006834AF" w:rsidRPr="006834AF" w:rsidRDefault="006834AF" w:rsidP="00C25036">
            <w:pPr>
              <w:rPr>
                <w:b/>
                <w:bCs/>
                <w:sz w:val="18"/>
                <w:szCs w:val="18"/>
              </w:rPr>
            </w:pPr>
            <w:r w:rsidRPr="006834AF">
              <w:rPr>
                <w:b/>
                <w:bCs/>
                <w:sz w:val="18"/>
                <w:szCs w:val="18"/>
              </w:rPr>
              <w:t>Mass and Volume</w:t>
            </w:r>
          </w:p>
          <w:p w14:paraId="131F97FA" w14:textId="77777777" w:rsidR="006834AF" w:rsidRDefault="006834AF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Heavier and lighter</w:t>
            </w:r>
          </w:p>
          <w:p w14:paraId="222583E0" w14:textId="77777777" w:rsidR="006834AF" w:rsidRDefault="006834AF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 mass</w:t>
            </w:r>
          </w:p>
          <w:p w14:paraId="5AD11A8E" w14:textId="77777777" w:rsidR="006834AF" w:rsidRDefault="006834AF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Compare mass</w:t>
            </w:r>
          </w:p>
          <w:p w14:paraId="2FB4E0E3" w14:textId="77777777" w:rsidR="006834AF" w:rsidRDefault="006834AF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Full and empty</w:t>
            </w:r>
          </w:p>
          <w:p w14:paraId="39F389CB" w14:textId="77777777" w:rsidR="006834AF" w:rsidRDefault="006834AF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Compare volume</w:t>
            </w:r>
          </w:p>
          <w:p w14:paraId="5F70DBF0" w14:textId="77777777" w:rsidR="006834AF" w:rsidRDefault="006834AF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 capacity</w:t>
            </w:r>
          </w:p>
          <w:p w14:paraId="69E8EB79" w14:textId="12477472" w:rsidR="006834AF" w:rsidRPr="00977976" w:rsidRDefault="006834AF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Compare capacity</w:t>
            </w:r>
          </w:p>
        </w:tc>
        <w:tc>
          <w:tcPr>
            <w:tcW w:w="0" w:type="auto"/>
            <w:gridSpan w:val="2"/>
            <w:shd w:val="clear" w:color="auto" w:fill="F6C3FF"/>
          </w:tcPr>
          <w:p w14:paraId="6C419883" w14:textId="034F4586" w:rsidR="006B1287" w:rsidRPr="00312475" w:rsidRDefault="009B6F55" w:rsidP="00C25036">
            <w:pPr>
              <w:rPr>
                <w:b/>
                <w:bCs/>
                <w:sz w:val="18"/>
                <w:szCs w:val="18"/>
              </w:rPr>
            </w:pPr>
            <w:r w:rsidRPr="00312475">
              <w:rPr>
                <w:b/>
                <w:bCs/>
                <w:sz w:val="18"/>
                <w:szCs w:val="18"/>
              </w:rPr>
              <w:t>Multiplication and Division</w:t>
            </w:r>
          </w:p>
          <w:p w14:paraId="6C2D5879" w14:textId="03D782C9" w:rsidR="009B6F55" w:rsidRDefault="009B6F55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 in 2’s</w:t>
            </w:r>
          </w:p>
          <w:p w14:paraId="70FDE1D5" w14:textId="197F3D37" w:rsidR="009B6F55" w:rsidRDefault="009B6F55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 in 5’s</w:t>
            </w:r>
          </w:p>
          <w:p w14:paraId="05CBC80B" w14:textId="6158675C" w:rsidR="009B6F55" w:rsidRDefault="009B6F55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 in 10’s</w:t>
            </w:r>
          </w:p>
          <w:p w14:paraId="74DCC153" w14:textId="7C4E450A" w:rsidR="009B6F55" w:rsidRDefault="009B6F55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Recognise equal groups</w:t>
            </w:r>
          </w:p>
          <w:p w14:paraId="748AA9A8" w14:textId="63F4B79C" w:rsidR="009B6F55" w:rsidRDefault="009B6F55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equal groups</w:t>
            </w:r>
          </w:p>
          <w:p w14:paraId="07243444" w14:textId="0F5C52AD" w:rsidR="009B6F55" w:rsidRDefault="009B6F55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Make arrays</w:t>
            </w:r>
          </w:p>
          <w:p w14:paraId="1CBC233D" w14:textId="335782A9" w:rsidR="009B6F55" w:rsidRDefault="009B6F55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Make doubles</w:t>
            </w:r>
          </w:p>
          <w:p w14:paraId="09826F4B" w14:textId="265A4055" w:rsidR="009B6F55" w:rsidRDefault="009B6F55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Make equal groups – grouping</w:t>
            </w:r>
          </w:p>
          <w:p w14:paraId="3ECB744E" w14:textId="70A59E62" w:rsidR="009B6F55" w:rsidRDefault="009B6F55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Make equal groups – sharing</w:t>
            </w:r>
          </w:p>
          <w:p w14:paraId="787D26BD" w14:textId="77777777" w:rsidR="009B6F55" w:rsidRDefault="009B6F55" w:rsidP="00C25036">
            <w:pPr>
              <w:rPr>
                <w:sz w:val="18"/>
                <w:szCs w:val="18"/>
              </w:rPr>
            </w:pPr>
          </w:p>
          <w:p w14:paraId="2753EF12" w14:textId="3CBA24C6" w:rsidR="009B6F55" w:rsidRPr="00312475" w:rsidRDefault="009B6F55" w:rsidP="00C25036">
            <w:pPr>
              <w:rPr>
                <w:b/>
                <w:bCs/>
                <w:sz w:val="18"/>
                <w:szCs w:val="18"/>
              </w:rPr>
            </w:pPr>
            <w:r w:rsidRPr="00312475">
              <w:rPr>
                <w:b/>
                <w:bCs/>
                <w:sz w:val="18"/>
                <w:szCs w:val="18"/>
              </w:rPr>
              <w:t>Fractions</w:t>
            </w:r>
          </w:p>
          <w:p w14:paraId="3F2C16B7" w14:textId="2BF9F10F" w:rsidR="009B6F55" w:rsidRDefault="009B6F55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Recognise half of an object or shape</w:t>
            </w:r>
          </w:p>
          <w:p w14:paraId="08EE4826" w14:textId="338A7F9A" w:rsidR="009B6F55" w:rsidRDefault="009B6F55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Find half of an object or shape</w:t>
            </w:r>
          </w:p>
          <w:p w14:paraId="40E48EDC" w14:textId="22CD86A5" w:rsidR="009B6F55" w:rsidRDefault="009B6F55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Recognise half of a quantity</w:t>
            </w:r>
          </w:p>
          <w:p w14:paraId="11B94C52" w14:textId="66CEEFF7" w:rsidR="009B6F55" w:rsidRDefault="009B6F55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Find half of a quantity</w:t>
            </w:r>
          </w:p>
          <w:p w14:paraId="72159ECC" w14:textId="541A446E" w:rsidR="009B6F55" w:rsidRDefault="009B6F55" w:rsidP="009B6F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Recognise quarter of an object or shape</w:t>
            </w:r>
          </w:p>
          <w:p w14:paraId="4279E5CE" w14:textId="62A9BF50" w:rsidR="009B6F55" w:rsidRDefault="009B6F55" w:rsidP="009B6F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Find quarter of an object or shape</w:t>
            </w:r>
          </w:p>
          <w:p w14:paraId="5971E6AD" w14:textId="306A9122" w:rsidR="009B6F55" w:rsidRDefault="009B6F55" w:rsidP="009B6F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Recognise quarter of a quantity</w:t>
            </w:r>
          </w:p>
          <w:p w14:paraId="01AB68B2" w14:textId="6D09A72D" w:rsidR="009B6F55" w:rsidRDefault="009B6F55" w:rsidP="009B6F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Find quarter of a quantity</w:t>
            </w:r>
          </w:p>
          <w:p w14:paraId="2900B193" w14:textId="77777777" w:rsidR="00312475" w:rsidRDefault="00312475" w:rsidP="009B6F55">
            <w:pPr>
              <w:rPr>
                <w:sz w:val="18"/>
                <w:szCs w:val="18"/>
              </w:rPr>
            </w:pPr>
          </w:p>
          <w:p w14:paraId="05FF4234" w14:textId="77777777" w:rsidR="00312475" w:rsidRPr="00312475" w:rsidRDefault="00312475" w:rsidP="00312475">
            <w:pPr>
              <w:rPr>
                <w:b/>
                <w:bCs/>
                <w:sz w:val="18"/>
                <w:szCs w:val="18"/>
              </w:rPr>
            </w:pPr>
            <w:r w:rsidRPr="00312475">
              <w:rPr>
                <w:b/>
                <w:bCs/>
                <w:sz w:val="18"/>
                <w:szCs w:val="18"/>
              </w:rPr>
              <w:t>Position and Direction</w:t>
            </w:r>
          </w:p>
          <w:p w14:paraId="2C9B7DB0" w14:textId="77777777" w:rsidR="00312475" w:rsidRDefault="00312475" w:rsidP="003124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Describe turns</w:t>
            </w:r>
          </w:p>
          <w:p w14:paraId="643196A3" w14:textId="77777777" w:rsidR="00312475" w:rsidRDefault="00312475" w:rsidP="003124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Describe position – left and right</w:t>
            </w:r>
          </w:p>
          <w:p w14:paraId="5D6CD2EA" w14:textId="77777777" w:rsidR="00312475" w:rsidRDefault="00312475" w:rsidP="003124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Describe position – forwards and backwards</w:t>
            </w:r>
          </w:p>
          <w:p w14:paraId="32E443D5" w14:textId="77777777" w:rsidR="00312475" w:rsidRDefault="00312475" w:rsidP="003124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Describe position – above and below</w:t>
            </w:r>
          </w:p>
          <w:p w14:paraId="279E7D0A" w14:textId="03E821D1" w:rsidR="009B6F55" w:rsidRPr="00977976" w:rsidRDefault="00312475" w:rsidP="003124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Ordinal numbers</w:t>
            </w:r>
          </w:p>
        </w:tc>
        <w:tc>
          <w:tcPr>
            <w:tcW w:w="0" w:type="auto"/>
            <w:shd w:val="clear" w:color="auto" w:fill="F6C3FF"/>
          </w:tcPr>
          <w:p w14:paraId="5486E19A" w14:textId="47AC209C" w:rsidR="00312475" w:rsidRPr="00312475" w:rsidRDefault="00312475" w:rsidP="00C25036">
            <w:pPr>
              <w:rPr>
                <w:b/>
                <w:bCs/>
                <w:sz w:val="18"/>
                <w:szCs w:val="18"/>
              </w:rPr>
            </w:pPr>
            <w:r w:rsidRPr="00312475">
              <w:rPr>
                <w:b/>
                <w:bCs/>
                <w:sz w:val="18"/>
                <w:szCs w:val="18"/>
              </w:rPr>
              <w:t>Place value – within 100</w:t>
            </w:r>
          </w:p>
          <w:p w14:paraId="13FACAA0" w14:textId="131611A2" w:rsidR="00312475" w:rsidRDefault="00312475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 from 50 to 100</w:t>
            </w:r>
          </w:p>
          <w:p w14:paraId="6C2B202D" w14:textId="2E9F5DFE" w:rsidR="00312475" w:rsidRDefault="00312475" w:rsidP="00C2503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Tens</w:t>
            </w:r>
            <w:proofErr w:type="spellEnd"/>
            <w:r>
              <w:rPr>
                <w:sz w:val="18"/>
                <w:szCs w:val="18"/>
              </w:rPr>
              <w:t xml:space="preserve"> to 100</w:t>
            </w:r>
          </w:p>
          <w:p w14:paraId="2EA84D25" w14:textId="61104E98" w:rsidR="00312475" w:rsidRDefault="00312475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Partition into tens and ones</w:t>
            </w:r>
          </w:p>
          <w:p w14:paraId="351E2B88" w14:textId="7B8FDDAB" w:rsidR="00312475" w:rsidRDefault="00312475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number line to 100</w:t>
            </w:r>
          </w:p>
          <w:p w14:paraId="50582E66" w14:textId="3E21253B" w:rsidR="00312475" w:rsidRDefault="00312475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more and 1 less</w:t>
            </w:r>
          </w:p>
          <w:p w14:paraId="215892CE" w14:textId="77777777" w:rsidR="00312475" w:rsidRDefault="00312475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Compare numbers with the same number</w:t>
            </w:r>
          </w:p>
          <w:p w14:paraId="02BB89F4" w14:textId="5E04AD18" w:rsidR="00312475" w:rsidRDefault="00312475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of tens</w:t>
            </w:r>
          </w:p>
          <w:p w14:paraId="3C26FF32" w14:textId="770ABC7D" w:rsidR="00312475" w:rsidRDefault="00312475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Compare any 2 numbers</w:t>
            </w:r>
          </w:p>
          <w:p w14:paraId="4FC73079" w14:textId="77777777" w:rsidR="00312475" w:rsidRDefault="00312475" w:rsidP="00C25036">
            <w:pPr>
              <w:rPr>
                <w:sz w:val="18"/>
                <w:szCs w:val="18"/>
              </w:rPr>
            </w:pPr>
          </w:p>
          <w:p w14:paraId="12E4A75E" w14:textId="4FC17010" w:rsidR="00312475" w:rsidRPr="00312475" w:rsidRDefault="00312475" w:rsidP="00C25036">
            <w:pPr>
              <w:rPr>
                <w:b/>
                <w:bCs/>
                <w:sz w:val="18"/>
                <w:szCs w:val="18"/>
              </w:rPr>
            </w:pPr>
            <w:r w:rsidRPr="00312475">
              <w:rPr>
                <w:b/>
                <w:bCs/>
                <w:sz w:val="18"/>
                <w:szCs w:val="18"/>
              </w:rPr>
              <w:t>Money</w:t>
            </w:r>
          </w:p>
          <w:p w14:paraId="3124D0A5" w14:textId="4DE7016B" w:rsidR="00312475" w:rsidRDefault="00312475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Unitising</w:t>
            </w:r>
          </w:p>
          <w:p w14:paraId="364B9864" w14:textId="0D92E5AE" w:rsidR="00312475" w:rsidRDefault="00312475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Recognising coins</w:t>
            </w:r>
          </w:p>
          <w:p w14:paraId="2EDA1A31" w14:textId="78FFED69" w:rsidR="00312475" w:rsidRDefault="00312475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Recognising notes</w:t>
            </w:r>
          </w:p>
          <w:p w14:paraId="7B62CB6C" w14:textId="6462156B" w:rsidR="00312475" w:rsidRDefault="00312475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 in coins</w:t>
            </w:r>
          </w:p>
          <w:p w14:paraId="26001469" w14:textId="77777777" w:rsidR="00312475" w:rsidRDefault="00312475" w:rsidP="00C25036">
            <w:pPr>
              <w:rPr>
                <w:sz w:val="18"/>
                <w:szCs w:val="18"/>
              </w:rPr>
            </w:pPr>
          </w:p>
          <w:p w14:paraId="7E33E784" w14:textId="12651E30" w:rsidR="00312475" w:rsidRPr="00312475" w:rsidRDefault="00312475" w:rsidP="00C25036">
            <w:pPr>
              <w:rPr>
                <w:b/>
                <w:bCs/>
                <w:sz w:val="18"/>
                <w:szCs w:val="18"/>
              </w:rPr>
            </w:pPr>
            <w:r w:rsidRPr="00312475">
              <w:rPr>
                <w:b/>
                <w:bCs/>
                <w:sz w:val="18"/>
                <w:szCs w:val="18"/>
              </w:rPr>
              <w:t>Time</w:t>
            </w:r>
          </w:p>
          <w:p w14:paraId="622229C7" w14:textId="786CD14A" w:rsidR="00312475" w:rsidRDefault="00312475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Before and after</w:t>
            </w:r>
          </w:p>
          <w:p w14:paraId="55A4B805" w14:textId="413D9D43" w:rsidR="00312475" w:rsidRDefault="00312475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Days of the week</w:t>
            </w:r>
          </w:p>
          <w:p w14:paraId="338E17FA" w14:textId="443AA90A" w:rsidR="00312475" w:rsidRDefault="00312475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Months of the year</w:t>
            </w:r>
          </w:p>
          <w:p w14:paraId="09A0EB26" w14:textId="242197CA" w:rsidR="00312475" w:rsidRDefault="00312475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Hours, minutes and seconds</w:t>
            </w:r>
          </w:p>
          <w:p w14:paraId="31E41486" w14:textId="3A24B7ED" w:rsidR="00312475" w:rsidRDefault="00312475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Tell the time to the hour</w:t>
            </w:r>
          </w:p>
          <w:p w14:paraId="7151C575" w14:textId="33D885E8" w:rsidR="00312475" w:rsidRDefault="00312475" w:rsidP="00C2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Tell the time to the half hour</w:t>
            </w:r>
          </w:p>
          <w:p w14:paraId="5751B710" w14:textId="77777777" w:rsidR="00312475" w:rsidRDefault="00312475" w:rsidP="00C25036">
            <w:pPr>
              <w:rPr>
                <w:sz w:val="18"/>
                <w:szCs w:val="18"/>
              </w:rPr>
            </w:pPr>
          </w:p>
          <w:p w14:paraId="062FBAAF" w14:textId="4A0A3CAE" w:rsidR="00312475" w:rsidRPr="00977976" w:rsidRDefault="00312475" w:rsidP="00C25036">
            <w:pPr>
              <w:rPr>
                <w:sz w:val="18"/>
                <w:szCs w:val="18"/>
              </w:rPr>
            </w:pPr>
          </w:p>
        </w:tc>
      </w:tr>
      <w:tr w:rsidR="00B81164" w14:paraId="66926F8D" w14:textId="77777777" w:rsidTr="00031AF3">
        <w:trPr>
          <w:trHeight w:val="1210"/>
        </w:trPr>
        <w:tc>
          <w:tcPr>
            <w:tcW w:w="0" w:type="auto"/>
            <w:vMerge/>
            <w:shd w:val="clear" w:color="auto" w:fill="8EAADB" w:themeFill="accent1" w:themeFillTint="99"/>
          </w:tcPr>
          <w:p w14:paraId="296293ED" w14:textId="77777777" w:rsidR="00B81164" w:rsidRDefault="00B81164" w:rsidP="00D84F67"/>
        </w:tc>
        <w:tc>
          <w:tcPr>
            <w:tcW w:w="0" w:type="auto"/>
            <w:vMerge w:val="restart"/>
            <w:shd w:val="clear" w:color="auto" w:fill="B4C6E7" w:themeFill="accent1" w:themeFillTint="66"/>
          </w:tcPr>
          <w:p w14:paraId="45D1BF9E" w14:textId="77777777" w:rsidR="00B81164" w:rsidRPr="008A4D68" w:rsidRDefault="00B81164" w:rsidP="00D84F67">
            <w:pPr>
              <w:jc w:val="center"/>
              <w:rPr>
                <w:b/>
                <w:bCs/>
                <w:sz w:val="24"/>
                <w:szCs w:val="24"/>
              </w:rPr>
            </w:pPr>
            <w:r w:rsidRPr="008A4D68">
              <w:rPr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0" w:type="auto"/>
            <w:shd w:val="clear" w:color="auto" w:fill="7CEB99"/>
          </w:tcPr>
          <w:p w14:paraId="27899CB0" w14:textId="39A258FE" w:rsidR="00B81164" w:rsidRPr="008A4D68" w:rsidRDefault="00B81164" w:rsidP="00F23CE4">
            <w:pPr>
              <w:rPr>
                <w:b/>
                <w:bCs/>
                <w:sz w:val="18"/>
                <w:szCs w:val="18"/>
              </w:rPr>
            </w:pPr>
            <w:r w:rsidRPr="008A4D68">
              <w:rPr>
                <w:b/>
                <w:bCs/>
                <w:sz w:val="18"/>
                <w:szCs w:val="18"/>
              </w:rPr>
              <w:t>Reception</w:t>
            </w:r>
          </w:p>
        </w:tc>
        <w:tc>
          <w:tcPr>
            <w:tcW w:w="0" w:type="auto"/>
            <w:shd w:val="clear" w:color="auto" w:fill="7CEB99"/>
          </w:tcPr>
          <w:p w14:paraId="68EB80CF" w14:textId="2BDDC7BA" w:rsidR="00B81164" w:rsidRDefault="00B81164" w:rsidP="00F23C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Mark Making</w:t>
            </w:r>
          </w:p>
          <w:p w14:paraId="28B5157A" w14:textId="45035C26" w:rsidR="00B81164" w:rsidRDefault="00B81164" w:rsidP="00F23C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Name writing</w:t>
            </w:r>
          </w:p>
          <w:p w14:paraId="475F000D" w14:textId="77777777" w:rsidR="00B81164" w:rsidRDefault="00B81164" w:rsidP="00F23C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Set 1 phonics</w:t>
            </w:r>
          </w:p>
          <w:p w14:paraId="4C14E385" w14:textId="5843D2FD" w:rsidR="00B81164" w:rsidRDefault="00B81164" w:rsidP="00F23C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Begin to orally blend</w:t>
            </w:r>
          </w:p>
          <w:p w14:paraId="188C2E2B" w14:textId="4D5249F1" w:rsidR="00B81164" w:rsidRPr="00977976" w:rsidRDefault="00B81164" w:rsidP="00F23CE4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Listening to stories</w:t>
            </w:r>
          </w:p>
          <w:p w14:paraId="0C25FDFB" w14:textId="563AAC75" w:rsidR="00B81164" w:rsidRPr="00977976" w:rsidRDefault="00B81164" w:rsidP="00DE0C99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Nursery rhymes</w:t>
            </w:r>
          </w:p>
          <w:p w14:paraId="1AB0E60B" w14:textId="1A5E3DB6" w:rsidR="00B81164" w:rsidRPr="00977976" w:rsidRDefault="00B81164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Linking letters to sounds</w:t>
            </w:r>
          </w:p>
        </w:tc>
        <w:tc>
          <w:tcPr>
            <w:tcW w:w="0" w:type="auto"/>
            <w:shd w:val="clear" w:color="auto" w:fill="7CEB99"/>
          </w:tcPr>
          <w:p w14:paraId="0331F430" w14:textId="77777777" w:rsidR="00B81164" w:rsidRDefault="00B81164" w:rsidP="008B56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Mark Making</w:t>
            </w:r>
          </w:p>
          <w:p w14:paraId="2E718D69" w14:textId="77777777" w:rsidR="00B81164" w:rsidRDefault="00B81164" w:rsidP="008B56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Name writing</w:t>
            </w:r>
          </w:p>
          <w:p w14:paraId="6900C5C8" w14:textId="77777777" w:rsidR="00B81164" w:rsidRDefault="00B81164" w:rsidP="008B56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Set 1 phonics</w:t>
            </w:r>
          </w:p>
          <w:p w14:paraId="554AC2EC" w14:textId="5DB0874F" w:rsidR="00B81164" w:rsidRDefault="00B81164" w:rsidP="008B56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Oral blending</w:t>
            </w:r>
          </w:p>
          <w:p w14:paraId="21DD3356" w14:textId="56A0E92D" w:rsidR="00B81164" w:rsidRPr="00977976" w:rsidRDefault="00B81164" w:rsidP="00DE0C99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Beginning to retell stories</w:t>
            </w:r>
          </w:p>
          <w:p w14:paraId="353968EB" w14:textId="54BED978" w:rsidR="00B81164" w:rsidRPr="00977976" w:rsidRDefault="00B81164" w:rsidP="00DE0C99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Reading words by sound blending</w:t>
            </w:r>
          </w:p>
          <w:p w14:paraId="0F75FF14" w14:textId="2C722BD0" w:rsidR="00B81164" w:rsidRPr="00977976" w:rsidRDefault="00B81164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Write CVC words</w:t>
            </w:r>
          </w:p>
        </w:tc>
        <w:tc>
          <w:tcPr>
            <w:tcW w:w="0" w:type="auto"/>
            <w:gridSpan w:val="2"/>
            <w:shd w:val="clear" w:color="auto" w:fill="7CEB99"/>
          </w:tcPr>
          <w:p w14:paraId="5F8D3993" w14:textId="38A9C2EF" w:rsidR="00B81164" w:rsidRPr="00977976" w:rsidRDefault="00B81164" w:rsidP="00DE0C99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Retelling stories</w:t>
            </w:r>
          </w:p>
          <w:p w14:paraId="77E46EBD" w14:textId="2E465873" w:rsidR="00B81164" w:rsidRPr="00977976" w:rsidRDefault="00B81164" w:rsidP="00DE0C99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Introducing digraphs/trigraphs - Special Friends</w:t>
            </w:r>
          </w:p>
          <w:p w14:paraId="3CC755E4" w14:textId="330782FC" w:rsidR="00B81164" w:rsidRPr="00977976" w:rsidRDefault="00B81164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Write captions</w:t>
            </w:r>
          </w:p>
        </w:tc>
        <w:tc>
          <w:tcPr>
            <w:tcW w:w="0" w:type="auto"/>
            <w:shd w:val="clear" w:color="auto" w:fill="7CEB99"/>
          </w:tcPr>
          <w:p w14:paraId="7451DF03" w14:textId="45A19346" w:rsidR="00B81164" w:rsidRPr="00977976" w:rsidRDefault="00B81164" w:rsidP="00DE0C99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Building fluency and understanding</w:t>
            </w:r>
          </w:p>
          <w:p w14:paraId="14CCCEDC" w14:textId="629BBA12" w:rsidR="00B81164" w:rsidRPr="00977976" w:rsidRDefault="00B81164" w:rsidP="00DE0C99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Read simple sentences</w:t>
            </w:r>
          </w:p>
          <w:p w14:paraId="4636EB70" w14:textId="4238CEC5" w:rsidR="00B81164" w:rsidRPr="00977976" w:rsidRDefault="00B81164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Begin to write simple sentences</w:t>
            </w:r>
          </w:p>
        </w:tc>
        <w:tc>
          <w:tcPr>
            <w:tcW w:w="0" w:type="auto"/>
            <w:gridSpan w:val="2"/>
            <w:shd w:val="clear" w:color="auto" w:fill="7CEB99"/>
          </w:tcPr>
          <w:p w14:paraId="006B7007" w14:textId="0B3E35FC" w:rsidR="00B81164" w:rsidRPr="00977976" w:rsidRDefault="00B81164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 xml:space="preserve">Explaining stories </w:t>
            </w:r>
          </w:p>
          <w:p w14:paraId="2FA5A0D8" w14:textId="6CA9B82C" w:rsidR="00B81164" w:rsidRPr="00977976" w:rsidRDefault="00B81164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Read and understand simple sentences</w:t>
            </w:r>
          </w:p>
          <w:p w14:paraId="3EE5901B" w14:textId="34B57065" w:rsidR="00B81164" w:rsidRPr="00977976" w:rsidRDefault="00B81164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Write simple sentences</w:t>
            </w:r>
          </w:p>
          <w:p w14:paraId="43F2F8D6" w14:textId="3CE04634" w:rsidR="00B81164" w:rsidRPr="00977976" w:rsidRDefault="00B81164" w:rsidP="00D84F67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7CEB99"/>
          </w:tcPr>
          <w:p w14:paraId="3F9220DC" w14:textId="13461D4B" w:rsidR="00B81164" w:rsidRPr="00977976" w:rsidRDefault="00B81164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Understanding stori</w:t>
            </w:r>
            <w:r>
              <w:rPr>
                <w:sz w:val="18"/>
                <w:szCs w:val="18"/>
              </w:rPr>
              <w:t>es</w:t>
            </w:r>
          </w:p>
          <w:p w14:paraId="6C036C83" w14:textId="00184EC2" w:rsidR="00B81164" w:rsidRPr="00977976" w:rsidRDefault="00B81164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Read and understand sentences with fluency</w:t>
            </w:r>
          </w:p>
          <w:p w14:paraId="5B40F8B7" w14:textId="640378D7" w:rsidR="00B81164" w:rsidRPr="00977976" w:rsidRDefault="00B81164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Write simple sentences that can be read by others</w:t>
            </w:r>
          </w:p>
        </w:tc>
      </w:tr>
      <w:tr w:rsidR="00B81164" w14:paraId="3AD676EF" w14:textId="77777777" w:rsidTr="00031AF3">
        <w:trPr>
          <w:trHeight w:val="418"/>
        </w:trPr>
        <w:tc>
          <w:tcPr>
            <w:tcW w:w="0" w:type="auto"/>
            <w:vMerge/>
            <w:shd w:val="clear" w:color="auto" w:fill="8EAADB" w:themeFill="accent1" w:themeFillTint="99"/>
          </w:tcPr>
          <w:p w14:paraId="2FEE5525" w14:textId="77777777" w:rsidR="00B81164" w:rsidRDefault="00B81164" w:rsidP="00D84F67"/>
        </w:tc>
        <w:tc>
          <w:tcPr>
            <w:tcW w:w="0" w:type="auto"/>
            <w:vMerge/>
            <w:shd w:val="clear" w:color="auto" w:fill="B4C6E7" w:themeFill="accent1" w:themeFillTint="66"/>
          </w:tcPr>
          <w:p w14:paraId="65453E69" w14:textId="77777777" w:rsidR="00B81164" w:rsidRPr="008A4D68" w:rsidRDefault="00B81164" w:rsidP="00D84F6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gridSpan w:val="9"/>
            <w:shd w:val="clear" w:color="auto" w:fill="F6C3FF"/>
          </w:tcPr>
          <w:p w14:paraId="5127A1C4" w14:textId="2B238A05" w:rsidR="00B81164" w:rsidRPr="00B81164" w:rsidRDefault="00B81164" w:rsidP="00B81164">
            <w:pPr>
              <w:jc w:val="center"/>
              <w:rPr>
                <w:b/>
                <w:bCs/>
                <w:sz w:val="18"/>
                <w:szCs w:val="18"/>
              </w:rPr>
            </w:pPr>
            <w:r w:rsidRPr="008A4D68">
              <w:rPr>
                <w:b/>
                <w:bCs/>
                <w:sz w:val="18"/>
                <w:szCs w:val="18"/>
              </w:rPr>
              <w:t xml:space="preserve">Year </w:t>
            </w:r>
            <w:proofErr w:type="gramStart"/>
            <w:r w:rsidRPr="008A4D68">
              <w:rPr>
                <w:b/>
                <w:bCs/>
                <w:sz w:val="18"/>
                <w:szCs w:val="18"/>
              </w:rPr>
              <w:t xml:space="preserve">1 </w:t>
            </w:r>
            <w:r>
              <w:rPr>
                <w:b/>
                <w:bCs/>
                <w:sz w:val="18"/>
                <w:szCs w:val="18"/>
              </w:rPr>
              <w:t xml:space="preserve"> -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English objectives covered throughout year</w:t>
            </w:r>
          </w:p>
          <w:p w14:paraId="6BE13C62" w14:textId="67803426" w:rsidR="00B81164" w:rsidRPr="00977976" w:rsidRDefault="00B81164" w:rsidP="00D84F67">
            <w:pPr>
              <w:rPr>
                <w:sz w:val="18"/>
                <w:szCs w:val="18"/>
              </w:rPr>
            </w:pPr>
          </w:p>
        </w:tc>
      </w:tr>
      <w:tr w:rsidR="00B81164" w14:paraId="61F6DA23" w14:textId="77777777" w:rsidTr="00031AF3">
        <w:trPr>
          <w:trHeight w:val="418"/>
        </w:trPr>
        <w:tc>
          <w:tcPr>
            <w:tcW w:w="0" w:type="auto"/>
            <w:vMerge/>
            <w:shd w:val="clear" w:color="auto" w:fill="8EAADB" w:themeFill="accent1" w:themeFillTint="99"/>
          </w:tcPr>
          <w:p w14:paraId="5256E9EF" w14:textId="77777777" w:rsidR="00B81164" w:rsidRDefault="00B81164" w:rsidP="00D84F67"/>
        </w:tc>
        <w:tc>
          <w:tcPr>
            <w:tcW w:w="0" w:type="auto"/>
            <w:vMerge/>
            <w:shd w:val="clear" w:color="auto" w:fill="B4C6E7" w:themeFill="accent1" w:themeFillTint="66"/>
          </w:tcPr>
          <w:p w14:paraId="6B595E32" w14:textId="77777777" w:rsidR="00B81164" w:rsidRPr="008A4D68" w:rsidRDefault="00B81164" w:rsidP="00D84F6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gridSpan w:val="4"/>
            <w:shd w:val="clear" w:color="auto" w:fill="F6C3FF"/>
          </w:tcPr>
          <w:p w14:paraId="7A497FCD" w14:textId="77777777" w:rsidR="00B81164" w:rsidRDefault="00B81164" w:rsidP="00B81164">
            <w:pPr>
              <w:rPr>
                <w:b/>
                <w:bCs/>
                <w:sz w:val="18"/>
                <w:szCs w:val="18"/>
              </w:rPr>
            </w:pPr>
            <w:r w:rsidRPr="00B81164">
              <w:rPr>
                <w:b/>
                <w:bCs/>
                <w:sz w:val="18"/>
                <w:szCs w:val="18"/>
              </w:rPr>
              <w:t xml:space="preserve">Reading – Word reading </w:t>
            </w:r>
          </w:p>
          <w:p w14:paraId="7B0D58D7" w14:textId="77777777" w:rsidR="00B81164" w:rsidRP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apply phonic knowledge and skills as the route to decode words </w:t>
            </w:r>
          </w:p>
          <w:p w14:paraId="502599FF" w14:textId="77777777" w:rsidR="00B81164" w:rsidRP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respond speedily with the correct sound to graphemes (letters of groups of letters for all 40+ phonemes, including where applicable, alternative sounds for graphemes </w:t>
            </w:r>
          </w:p>
          <w:p w14:paraId="6A298C99" w14:textId="77777777" w:rsidR="00B81164" w:rsidRP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read accurately by blending sounds in unfamiliar words containing GPCs that have been taught </w:t>
            </w:r>
          </w:p>
          <w:p w14:paraId="45E866A2" w14:textId="77777777" w:rsidR="00B81164" w:rsidRP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read common exception words, noting unusual correspondences between spelling and sound and where these occur in the word</w:t>
            </w:r>
          </w:p>
          <w:p w14:paraId="41EDB588" w14:textId="77777777" w:rsidR="00B81164" w:rsidRP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read words containing taught GPCs and –s, -es, -</w:t>
            </w:r>
            <w:proofErr w:type="spellStart"/>
            <w:r w:rsidRPr="00B81164">
              <w:rPr>
                <w:sz w:val="18"/>
                <w:szCs w:val="18"/>
              </w:rPr>
              <w:t>ing</w:t>
            </w:r>
            <w:proofErr w:type="spellEnd"/>
            <w:r w:rsidRPr="00B81164">
              <w:rPr>
                <w:sz w:val="18"/>
                <w:szCs w:val="18"/>
              </w:rPr>
              <w:t xml:space="preserve">, -ed, -er and –est endings </w:t>
            </w:r>
          </w:p>
          <w:p w14:paraId="0FE10DA2" w14:textId="77777777" w:rsid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read other words of more than one syllable that contain taught GPCs </w:t>
            </w:r>
          </w:p>
          <w:p w14:paraId="333A2288" w14:textId="1D16D473" w:rsidR="00B81164" w:rsidRP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read words with contractions (for examples, I</w:t>
            </w:r>
            <w:r w:rsidRPr="00B81164">
              <w:rPr>
                <w:rFonts w:ascii="Calibri" w:hAnsi="Calibri" w:cs="Calibri"/>
                <w:sz w:val="18"/>
                <w:szCs w:val="18"/>
              </w:rPr>
              <w:t>’</w:t>
            </w:r>
            <w:r w:rsidRPr="00B81164">
              <w:rPr>
                <w:sz w:val="18"/>
                <w:szCs w:val="18"/>
              </w:rPr>
              <w:t>m, I</w:t>
            </w:r>
            <w:r w:rsidRPr="00B81164">
              <w:rPr>
                <w:rFonts w:ascii="Calibri" w:hAnsi="Calibri" w:cs="Calibri"/>
                <w:sz w:val="18"/>
                <w:szCs w:val="18"/>
              </w:rPr>
              <w:t>’</w:t>
            </w:r>
            <w:r w:rsidRPr="00B81164">
              <w:rPr>
                <w:sz w:val="18"/>
                <w:szCs w:val="18"/>
              </w:rPr>
              <w:t>ll, we</w:t>
            </w:r>
            <w:r w:rsidRPr="00B81164">
              <w:rPr>
                <w:rFonts w:ascii="Calibri" w:hAnsi="Calibri" w:cs="Calibri"/>
                <w:sz w:val="18"/>
                <w:szCs w:val="18"/>
              </w:rPr>
              <w:t>’</w:t>
            </w:r>
            <w:r w:rsidRPr="00B81164">
              <w:rPr>
                <w:sz w:val="18"/>
                <w:szCs w:val="18"/>
              </w:rPr>
              <w:t xml:space="preserve">ll) and understand that the apostrophe represents omitted letter(s) </w:t>
            </w:r>
          </w:p>
          <w:p w14:paraId="66A683B0" w14:textId="77777777" w:rsidR="00B81164" w:rsidRP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read aloud accurately books that are consistent with their developing phonic knowledge and that do not require them to use other strategies to work out words </w:t>
            </w:r>
          </w:p>
          <w:p w14:paraId="445B216C" w14:textId="77777777" w:rsid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re-read books to build up their fluency and confidence in word reading</w:t>
            </w:r>
          </w:p>
          <w:p w14:paraId="56A22FA6" w14:textId="77777777" w:rsidR="00B81164" w:rsidRDefault="00B81164" w:rsidP="00B81164">
            <w:pPr>
              <w:rPr>
                <w:sz w:val="18"/>
                <w:szCs w:val="18"/>
              </w:rPr>
            </w:pPr>
          </w:p>
          <w:p w14:paraId="688C5413" w14:textId="77777777" w:rsidR="00B81164" w:rsidRDefault="00B81164" w:rsidP="00B81164">
            <w:pPr>
              <w:rPr>
                <w:b/>
                <w:bCs/>
                <w:sz w:val="18"/>
                <w:szCs w:val="18"/>
              </w:rPr>
            </w:pPr>
            <w:r w:rsidRPr="00B81164">
              <w:rPr>
                <w:b/>
                <w:bCs/>
                <w:sz w:val="18"/>
                <w:szCs w:val="18"/>
              </w:rPr>
              <w:t xml:space="preserve">Reading – Comprehension </w:t>
            </w:r>
          </w:p>
          <w:p w14:paraId="25351240" w14:textId="77777777" w:rsidR="00B81164" w:rsidRDefault="00B81164" w:rsidP="00B81164">
            <w:pPr>
              <w:rPr>
                <w:b/>
                <w:bCs/>
                <w:sz w:val="18"/>
                <w:szCs w:val="18"/>
              </w:rPr>
            </w:pPr>
            <w:r w:rsidRPr="00B81164">
              <w:rPr>
                <w:b/>
                <w:bCs/>
                <w:sz w:val="18"/>
                <w:szCs w:val="18"/>
              </w:rPr>
              <w:lastRenderedPageBreak/>
              <w:t xml:space="preserve">Develop pleasure in reading, motivation to read, vocabulary and understanding by: </w:t>
            </w:r>
          </w:p>
          <w:p w14:paraId="1896A2AE" w14:textId="77777777" w:rsidR="00B81164" w:rsidRP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listening to and discussing a wide range of poems, stories and non-fiction at a level beyond that at which they can read independently </w:t>
            </w:r>
          </w:p>
          <w:p w14:paraId="1B6C402C" w14:textId="77777777" w:rsidR="00B81164" w:rsidRP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being encouraged to link what they read, or hear read to their own experiences </w:t>
            </w:r>
          </w:p>
          <w:p w14:paraId="04EAD83A" w14:textId="77777777" w:rsidR="00B81164" w:rsidRP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becoming very familiar with key stories, fairy stories and traditional tales, retelling them and considering their particular characteristics </w:t>
            </w:r>
          </w:p>
          <w:p w14:paraId="0683628D" w14:textId="77777777" w:rsidR="00B81164" w:rsidRP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recognising and joining in with predictable phrases </w:t>
            </w:r>
          </w:p>
          <w:p w14:paraId="34D92CCE" w14:textId="77777777" w:rsidR="00B81164" w:rsidRP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learning to appreciate rhymes and poems, and to recite some by heart </w:t>
            </w:r>
          </w:p>
          <w:p w14:paraId="1F862074" w14:textId="77777777" w:rsidR="00B81164" w:rsidRP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discussing word meanings, linking new meaning to those already known </w:t>
            </w:r>
          </w:p>
          <w:p w14:paraId="13ABEE3A" w14:textId="77777777" w:rsidR="00B81164" w:rsidRP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understanding both the books they can already read accurately and fluently and those they listen to </w:t>
            </w:r>
          </w:p>
          <w:p w14:paraId="126473AC" w14:textId="77777777" w:rsidR="00B81164" w:rsidRP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drawing on what they already know or on background information and vocabulary provided by the teacher to help them to understand a book </w:t>
            </w:r>
          </w:p>
          <w:p w14:paraId="14B3315F" w14:textId="77777777" w:rsidR="00B81164" w:rsidRP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checking that the text makes sense to them as they read and correcting inaccurate reading </w:t>
            </w:r>
          </w:p>
          <w:p w14:paraId="0DE10CC2" w14:textId="77777777" w:rsidR="00B81164" w:rsidRP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discussing the significance of the title and events </w:t>
            </w:r>
          </w:p>
          <w:p w14:paraId="2DCE0C6F" w14:textId="77777777" w:rsidR="00B81164" w:rsidRP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making inferences on the basis of what is being said and done </w:t>
            </w:r>
          </w:p>
          <w:p w14:paraId="5AD542F8" w14:textId="77777777" w:rsidR="00B81164" w:rsidRP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predicting what might happen on the basis of what has been read so far </w:t>
            </w:r>
          </w:p>
          <w:p w14:paraId="6B4BBC3C" w14:textId="77777777" w:rsidR="00B81164" w:rsidRP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participating in discussion about what is read to them, taking turns and listening to what others say </w:t>
            </w:r>
          </w:p>
          <w:p w14:paraId="0E59566C" w14:textId="427706C6" w:rsidR="00B81164" w:rsidRPr="008A4D68" w:rsidRDefault="00B81164" w:rsidP="00B81164">
            <w:pPr>
              <w:rPr>
                <w:b/>
                <w:bCs/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explaining clearly their understanding of what is read to them</w:t>
            </w:r>
          </w:p>
        </w:tc>
        <w:tc>
          <w:tcPr>
            <w:tcW w:w="0" w:type="auto"/>
            <w:gridSpan w:val="3"/>
            <w:shd w:val="clear" w:color="auto" w:fill="F6C3FF"/>
          </w:tcPr>
          <w:p w14:paraId="18C415E7" w14:textId="77777777" w:rsidR="00B81164" w:rsidRDefault="00B81164" w:rsidP="00B81164">
            <w:pPr>
              <w:rPr>
                <w:b/>
                <w:bCs/>
                <w:sz w:val="18"/>
                <w:szCs w:val="18"/>
              </w:rPr>
            </w:pPr>
            <w:r w:rsidRPr="00B81164">
              <w:rPr>
                <w:b/>
                <w:bCs/>
                <w:sz w:val="18"/>
                <w:szCs w:val="18"/>
              </w:rPr>
              <w:lastRenderedPageBreak/>
              <w:t xml:space="preserve">Writing – Composition </w:t>
            </w:r>
          </w:p>
          <w:p w14:paraId="61018749" w14:textId="77777777" w:rsidR="00B81164" w:rsidRP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b/>
                <w:bCs/>
                <w:sz w:val="18"/>
                <w:szCs w:val="18"/>
              </w:rPr>
              <w:t>❖</w:t>
            </w:r>
            <w:r w:rsidRPr="00B81164">
              <w:rPr>
                <w:b/>
                <w:bCs/>
                <w:sz w:val="18"/>
                <w:szCs w:val="18"/>
              </w:rPr>
              <w:t xml:space="preserve"> </w:t>
            </w:r>
            <w:r w:rsidRPr="00B81164">
              <w:rPr>
                <w:sz w:val="18"/>
                <w:szCs w:val="18"/>
              </w:rPr>
              <w:t xml:space="preserve">write sentences by saying out loud what they are going to write about </w:t>
            </w: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composing a sentence orally before writing it </w:t>
            </w:r>
          </w:p>
          <w:p w14:paraId="00E64196" w14:textId="77777777" w:rsidR="00B81164" w:rsidRP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sequencing sentences to form short narratives </w:t>
            </w:r>
          </w:p>
          <w:p w14:paraId="613C7FF7" w14:textId="77777777" w:rsidR="00B81164" w:rsidRP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re-reading what they have written to check that it makes sense </w:t>
            </w:r>
          </w:p>
          <w:p w14:paraId="26F8DB1C" w14:textId="77777777" w:rsidR="00B81164" w:rsidRP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discussing what they have written with the teacher or other pupils </w:t>
            </w:r>
          </w:p>
          <w:p w14:paraId="2DE06D5F" w14:textId="77777777" w:rsid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reading aloud their writing clearly enough to be heard by their peers and the teacher</w:t>
            </w:r>
          </w:p>
          <w:p w14:paraId="7D9F9282" w14:textId="77777777" w:rsidR="00B81164" w:rsidRDefault="00B81164" w:rsidP="00B81164">
            <w:pPr>
              <w:rPr>
                <w:sz w:val="18"/>
                <w:szCs w:val="18"/>
              </w:rPr>
            </w:pPr>
          </w:p>
          <w:p w14:paraId="610A1872" w14:textId="77777777" w:rsidR="00B81164" w:rsidRDefault="00B81164" w:rsidP="00B81164">
            <w:pPr>
              <w:rPr>
                <w:b/>
                <w:bCs/>
                <w:sz w:val="18"/>
                <w:szCs w:val="18"/>
              </w:rPr>
            </w:pPr>
            <w:r w:rsidRPr="00B81164">
              <w:rPr>
                <w:b/>
                <w:bCs/>
                <w:sz w:val="18"/>
                <w:szCs w:val="18"/>
              </w:rPr>
              <w:t xml:space="preserve">Writing – Vocabulary, grammar and punctuation </w:t>
            </w:r>
          </w:p>
          <w:p w14:paraId="76682B01" w14:textId="77777777" w:rsidR="00B81164" w:rsidRP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developing their understanding of the concepts set out in English Appendix 2 of the National Curriculum </w:t>
            </w:r>
          </w:p>
          <w:p w14:paraId="56D40052" w14:textId="77777777" w:rsidR="00B81164" w:rsidRP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leaving spaces between words </w:t>
            </w:r>
          </w:p>
          <w:p w14:paraId="61902AC4" w14:textId="77777777" w:rsidR="00B81164" w:rsidRP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joining words and joining clauses using and </w:t>
            </w:r>
          </w:p>
          <w:p w14:paraId="21555566" w14:textId="77777777" w:rsidR="00B81164" w:rsidRP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beginning to punctuate sentences using a capital letter and a full stop, question mark or exclamation mark </w:t>
            </w:r>
          </w:p>
          <w:p w14:paraId="32D077F1" w14:textId="77777777" w:rsidR="00B81164" w:rsidRP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lastRenderedPageBreak/>
              <w:t>❖</w:t>
            </w:r>
            <w:r w:rsidRPr="00B81164">
              <w:rPr>
                <w:sz w:val="18"/>
                <w:szCs w:val="18"/>
              </w:rPr>
              <w:t xml:space="preserve"> using a capital letter for names of people, places, the days of the week, and the personal pronoun </w:t>
            </w:r>
            <w:r w:rsidRPr="00B81164">
              <w:rPr>
                <w:rFonts w:ascii="Calibri" w:hAnsi="Calibri" w:cs="Calibri"/>
                <w:sz w:val="18"/>
                <w:szCs w:val="18"/>
              </w:rPr>
              <w:t>‘</w:t>
            </w:r>
            <w:r w:rsidRPr="00B81164">
              <w:rPr>
                <w:sz w:val="18"/>
                <w:szCs w:val="18"/>
              </w:rPr>
              <w:t>I</w:t>
            </w:r>
            <w:r w:rsidRPr="00B81164">
              <w:rPr>
                <w:rFonts w:ascii="Calibri" w:hAnsi="Calibri" w:cs="Calibri"/>
                <w:sz w:val="18"/>
                <w:szCs w:val="18"/>
              </w:rPr>
              <w:t>’</w:t>
            </w:r>
            <w:r w:rsidRPr="00B81164">
              <w:rPr>
                <w:sz w:val="18"/>
                <w:szCs w:val="18"/>
              </w:rPr>
              <w:t xml:space="preserve"> </w:t>
            </w:r>
          </w:p>
          <w:p w14:paraId="5482D5BE" w14:textId="77777777" w:rsidR="00B81164" w:rsidRP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learning the grammar for Year 1 in English Appendix 2 of the National Curriculum </w:t>
            </w:r>
          </w:p>
          <w:p w14:paraId="491AB0C7" w14:textId="77777777" w:rsid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using the grammatical terminology from the National Curriculum in discussing their writing</w:t>
            </w:r>
          </w:p>
          <w:p w14:paraId="37B6E4C4" w14:textId="77777777" w:rsidR="00B81164" w:rsidRDefault="00B81164" w:rsidP="00B81164">
            <w:pPr>
              <w:rPr>
                <w:sz w:val="18"/>
                <w:szCs w:val="18"/>
              </w:rPr>
            </w:pPr>
          </w:p>
          <w:p w14:paraId="7E731608" w14:textId="77777777" w:rsidR="00B81164" w:rsidRDefault="00B81164" w:rsidP="00B81164">
            <w:pPr>
              <w:rPr>
                <w:b/>
                <w:bCs/>
                <w:sz w:val="18"/>
                <w:szCs w:val="18"/>
              </w:rPr>
            </w:pPr>
            <w:r w:rsidRPr="00B81164">
              <w:rPr>
                <w:b/>
                <w:bCs/>
                <w:sz w:val="18"/>
                <w:szCs w:val="18"/>
              </w:rPr>
              <w:t xml:space="preserve">Writing – Spelling </w:t>
            </w:r>
          </w:p>
          <w:p w14:paraId="20212127" w14:textId="77777777" w:rsidR="00B81164" w:rsidRP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words containing each of the 40+ phonemes already taught in Reception class </w:t>
            </w:r>
          </w:p>
          <w:p w14:paraId="32018C8B" w14:textId="77777777" w:rsidR="00B81164" w:rsidRP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common exception words </w:t>
            </w:r>
          </w:p>
          <w:p w14:paraId="00796CE4" w14:textId="77777777" w:rsidR="00B81164" w:rsidRP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the days of the week </w:t>
            </w:r>
          </w:p>
          <w:p w14:paraId="4D5329BD" w14:textId="77777777" w:rsidR="00B81164" w:rsidRP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naming the letters of the alphabet in order </w:t>
            </w:r>
          </w:p>
          <w:p w14:paraId="0A75195F" w14:textId="77777777" w:rsidR="00B81164" w:rsidRP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adding prefixes and suffixes </w:t>
            </w:r>
          </w:p>
          <w:p w14:paraId="495B0B0E" w14:textId="77777777" w:rsidR="00B81164" w:rsidRP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using the rule for adding </w:t>
            </w:r>
            <w:r w:rsidRPr="00B81164">
              <w:rPr>
                <w:rFonts w:ascii="Calibri" w:hAnsi="Calibri" w:cs="Calibri"/>
                <w:sz w:val="18"/>
                <w:szCs w:val="18"/>
              </w:rPr>
              <w:t>–</w:t>
            </w:r>
            <w:r w:rsidRPr="00B81164">
              <w:rPr>
                <w:sz w:val="18"/>
                <w:szCs w:val="18"/>
              </w:rPr>
              <w:t xml:space="preserve">s, -es, as the plural for nouns and the third person singular for verbs </w:t>
            </w:r>
          </w:p>
          <w:p w14:paraId="44C4051B" w14:textId="77777777" w:rsidR="00B81164" w:rsidRP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using the prefix un- </w:t>
            </w:r>
          </w:p>
          <w:p w14:paraId="2F04C1AA" w14:textId="77777777" w:rsidR="00B81164" w:rsidRP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using </w:t>
            </w:r>
            <w:r w:rsidRPr="00B81164">
              <w:rPr>
                <w:rFonts w:ascii="Calibri" w:hAnsi="Calibri" w:cs="Calibri"/>
                <w:sz w:val="18"/>
                <w:szCs w:val="18"/>
              </w:rPr>
              <w:t>–</w:t>
            </w:r>
            <w:proofErr w:type="spellStart"/>
            <w:r w:rsidRPr="00B81164">
              <w:rPr>
                <w:sz w:val="18"/>
                <w:szCs w:val="18"/>
              </w:rPr>
              <w:t>ing</w:t>
            </w:r>
            <w:proofErr w:type="spellEnd"/>
            <w:r w:rsidRPr="00B81164">
              <w:rPr>
                <w:sz w:val="18"/>
                <w:szCs w:val="18"/>
              </w:rPr>
              <w:t xml:space="preserve">, -ed, -er, and </w:t>
            </w:r>
            <w:r w:rsidRPr="00B81164">
              <w:rPr>
                <w:rFonts w:ascii="Calibri" w:hAnsi="Calibri" w:cs="Calibri"/>
                <w:sz w:val="18"/>
                <w:szCs w:val="18"/>
              </w:rPr>
              <w:t>–</w:t>
            </w:r>
            <w:r w:rsidRPr="00B81164">
              <w:rPr>
                <w:sz w:val="18"/>
                <w:szCs w:val="18"/>
              </w:rPr>
              <w:t xml:space="preserve">est where no change is needed in the spelling of root words (for example </w:t>
            </w:r>
            <w:r w:rsidRPr="00B81164">
              <w:rPr>
                <w:rFonts w:ascii="Calibri" w:hAnsi="Calibri" w:cs="Calibri"/>
                <w:sz w:val="18"/>
                <w:szCs w:val="18"/>
              </w:rPr>
              <w:t>–</w:t>
            </w:r>
            <w:r w:rsidRPr="00B81164">
              <w:rPr>
                <w:sz w:val="18"/>
                <w:szCs w:val="18"/>
              </w:rPr>
              <w:t xml:space="preserve"> helping, helped, helper, eating, quicker) </w:t>
            </w:r>
          </w:p>
          <w:p w14:paraId="64865CF7" w14:textId="77777777" w:rsidR="00B81164" w:rsidRP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applying simple spelling rule and guidance as listed in English Appendix 1 of the National Curriculum </w:t>
            </w:r>
          </w:p>
          <w:p w14:paraId="14551E17" w14:textId="11A95124" w:rsidR="00B81164" w:rsidRPr="008A4D68" w:rsidRDefault="00B81164" w:rsidP="00B81164">
            <w:pPr>
              <w:rPr>
                <w:b/>
                <w:bCs/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write from memory simples sentences dictated by the teacher that include words using the GPCs and common exception words taught so far</w:t>
            </w:r>
          </w:p>
        </w:tc>
        <w:tc>
          <w:tcPr>
            <w:tcW w:w="0" w:type="auto"/>
            <w:gridSpan w:val="2"/>
            <w:shd w:val="clear" w:color="auto" w:fill="F6C3FF"/>
          </w:tcPr>
          <w:p w14:paraId="33777D89" w14:textId="77777777" w:rsidR="00B81164" w:rsidRDefault="00B81164" w:rsidP="00B81164">
            <w:pPr>
              <w:rPr>
                <w:b/>
                <w:bCs/>
                <w:sz w:val="18"/>
                <w:szCs w:val="18"/>
              </w:rPr>
            </w:pPr>
            <w:r w:rsidRPr="00B81164">
              <w:rPr>
                <w:b/>
                <w:bCs/>
                <w:sz w:val="18"/>
                <w:szCs w:val="18"/>
              </w:rPr>
              <w:lastRenderedPageBreak/>
              <w:t xml:space="preserve">Handwriting </w:t>
            </w:r>
          </w:p>
          <w:p w14:paraId="0A17CC43" w14:textId="77777777" w:rsidR="00B81164" w:rsidRP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sitting correctly at a table, holding a pencil comfortably and correctly </w:t>
            </w: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beginning to form lower case letters in the correct direction, starting and finishing in the right place </w:t>
            </w:r>
          </w:p>
          <w:p w14:paraId="4E03DD00" w14:textId="77777777" w:rsidR="00B81164" w:rsidRPr="00B81164" w:rsidRDefault="00B81164" w:rsidP="00B81164">
            <w:pPr>
              <w:rPr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forming capital letters </w:t>
            </w:r>
          </w:p>
          <w:p w14:paraId="5E7FA557" w14:textId="0542231B" w:rsidR="00B81164" w:rsidRPr="008A4D68" w:rsidRDefault="00B81164" w:rsidP="00B81164">
            <w:pPr>
              <w:rPr>
                <w:b/>
                <w:bCs/>
                <w:sz w:val="18"/>
                <w:szCs w:val="18"/>
              </w:rPr>
            </w:pPr>
            <w:r w:rsidRPr="00B81164">
              <w:rPr>
                <w:rFonts w:ascii="Segoe UI Symbol" w:hAnsi="Segoe UI Symbol" w:cs="Segoe UI Symbol"/>
                <w:sz w:val="18"/>
                <w:szCs w:val="18"/>
              </w:rPr>
              <w:t>❖</w:t>
            </w:r>
            <w:r w:rsidRPr="00B81164">
              <w:rPr>
                <w:sz w:val="18"/>
                <w:szCs w:val="18"/>
              </w:rPr>
              <w:t xml:space="preserve"> forming digits 0 - 9</w:t>
            </w:r>
          </w:p>
        </w:tc>
      </w:tr>
      <w:tr w:rsidR="008B568A" w14:paraId="292979D0" w14:textId="77777777" w:rsidTr="00031AF3">
        <w:trPr>
          <w:trHeight w:val="408"/>
        </w:trPr>
        <w:tc>
          <w:tcPr>
            <w:tcW w:w="0" w:type="auto"/>
            <w:vMerge/>
            <w:shd w:val="clear" w:color="auto" w:fill="8EAADB" w:themeFill="accent1" w:themeFillTint="99"/>
          </w:tcPr>
          <w:p w14:paraId="3C275F2B" w14:textId="77777777" w:rsidR="008B568A" w:rsidRDefault="008B568A" w:rsidP="00D84F67"/>
        </w:tc>
        <w:tc>
          <w:tcPr>
            <w:tcW w:w="0" w:type="auto"/>
            <w:vMerge w:val="restart"/>
            <w:shd w:val="clear" w:color="auto" w:fill="B4C6E7" w:themeFill="accent1" w:themeFillTint="66"/>
          </w:tcPr>
          <w:p w14:paraId="23F87A04" w14:textId="77777777" w:rsidR="008A4D68" w:rsidRDefault="008B568A" w:rsidP="00D84F67">
            <w:pPr>
              <w:jc w:val="center"/>
              <w:rPr>
                <w:b/>
                <w:bCs/>
                <w:sz w:val="24"/>
                <w:szCs w:val="24"/>
              </w:rPr>
            </w:pPr>
            <w:r w:rsidRPr="008A4D68">
              <w:rPr>
                <w:b/>
                <w:bCs/>
                <w:sz w:val="24"/>
                <w:szCs w:val="24"/>
              </w:rPr>
              <w:t xml:space="preserve">Communication </w:t>
            </w:r>
          </w:p>
          <w:p w14:paraId="4D7AD534" w14:textId="60F7F82B" w:rsidR="008B568A" w:rsidRPr="008A4D68" w:rsidRDefault="008B568A" w:rsidP="00D84F67">
            <w:pPr>
              <w:jc w:val="center"/>
              <w:rPr>
                <w:b/>
                <w:bCs/>
                <w:sz w:val="24"/>
                <w:szCs w:val="24"/>
              </w:rPr>
            </w:pPr>
            <w:r w:rsidRPr="008A4D68">
              <w:rPr>
                <w:b/>
                <w:bCs/>
                <w:sz w:val="24"/>
                <w:szCs w:val="24"/>
              </w:rPr>
              <w:t>and Language</w:t>
            </w:r>
          </w:p>
        </w:tc>
        <w:tc>
          <w:tcPr>
            <w:tcW w:w="0" w:type="auto"/>
            <w:gridSpan w:val="9"/>
          </w:tcPr>
          <w:p w14:paraId="06BD59C4" w14:textId="654CE639" w:rsidR="008B568A" w:rsidRPr="00977976" w:rsidRDefault="008B568A" w:rsidP="008B568A">
            <w:pPr>
              <w:jc w:val="center"/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High quality speaking and listening interactions, daily group discussion, story time, singing, assembly, PSHE</w:t>
            </w:r>
          </w:p>
        </w:tc>
      </w:tr>
      <w:tr w:rsidR="006B1287" w14:paraId="718F251C" w14:textId="77777777" w:rsidTr="00031AF3">
        <w:trPr>
          <w:trHeight w:val="1210"/>
        </w:trPr>
        <w:tc>
          <w:tcPr>
            <w:tcW w:w="0" w:type="auto"/>
            <w:vMerge/>
            <w:shd w:val="clear" w:color="auto" w:fill="8EAADB" w:themeFill="accent1" w:themeFillTint="99"/>
          </w:tcPr>
          <w:p w14:paraId="47028472" w14:textId="77777777" w:rsidR="006B1287" w:rsidRDefault="006B1287" w:rsidP="00D84F67"/>
        </w:tc>
        <w:tc>
          <w:tcPr>
            <w:tcW w:w="0" w:type="auto"/>
            <w:vMerge/>
            <w:shd w:val="clear" w:color="auto" w:fill="B4C6E7" w:themeFill="accent1" w:themeFillTint="66"/>
          </w:tcPr>
          <w:p w14:paraId="469FF10A" w14:textId="77777777" w:rsidR="006B1287" w:rsidRPr="008A4D68" w:rsidRDefault="006B1287" w:rsidP="00D84F6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</w:tcPr>
          <w:p w14:paraId="2F0011B4" w14:textId="020026CB" w:rsidR="006B1287" w:rsidRPr="008A4D68" w:rsidRDefault="008B568A" w:rsidP="00F23CE4">
            <w:pPr>
              <w:rPr>
                <w:b/>
                <w:bCs/>
                <w:sz w:val="18"/>
                <w:szCs w:val="18"/>
              </w:rPr>
            </w:pPr>
            <w:r w:rsidRPr="008A4D68">
              <w:rPr>
                <w:b/>
                <w:bCs/>
                <w:sz w:val="18"/>
                <w:szCs w:val="18"/>
              </w:rPr>
              <w:t>Reception/Year 1</w:t>
            </w:r>
          </w:p>
        </w:tc>
        <w:tc>
          <w:tcPr>
            <w:tcW w:w="0" w:type="auto"/>
          </w:tcPr>
          <w:p w14:paraId="70E4823D" w14:textId="0CF85C78" w:rsidR="006B1287" w:rsidRPr="00977976" w:rsidRDefault="006B1287" w:rsidP="00F23CE4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Carpet time</w:t>
            </w:r>
          </w:p>
          <w:p w14:paraId="7500EEA8" w14:textId="77777777" w:rsidR="006B1287" w:rsidRPr="00977976" w:rsidRDefault="006B1287" w:rsidP="00F23CE4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Nursery rhymes</w:t>
            </w:r>
          </w:p>
          <w:p w14:paraId="08D692E3" w14:textId="77777777" w:rsidR="006B1287" w:rsidRPr="00977976" w:rsidRDefault="006B1287" w:rsidP="00F23CE4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Adult modelling of politeness and manners throughout the day</w:t>
            </w:r>
          </w:p>
          <w:p w14:paraId="00EEEE7E" w14:textId="7A0DF268" w:rsidR="006B1287" w:rsidRPr="00977976" w:rsidRDefault="006B1287" w:rsidP="00F23CE4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Individual speech assessment</w:t>
            </w:r>
          </w:p>
        </w:tc>
        <w:tc>
          <w:tcPr>
            <w:tcW w:w="0" w:type="auto"/>
          </w:tcPr>
          <w:p w14:paraId="4866F019" w14:textId="77777777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Discuss shared experiences</w:t>
            </w:r>
          </w:p>
          <w:p w14:paraId="7571C8D9" w14:textId="77777777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Songs</w:t>
            </w:r>
          </w:p>
          <w:p w14:paraId="24FB738F" w14:textId="77777777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Storytime</w:t>
            </w:r>
          </w:p>
          <w:p w14:paraId="694013CA" w14:textId="6CD1278C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Sharing weekend news</w:t>
            </w:r>
          </w:p>
        </w:tc>
        <w:tc>
          <w:tcPr>
            <w:tcW w:w="0" w:type="auto"/>
            <w:gridSpan w:val="2"/>
          </w:tcPr>
          <w:p w14:paraId="47E21307" w14:textId="77777777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Storytime – developing vocabulary</w:t>
            </w:r>
          </w:p>
          <w:p w14:paraId="63050162" w14:textId="77777777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Retelling a story using story language</w:t>
            </w:r>
          </w:p>
          <w:p w14:paraId="2E6EFF20" w14:textId="77777777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Asking questions</w:t>
            </w:r>
          </w:p>
          <w:p w14:paraId="5A44192E" w14:textId="019E5FE2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Sharing holiday/weekend news</w:t>
            </w:r>
          </w:p>
        </w:tc>
        <w:tc>
          <w:tcPr>
            <w:tcW w:w="0" w:type="auto"/>
          </w:tcPr>
          <w:p w14:paraId="3A5BA2A1" w14:textId="77777777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Sustained focus when listening to stories</w:t>
            </w:r>
          </w:p>
          <w:p w14:paraId="7F0E79EE" w14:textId="77777777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Describe events in detail using connectives</w:t>
            </w:r>
          </w:p>
          <w:p w14:paraId="749D548B" w14:textId="77777777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Understand and use questions words</w:t>
            </w:r>
          </w:p>
          <w:p w14:paraId="0186D521" w14:textId="224C63F9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Sharing weekend news</w:t>
            </w:r>
          </w:p>
        </w:tc>
        <w:tc>
          <w:tcPr>
            <w:tcW w:w="0" w:type="auto"/>
            <w:gridSpan w:val="2"/>
          </w:tcPr>
          <w:p w14:paraId="6E11F130" w14:textId="37C5F4C0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Retelling stories in more detail</w:t>
            </w:r>
          </w:p>
          <w:p w14:paraId="271D80FD" w14:textId="0D1AD18C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Relate stories to own life experiences</w:t>
            </w:r>
          </w:p>
          <w:p w14:paraId="7D333E12" w14:textId="0AEBA1FC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Make up own stories with beginning middle end</w:t>
            </w:r>
          </w:p>
          <w:p w14:paraId="2CAAF72E" w14:textId="45CA4E86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Sharing holiday/weekend news</w:t>
            </w:r>
          </w:p>
        </w:tc>
        <w:tc>
          <w:tcPr>
            <w:tcW w:w="0" w:type="auto"/>
          </w:tcPr>
          <w:p w14:paraId="7EB55F2F" w14:textId="1EF01D6A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 xml:space="preserve">Share own work </w:t>
            </w:r>
          </w:p>
          <w:p w14:paraId="2C8F6DF1" w14:textId="6F85C11D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Answer questions</w:t>
            </w:r>
          </w:p>
          <w:p w14:paraId="5038DA4D" w14:textId="6AFA1E5D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Discuss own abilities in a positive way</w:t>
            </w:r>
          </w:p>
          <w:p w14:paraId="796ADA58" w14:textId="1715FB1D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Listen attentively</w:t>
            </w:r>
          </w:p>
          <w:p w14:paraId="4E98F4EC" w14:textId="33BF9B44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Participate in class discussion</w:t>
            </w:r>
          </w:p>
          <w:p w14:paraId="35D96F49" w14:textId="0F117A59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Sharing weekend news</w:t>
            </w:r>
          </w:p>
        </w:tc>
      </w:tr>
      <w:tr w:rsidR="00472BCF" w14:paraId="062DDBFA" w14:textId="77777777" w:rsidTr="00031AF3">
        <w:trPr>
          <w:trHeight w:val="1754"/>
        </w:trPr>
        <w:tc>
          <w:tcPr>
            <w:tcW w:w="0" w:type="auto"/>
            <w:vMerge/>
            <w:shd w:val="clear" w:color="auto" w:fill="8EAADB" w:themeFill="accent1" w:themeFillTint="99"/>
          </w:tcPr>
          <w:p w14:paraId="60791287" w14:textId="77777777" w:rsidR="00472BCF" w:rsidRDefault="00472BCF" w:rsidP="00D84F67"/>
        </w:tc>
        <w:tc>
          <w:tcPr>
            <w:tcW w:w="0" w:type="auto"/>
            <w:vMerge w:val="restart"/>
            <w:shd w:val="clear" w:color="auto" w:fill="B4C6E7" w:themeFill="accent1" w:themeFillTint="66"/>
          </w:tcPr>
          <w:p w14:paraId="211D439D" w14:textId="77777777" w:rsidR="008A4D68" w:rsidRDefault="00472BCF" w:rsidP="00D84F67">
            <w:pPr>
              <w:jc w:val="center"/>
              <w:rPr>
                <w:b/>
                <w:bCs/>
                <w:sz w:val="24"/>
                <w:szCs w:val="24"/>
              </w:rPr>
            </w:pPr>
            <w:r w:rsidRPr="008A4D68">
              <w:rPr>
                <w:b/>
                <w:bCs/>
                <w:sz w:val="24"/>
                <w:szCs w:val="24"/>
              </w:rPr>
              <w:t>Understanding</w:t>
            </w:r>
          </w:p>
          <w:p w14:paraId="20A028EB" w14:textId="0E6DB09E" w:rsidR="00472BCF" w:rsidRPr="008A4D68" w:rsidRDefault="00472BCF" w:rsidP="00D84F67">
            <w:pPr>
              <w:jc w:val="center"/>
              <w:rPr>
                <w:b/>
                <w:bCs/>
                <w:sz w:val="24"/>
                <w:szCs w:val="24"/>
              </w:rPr>
            </w:pPr>
            <w:r w:rsidRPr="008A4D68">
              <w:rPr>
                <w:b/>
                <w:bCs/>
                <w:sz w:val="24"/>
                <w:szCs w:val="24"/>
              </w:rPr>
              <w:t xml:space="preserve"> the World</w:t>
            </w:r>
          </w:p>
          <w:p w14:paraId="22672DFA" w14:textId="77777777" w:rsidR="00472BCF" w:rsidRPr="008A4D68" w:rsidRDefault="00472BCF" w:rsidP="00D84F6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0046F0CD" w14:textId="3BFD0DC0" w:rsidR="00472BCF" w:rsidRPr="008A4D68" w:rsidRDefault="00472BCF" w:rsidP="00D84F67">
            <w:pPr>
              <w:jc w:val="center"/>
              <w:rPr>
                <w:b/>
                <w:bCs/>
                <w:sz w:val="24"/>
                <w:szCs w:val="24"/>
              </w:rPr>
            </w:pPr>
            <w:r w:rsidRPr="008A4D68">
              <w:rPr>
                <w:b/>
                <w:bCs/>
                <w:sz w:val="24"/>
                <w:szCs w:val="24"/>
              </w:rPr>
              <w:t>Science</w:t>
            </w:r>
          </w:p>
          <w:p w14:paraId="1C7F8DD5" w14:textId="53BC77A6" w:rsidR="00472BCF" w:rsidRPr="008A4D68" w:rsidRDefault="00472BCF" w:rsidP="00D84F67">
            <w:pPr>
              <w:jc w:val="center"/>
              <w:rPr>
                <w:b/>
                <w:bCs/>
                <w:sz w:val="24"/>
                <w:szCs w:val="24"/>
              </w:rPr>
            </w:pPr>
            <w:r w:rsidRPr="008A4D68">
              <w:rPr>
                <w:b/>
                <w:bCs/>
                <w:sz w:val="24"/>
                <w:szCs w:val="24"/>
              </w:rPr>
              <w:t>History</w:t>
            </w:r>
          </w:p>
          <w:p w14:paraId="436CC9D3" w14:textId="77777777" w:rsidR="00472BCF" w:rsidRPr="008A4D68" w:rsidRDefault="00472BCF" w:rsidP="007C1B09">
            <w:pPr>
              <w:jc w:val="center"/>
              <w:rPr>
                <w:b/>
                <w:bCs/>
                <w:sz w:val="24"/>
                <w:szCs w:val="24"/>
              </w:rPr>
            </w:pPr>
            <w:r w:rsidRPr="008A4D68">
              <w:rPr>
                <w:b/>
                <w:bCs/>
                <w:sz w:val="24"/>
                <w:szCs w:val="24"/>
              </w:rPr>
              <w:t>Geography</w:t>
            </w:r>
          </w:p>
          <w:p w14:paraId="01D9634C" w14:textId="77777777" w:rsidR="00472BCF" w:rsidRPr="008A4D68" w:rsidRDefault="00472BCF" w:rsidP="007C1B09">
            <w:pPr>
              <w:jc w:val="center"/>
              <w:rPr>
                <w:b/>
                <w:bCs/>
                <w:sz w:val="24"/>
                <w:szCs w:val="24"/>
              </w:rPr>
            </w:pPr>
            <w:r w:rsidRPr="008A4D68">
              <w:rPr>
                <w:b/>
                <w:bCs/>
                <w:sz w:val="24"/>
                <w:szCs w:val="24"/>
              </w:rPr>
              <w:t>RE</w:t>
            </w:r>
          </w:p>
          <w:p w14:paraId="5F52AC19" w14:textId="4C98D6DD" w:rsidR="008A4D68" w:rsidRPr="008A4D68" w:rsidRDefault="008A4D68" w:rsidP="007C1B09">
            <w:pPr>
              <w:jc w:val="center"/>
              <w:rPr>
                <w:b/>
                <w:bCs/>
                <w:sz w:val="24"/>
                <w:szCs w:val="24"/>
              </w:rPr>
            </w:pPr>
            <w:r w:rsidRPr="008A4D68">
              <w:rPr>
                <w:b/>
                <w:bCs/>
                <w:sz w:val="24"/>
                <w:szCs w:val="24"/>
              </w:rPr>
              <w:t>Computing</w:t>
            </w:r>
          </w:p>
          <w:p w14:paraId="1FC8AB2C" w14:textId="4BCF1D7B" w:rsidR="00472BCF" w:rsidRPr="008A4D68" w:rsidRDefault="00472BCF" w:rsidP="007C1B09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7CEB99"/>
          </w:tcPr>
          <w:p w14:paraId="04F263AD" w14:textId="7F204AC7" w:rsidR="00472BCF" w:rsidRPr="00977976" w:rsidRDefault="008A4D68" w:rsidP="00CF4BA0">
            <w:pPr>
              <w:rPr>
                <w:sz w:val="18"/>
                <w:szCs w:val="18"/>
              </w:rPr>
            </w:pPr>
            <w:r w:rsidRPr="008A4D68">
              <w:rPr>
                <w:b/>
                <w:bCs/>
                <w:sz w:val="18"/>
                <w:szCs w:val="18"/>
              </w:rPr>
              <w:t>Reception</w:t>
            </w:r>
          </w:p>
        </w:tc>
        <w:tc>
          <w:tcPr>
            <w:tcW w:w="0" w:type="auto"/>
            <w:shd w:val="clear" w:color="auto" w:fill="7CEB99"/>
          </w:tcPr>
          <w:p w14:paraId="0A3EF5C1" w14:textId="4F880229" w:rsidR="00472BCF" w:rsidRPr="00977976" w:rsidRDefault="00472BCF" w:rsidP="00CF4BA0">
            <w:pPr>
              <w:rPr>
                <w:sz w:val="18"/>
                <w:szCs w:val="18"/>
              </w:rPr>
            </w:pPr>
            <w:r w:rsidRPr="00C807AB">
              <w:rPr>
                <w:sz w:val="18"/>
                <w:szCs w:val="18"/>
              </w:rPr>
              <w:t>My Family</w:t>
            </w:r>
          </w:p>
          <w:p w14:paraId="41760324" w14:textId="2FC7AD0C" w:rsidR="00234707" w:rsidRDefault="00472BCF" w:rsidP="00CF4BA0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Our School</w:t>
            </w:r>
          </w:p>
          <w:p w14:paraId="28A43ED1" w14:textId="1A466A25" w:rsidR="00472BCF" w:rsidRPr="00977976" w:rsidRDefault="00234707" w:rsidP="00CF4BA0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Maps</w:t>
            </w:r>
          </w:p>
          <w:p w14:paraId="705B8090" w14:textId="4637A950" w:rsidR="00472BCF" w:rsidRPr="00977976" w:rsidRDefault="00472BCF" w:rsidP="00CF4BA0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My body</w:t>
            </w:r>
          </w:p>
        </w:tc>
        <w:tc>
          <w:tcPr>
            <w:tcW w:w="0" w:type="auto"/>
            <w:shd w:val="clear" w:color="auto" w:fill="7CEB99"/>
          </w:tcPr>
          <w:p w14:paraId="3A1777CB" w14:textId="1A62DD8B" w:rsidR="00472BCF" w:rsidRPr="00977976" w:rsidRDefault="00472BCF" w:rsidP="00CF4BA0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Festivals</w:t>
            </w:r>
          </w:p>
          <w:p w14:paraId="170823D2" w14:textId="5DD9D7A4" w:rsidR="00472BCF" w:rsidRPr="00977976" w:rsidRDefault="00472BCF" w:rsidP="00CF4BA0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Christmas past and present</w:t>
            </w:r>
          </w:p>
          <w:p w14:paraId="1C29846B" w14:textId="0932869F" w:rsidR="00472BCF" w:rsidRDefault="00472BCF" w:rsidP="00CF4BA0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Christmas around the world</w:t>
            </w:r>
          </w:p>
          <w:p w14:paraId="09B93DC5" w14:textId="77777777" w:rsidR="00234707" w:rsidRPr="00977976" w:rsidRDefault="00234707" w:rsidP="0023470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Seasonal change</w:t>
            </w:r>
          </w:p>
          <w:p w14:paraId="015FFC64" w14:textId="43903BBA" w:rsidR="00472BCF" w:rsidRPr="00977976" w:rsidRDefault="00472BCF" w:rsidP="00CF4BA0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gridSpan w:val="2"/>
            <w:shd w:val="clear" w:color="auto" w:fill="7CEB99"/>
          </w:tcPr>
          <w:p w14:paraId="04F9E841" w14:textId="43D5F3D4" w:rsidR="00472BCF" w:rsidRPr="00977976" w:rsidRDefault="00472BCF" w:rsidP="00CF4BA0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Chinese New Year</w:t>
            </w:r>
          </w:p>
          <w:p w14:paraId="34662BB6" w14:textId="726345A5" w:rsidR="00472BCF" w:rsidRPr="00977976" w:rsidRDefault="00472BCF" w:rsidP="00CF4BA0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Pancake Day</w:t>
            </w:r>
          </w:p>
          <w:p w14:paraId="1C260C29" w14:textId="6573BA82" w:rsidR="00234707" w:rsidRDefault="00234707" w:rsidP="0023470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Light and dark</w:t>
            </w:r>
          </w:p>
          <w:p w14:paraId="4313C869" w14:textId="23C6F8E7" w:rsidR="00472BCF" w:rsidRPr="00977976" w:rsidRDefault="00234707" w:rsidP="00CF4B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Toys</w:t>
            </w:r>
          </w:p>
          <w:p w14:paraId="3E916E64" w14:textId="6FA9CCD6" w:rsidR="00472BCF" w:rsidRPr="00977976" w:rsidRDefault="00472BCF" w:rsidP="00CF4BA0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The Arctic</w:t>
            </w:r>
            <w:r w:rsidR="00234707">
              <w:rPr>
                <w:sz w:val="18"/>
                <w:szCs w:val="18"/>
              </w:rPr>
              <w:t xml:space="preserve"> - </w:t>
            </w:r>
            <w:r w:rsidRPr="00977976">
              <w:rPr>
                <w:sz w:val="18"/>
                <w:szCs w:val="18"/>
              </w:rPr>
              <w:t>Melting</w:t>
            </w:r>
          </w:p>
          <w:p w14:paraId="5A624757" w14:textId="14936C69" w:rsidR="00472BCF" w:rsidRPr="00977976" w:rsidRDefault="00472BCF" w:rsidP="00CF4BA0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7CEB99"/>
          </w:tcPr>
          <w:p w14:paraId="49560DE3" w14:textId="23476A12" w:rsidR="005F0F56" w:rsidRDefault="005F0F56" w:rsidP="00CF4B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Traditional tales</w:t>
            </w:r>
          </w:p>
          <w:p w14:paraId="009E7221" w14:textId="4C55B225" w:rsidR="00234707" w:rsidRDefault="00234707" w:rsidP="00CF4B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Exploring our local area</w:t>
            </w:r>
          </w:p>
          <w:p w14:paraId="343CF48A" w14:textId="05BCF834" w:rsidR="005F0F56" w:rsidRDefault="005F0F56" w:rsidP="00CF4B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Map our village</w:t>
            </w:r>
          </w:p>
          <w:p w14:paraId="49C726C2" w14:textId="3D8A9731" w:rsidR="00472BCF" w:rsidRPr="00977976" w:rsidRDefault="00472BCF" w:rsidP="00CF4BA0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Looking after our plane</w:t>
            </w:r>
            <w:r w:rsidR="005F0F56">
              <w:rPr>
                <w:sz w:val="18"/>
                <w:szCs w:val="18"/>
              </w:rPr>
              <w:t>t</w:t>
            </w:r>
          </w:p>
          <w:p w14:paraId="2B42CEE4" w14:textId="08D70467" w:rsidR="005F0F56" w:rsidRDefault="00234707" w:rsidP="00CF4B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Seasonal change</w:t>
            </w:r>
          </w:p>
          <w:p w14:paraId="7F53B7C7" w14:textId="3CAC9641" w:rsidR="00472BCF" w:rsidRPr="00977976" w:rsidRDefault="00472BCF" w:rsidP="00CF4BA0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Easter</w:t>
            </w:r>
          </w:p>
          <w:p w14:paraId="0757CB99" w14:textId="70D219C4" w:rsidR="00472BCF" w:rsidRPr="00977976" w:rsidRDefault="00472BCF" w:rsidP="00CF4BA0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gridSpan w:val="2"/>
            <w:shd w:val="clear" w:color="auto" w:fill="7CEB99"/>
          </w:tcPr>
          <w:p w14:paraId="59626EA7" w14:textId="6CF1D157" w:rsidR="00472BCF" w:rsidRDefault="00472BCF" w:rsidP="00CF4BA0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Farms and farmers</w:t>
            </w:r>
          </w:p>
          <w:p w14:paraId="25987A35" w14:textId="3BD08F7A" w:rsidR="005F0F56" w:rsidRDefault="005F0F56" w:rsidP="00CF4B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Map a farmyard</w:t>
            </w:r>
          </w:p>
          <w:p w14:paraId="1B3B4C82" w14:textId="4B1D0DAB" w:rsidR="005F0F56" w:rsidRDefault="005F0F56" w:rsidP="00CF4B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Caring for things – plants and animals</w:t>
            </w:r>
          </w:p>
          <w:p w14:paraId="76F5B94F" w14:textId="34A22480" w:rsidR="00472BCF" w:rsidRPr="00977976" w:rsidRDefault="00632D39" w:rsidP="00CF4B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Comparing our environment with a contrasting locality</w:t>
            </w:r>
          </w:p>
          <w:p w14:paraId="5C8F7128" w14:textId="42407878" w:rsidR="00472BCF" w:rsidRPr="00977976" w:rsidRDefault="00472BCF" w:rsidP="00CF4BA0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Planting and growing</w:t>
            </w:r>
          </w:p>
          <w:p w14:paraId="1DD26469" w14:textId="77777777" w:rsidR="00472BCF" w:rsidRPr="00977976" w:rsidRDefault="00472BCF" w:rsidP="00CF4BA0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Animals in our environment</w:t>
            </w:r>
          </w:p>
          <w:p w14:paraId="4E2A563E" w14:textId="67D41890" w:rsidR="00472BCF" w:rsidRPr="00977976" w:rsidRDefault="00472BCF" w:rsidP="00CF4BA0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We’re going on a bug hunt</w:t>
            </w:r>
          </w:p>
        </w:tc>
        <w:tc>
          <w:tcPr>
            <w:tcW w:w="0" w:type="auto"/>
            <w:shd w:val="clear" w:color="auto" w:fill="7CEB99"/>
          </w:tcPr>
          <w:p w14:paraId="4CD72659" w14:textId="4B5F1200" w:rsidR="00472BCF" w:rsidRDefault="00472BCF" w:rsidP="00CF4BA0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The seaside now and in the past</w:t>
            </w:r>
          </w:p>
          <w:p w14:paraId="1C41C785" w14:textId="4D5D6DB7" w:rsidR="00C807AB" w:rsidRDefault="00C807AB" w:rsidP="00CF4B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Seaside animals</w:t>
            </w:r>
          </w:p>
          <w:p w14:paraId="009494BC" w14:textId="513276D2" w:rsidR="00472BCF" w:rsidRPr="00977976" w:rsidRDefault="00C807AB" w:rsidP="00CF4B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Seaside habitats</w:t>
            </w:r>
          </w:p>
          <w:p w14:paraId="221B8CB4" w14:textId="704B86C7" w:rsidR="00472BCF" w:rsidRPr="00977976" w:rsidRDefault="00472BCF" w:rsidP="00CF4BA0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Seasonal change</w:t>
            </w:r>
          </w:p>
          <w:p w14:paraId="2BE12BE2" w14:textId="41AF655B" w:rsidR="00632D39" w:rsidRDefault="00C807AB" w:rsidP="00632D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Taking care of ourselves in the sunshine</w:t>
            </w:r>
          </w:p>
          <w:p w14:paraId="39BB94FD" w14:textId="52646E3D" w:rsidR="00C807AB" w:rsidRDefault="00C807AB" w:rsidP="00632D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Land and water</w:t>
            </w:r>
          </w:p>
          <w:p w14:paraId="7FAAA50E" w14:textId="77777777" w:rsidR="006C1D33" w:rsidRDefault="006C1D33" w:rsidP="00632D39">
            <w:pPr>
              <w:rPr>
                <w:sz w:val="18"/>
                <w:szCs w:val="18"/>
              </w:rPr>
            </w:pPr>
          </w:p>
          <w:p w14:paraId="00D18DBD" w14:textId="24D63883" w:rsidR="006C1D33" w:rsidRPr="006C1D33" w:rsidRDefault="006C1D33" w:rsidP="00632D39">
            <w:pPr>
              <w:rPr>
                <w:b/>
                <w:bCs/>
                <w:sz w:val="18"/>
                <w:szCs w:val="18"/>
              </w:rPr>
            </w:pPr>
            <w:r w:rsidRPr="006C1D33">
              <w:rPr>
                <w:b/>
                <w:bCs/>
                <w:sz w:val="18"/>
                <w:szCs w:val="18"/>
              </w:rPr>
              <w:t>Beach School</w:t>
            </w:r>
          </w:p>
          <w:p w14:paraId="493B6210" w14:textId="32041FC2" w:rsidR="00472BCF" w:rsidRPr="00977976" w:rsidRDefault="00472BCF" w:rsidP="00CF4BA0">
            <w:pPr>
              <w:rPr>
                <w:sz w:val="18"/>
                <w:szCs w:val="18"/>
              </w:rPr>
            </w:pPr>
          </w:p>
        </w:tc>
      </w:tr>
      <w:tr w:rsidR="00472BCF" w14:paraId="5F439202" w14:textId="77777777" w:rsidTr="00031AF3">
        <w:trPr>
          <w:trHeight w:val="1975"/>
        </w:trPr>
        <w:tc>
          <w:tcPr>
            <w:tcW w:w="0" w:type="auto"/>
            <w:vMerge/>
            <w:shd w:val="clear" w:color="auto" w:fill="8EAADB" w:themeFill="accent1" w:themeFillTint="99"/>
          </w:tcPr>
          <w:p w14:paraId="45D721C9" w14:textId="77777777" w:rsidR="00472BCF" w:rsidRDefault="00472BCF" w:rsidP="00D84F67"/>
        </w:tc>
        <w:tc>
          <w:tcPr>
            <w:tcW w:w="0" w:type="auto"/>
            <w:vMerge/>
            <w:shd w:val="clear" w:color="auto" w:fill="B4C6E7" w:themeFill="accent1" w:themeFillTint="66"/>
          </w:tcPr>
          <w:p w14:paraId="6937EBF7" w14:textId="77777777" w:rsidR="00472BCF" w:rsidRPr="008A4D68" w:rsidRDefault="00472BCF" w:rsidP="00D84F6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6C3FF"/>
          </w:tcPr>
          <w:p w14:paraId="53DB00DB" w14:textId="07D2D122" w:rsidR="00472BCF" w:rsidRPr="008A4D68" w:rsidRDefault="00472BCF" w:rsidP="00CF4BA0">
            <w:pPr>
              <w:rPr>
                <w:b/>
                <w:bCs/>
                <w:sz w:val="18"/>
                <w:szCs w:val="18"/>
              </w:rPr>
            </w:pPr>
            <w:r w:rsidRPr="008A4D68">
              <w:rPr>
                <w:b/>
                <w:bCs/>
                <w:sz w:val="18"/>
                <w:szCs w:val="18"/>
              </w:rPr>
              <w:t xml:space="preserve">Year 1 </w:t>
            </w:r>
            <w:r w:rsidR="008A4D68" w:rsidRPr="008A4D68">
              <w:rPr>
                <w:b/>
                <w:bCs/>
                <w:sz w:val="18"/>
                <w:szCs w:val="18"/>
              </w:rPr>
              <w:t xml:space="preserve">- </w:t>
            </w:r>
            <w:r w:rsidRPr="008A4D68">
              <w:rPr>
                <w:b/>
                <w:bCs/>
                <w:sz w:val="18"/>
                <w:szCs w:val="18"/>
              </w:rPr>
              <w:t>Key Questions</w:t>
            </w:r>
          </w:p>
          <w:p w14:paraId="21645BAB" w14:textId="75BA27CC" w:rsidR="00472BCF" w:rsidRPr="00977976" w:rsidRDefault="00472BCF" w:rsidP="00CF4BA0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6C3FF"/>
          </w:tcPr>
          <w:p w14:paraId="09FBE51F" w14:textId="77777777" w:rsidR="00472BCF" w:rsidRPr="00472BCF" w:rsidRDefault="00472BCF" w:rsidP="00472BCF">
            <w:pPr>
              <w:rPr>
                <w:b/>
                <w:bCs/>
                <w:sz w:val="18"/>
                <w:szCs w:val="18"/>
              </w:rPr>
            </w:pPr>
            <w:r w:rsidRPr="00472BCF">
              <w:rPr>
                <w:b/>
                <w:bCs/>
                <w:sz w:val="18"/>
                <w:szCs w:val="18"/>
              </w:rPr>
              <w:t>Geography</w:t>
            </w:r>
          </w:p>
          <w:p w14:paraId="1F918611" w14:textId="77777777" w:rsidR="00472BCF" w:rsidRPr="00472BCF" w:rsidRDefault="00472BCF" w:rsidP="00472BCF">
            <w:pPr>
              <w:rPr>
                <w:b/>
                <w:bCs/>
                <w:sz w:val="18"/>
                <w:szCs w:val="18"/>
              </w:rPr>
            </w:pPr>
            <w:r w:rsidRPr="00472BCF">
              <w:rPr>
                <w:b/>
                <w:bCs/>
                <w:sz w:val="18"/>
                <w:szCs w:val="18"/>
              </w:rPr>
              <w:t>Unit 1 – Our School</w:t>
            </w:r>
          </w:p>
          <w:p w14:paraId="2CD10FAC" w14:textId="77777777" w:rsidR="00472BCF" w:rsidRPr="00472BCF" w:rsidRDefault="00472BCF" w:rsidP="00472BCF">
            <w:pPr>
              <w:rPr>
                <w:sz w:val="18"/>
                <w:szCs w:val="18"/>
              </w:rPr>
            </w:pPr>
            <w:r w:rsidRPr="00472BCF">
              <w:rPr>
                <w:sz w:val="18"/>
                <w:szCs w:val="18"/>
              </w:rPr>
              <w:t>1 – Where do I live?</w:t>
            </w:r>
          </w:p>
          <w:p w14:paraId="6B52F6A0" w14:textId="77777777" w:rsidR="00472BCF" w:rsidRPr="00472BCF" w:rsidRDefault="00472BCF" w:rsidP="00472BCF">
            <w:pPr>
              <w:rPr>
                <w:sz w:val="18"/>
                <w:szCs w:val="18"/>
              </w:rPr>
            </w:pPr>
            <w:r w:rsidRPr="00472BCF">
              <w:rPr>
                <w:sz w:val="18"/>
                <w:szCs w:val="18"/>
              </w:rPr>
              <w:t>2 – Where is my school?</w:t>
            </w:r>
          </w:p>
          <w:p w14:paraId="68CC3A5B" w14:textId="77777777" w:rsidR="00472BCF" w:rsidRPr="00472BCF" w:rsidRDefault="00472BCF" w:rsidP="00472BCF">
            <w:pPr>
              <w:rPr>
                <w:sz w:val="18"/>
                <w:szCs w:val="18"/>
              </w:rPr>
            </w:pPr>
            <w:r w:rsidRPr="00472BCF">
              <w:rPr>
                <w:sz w:val="18"/>
                <w:szCs w:val="18"/>
              </w:rPr>
              <w:t>3 – How do we travel to school?</w:t>
            </w:r>
          </w:p>
          <w:p w14:paraId="7DE793FD" w14:textId="77777777" w:rsidR="00472BCF" w:rsidRPr="00472BCF" w:rsidRDefault="00472BCF" w:rsidP="00472BCF">
            <w:pPr>
              <w:rPr>
                <w:sz w:val="18"/>
                <w:szCs w:val="18"/>
              </w:rPr>
            </w:pPr>
            <w:r w:rsidRPr="00472BCF">
              <w:rPr>
                <w:sz w:val="18"/>
                <w:szCs w:val="18"/>
              </w:rPr>
              <w:t>4 – How can I answer questions about my school? (Fieldwork)</w:t>
            </w:r>
          </w:p>
          <w:p w14:paraId="3825566F" w14:textId="77777777" w:rsidR="00472BCF" w:rsidRPr="00472BCF" w:rsidRDefault="00472BCF" w:rsidP="00472BCF">
            <w:pPr>
              <w:rPr>
                <w:sz w:val="18"/>
                <w:szCs w:val="18"/>
              </w:rPr>
            </w:pPr>
            <w:r w:rsidRPr="00472BCF">
              <w:rPr>
                <w:sz w:val="18"/>
                <w:szCs w:val="18"/>
              </w:rPr>
              <w:t>5 – What is a map?</w:t>
            </w:r>
          </w:p>
          <w:p w14:paraId="0B71AE2E" w14:textId="77777777" w:rsidR="00472BCF" w:rsidRDefault="00472BCF" w:rsidP="00472BCF">
            <w:pPr>
              <w:rPr>
                <w:sz w:val="18"/>
                <w:szCs w:val="18"/>
              </w:rPr>
            </w:pPr>
            <w:r w:rsidRPr="00472BCF">
              <w:rPr>
                <w:sz w:val="18"/>
                <w:szCs w:val="18"/>
              </w:rPr>
              <w:t>6 – How could a map of our school help me?</w:t>
            </w:r>
          </w:p>
          <w:p w14:paraId="34F99FF3" w14:textId="77777777" w:rsidR="00632D39" w:rsidRDefault="00632D39" w:rsidP="00472BCF">
            <w:pPr>
              <w:rPr>
                <w:sz w:val="18"/>
                <w:szCs w:val="18"/>
              </w:rPr>
            </w:pPr>
          </w:p>
          <w:p w14:paraId="0C0F11AB" w14:textId="77777777" w:rsidR="00632D39" w:rsidRPr="00632D39" w:rsidRDefault="00632D39" w:rsidP="00632D39">
            <w:pPr>
              <w:rPr>
                <w:b/>
                <w:bCs/>
                <w:sz w:val="18"/>
                <w:szCs w:val="18"/>
              </w:rPr>
            </w:pPr>
            <w:r w:rsidRPr="00632D39">
              <w:rPr>
                <w:b/>
                <w:bCs/>
                <w:sz w:val="18"/>
                <w:szCs w:val="18"/>
              </w:rPr>
              <w:t>Science</w:t>
            </w:r>
          </w:p>
          <w:p w14:paraId="39258492" w14:textId="77777777" w:rsidR="00632D39" w:rsidRPr="00632D39" w:rsidRDefault="00632D39" w:rsidP="00632D39">
            <w:pPr>
              <w:rPr>
                <w:b/>
                <w:bCs/>
                <w:sz w:val="18"/>
                <w:szCs w:val="18"/>
              </w:rPr>
            </w:pPr>
            <w:r w:rsidRPr="00632D39">
              <w:rPr>
                <w:b/>
                <w:bCs/>
                <w:sz w:val="18"/>
                <w:szCs w:val="18"/>
              </w:rPr>
              <w:t>Unit 1 – Animals including humans</w:t>
            </w:r>
          </w:p>
          <w:p w14:paraId="6F5B9866" w14:textId="77777777" w:rsidR="00632D39" w:rsidRPr="00632D39" w:rsidRDefault="00632D39" w:rsidP="00632D39">
            <w:pPr>
              <w:rPr>
                <w:sz w:val="18"/>
                <w:szCs w:val="18"/>
              </w:rPr>
            </w:pPr>
            <w:r w:rsidRPr="00632D39">
              <w:rPr>
                <w:sz w:val="18"/>
                <w:szCs w:val="18"/>
              </w:rPr>
              <w:t>1 – How can I sort animals into groups?</w:t>
            </w:r>
          </w:p>
          <w:p w14:paraId="27F26636" w14:textId="77777777" w:rsidR="00632D39" w:rsidRPr="00632D39" w:rsidRDefault="00632D39" w:rsidP="00632D39">
            <w:pPr>
              <w:rPr>
                <w:sz w:val="18"/>
                <w:szCs w:val="18"/>
              </w:rPr>
            </w:pPr>
            <w:r w:rsidRPr="00632D39">
              <w:rPr>
                <w:sz w:val="18"/>
                <w:szCs w:val="18"/>
              </w:rPr>
              <w:t>2 – How are animals similar/different?</w:t>
            </w:r>
          </w:p>
          <w:p w14:paraId="1947E17D" w14:textId="77777777" w:rsidR="00632D39" w:rsidRPr="00632D39" w:rsidRDefault="00632D39" w:rsidP="00632D39">
            <w:pPr>
              <w:rPr>
                <w:sz w:val="18"/>
                <w:szCs w:val="18"/>
              </w:rPr>
            </w:pPr>
            <w:r w:rsidRPr="00632D39">
              <w:rPr>
                <w:sz w:val="18"/>
                <w:szCs w:val="18"/>
              </w:rPr>
              <w:t>3 – What do different animals eat?</w:t>
            </w:r>
          </w:p>
          <w:p w14:paraId="75A230E7" w14:textId="77777777" w:rsidR="00632D39" w:rsidRPr="00632D39" w:rsidRDefault="00632D39" w:rsidP="00632D39">
            <w:pPr>
              <w:rPr>
                <w:sz w:val="18"/>
                <w:szCs w:val="18"/>
              </w:rPr>
            </w:pPr>
            <w:r w:rsidRPr="00632D39">
              <w:rPr>
                <w:sz w:val="18"/>
                <w:szCs w:val="18"/>
              </w:rPr>
              <w:t>4 – What are the different parts of animal bodies called?</w:t>
            </w:r>
          </w:p>
          <w:p w14:paraId="6A3B0C78" w14:textId="77777777" w:rsidR="00632D39" w:rsidRPr="00632D39" w:rsidRDefault="00632D39" w:rsidP="00632D39">
            <w:pPr>
              <w:rPr>
                <w:sz w:val="18"/>
                <w:szCs w:val="18"/>
              </w:rPr>
            </w:pPr>
            <w:r w:rsidRPr="00632D39">
              <w:rPr>
                <w:sz w:val="18"/>
                <w:szCs w:val="18"/>
              </w:rPr>
              <w:lastRenderedPageBreak/>
              <w:t>5 – What are the different parts of the human body called?</w:t>
            </w:r>
          </w:p>
          <w:p w14:paraId="765A4FDA" w14:textId="77777777" w:rsidR="00632D39" w:rsidRDefault="00632D39" w:rsidP="00632D39">
            <w:pPr>
              <w:rPr>
                <w:sz w:val="18"/>
                <w:szCs w:val="18"/>
              </w:rPr>
            </w:pPr>
            <w:r w:rsidRPr="00632D39">
              <w:rPr>
                <w:sz w:val="18"/>
                <w:szCs w:val="18"/>
              </w:rPr>
              <w:t>6 – What body parts are associated with human senses?</w:t>
            </w:r>
          </w:p>
          <w:p w14:paraId="619F210E" w14:textId="77777777" w:rsidR="002070A5" w:rsidRDefault="002070A5" w:rsidP="00632D39">
            <w:pPr>
              <w:rPr>
                <w:sz w:val="18"/>
                <w:szCs w:val="18"/>
              </w:rPr>
            </w:pPr>
          </w:p>
          <w:p w14:paraId="1AF8AA0D" w14:textId="398A277F" w:rsidR="005F0F56" w:rsidRPr="005F0F56" w:rsidRDefault="005F0F56" w:rsidP="00632D39">
            <w:pPr>
              <w:rPr>
                <w:b/>
                <w:bCs/>
                <w:sz w:val="18"/>
                <w:szCs w:val="18"/>
              </w:rPr>
            </w:pPr>
            <w:r w:rsidRPr="005F0F56">
              <w:rPr>
                <w:b/>
                <w:bCs/>
                <w:sz w:val="18"/>
                <w:szCs w:val="18"/>
              </w:rPr>
              <w:t>RE</w:t>
            </w:r>
          </w:p>
          <w:p w14:paraId="58D9C26B" w14:textId="77777777" w:rsidR="005F0F56" w:rsidRPr="005F0F56" w:rsidRDefault="005F0F56" w:rsidP="005F0F56">
            <w:pPr>
              <w:rPr>
                <w:b/>
                <w:bCs/>
                <w:sz w:val="18"/>
                <w:szCs w:val="18"/>
              </w:rPr>
            </w:pPr>
            <w:r w:rsidRPr="005F0F56">
              <w:rPr>
                <w:b/>
                <w:bCs/>
                <w:sz w:val="18"/>
                <w:szCs w:val="18"/>
              </w:rPr>
              <w:t>Unit 1 – Friendship</w:t>
            </w:r>
          </w:p>
          <w:p w14:paraId="35046DCB" w14:textId="77777777" w:rsidR="005F0F56" w:rsidRPr="005F0F56" w:rsidRDefault="005F0F56" w:rsidP="005F0F56">
            <w:pPr>
              <w:rPr>
                <w:sz w:val="18"/>
                <w:szCs w:val="18"/>
              </w:rPr>
            </w:pPr>
            <w:r w:rsidRPr="005F0F56">
              <w:rPr>
                <w:sz w:val="18"/>
                <w:szCs w:val="18"/>
              </w:rPr>
              <w:t>1 – What is friendship?</w:t>
            </w:r>
          </w:p>
          <w:p w14:paraId="05F4E64E" w14:textId="77777777" w:rsidR="005F0F56" w:rsidRPr="005F0F56" w:rsidRDefault="005F0F56" w:rsidP="005F0F56">
            <w:pPr>
              <w:rPr>
                <w:sz w:val="18"/>
                <w:szCs w:val="18"/>
              </w:rPr>
            </w:pPr>
            <w:r w:rsidRPr="005F0F56">
              <w:rPr>
                <w:sz w:val="18"/>
                <w:szCs w:val="18"/>
              </w:rPr>
              <w:t>2 – What makes a good friend?</w:t>
            </w:r>
          </w:p>
          <w:p w14:paraId="1F3404D9" w14:textId="77777777" w:rsidR="005F0F56" w:rsidRDefault="005F0F56" w:rsidP="005F0F56">
            <w:pPr>
              <w:rPr>
                <w:sz w:val="18"/>
                <w:szCs w:val="18"/>
              </w:rPr>
            </w:pPr>
            <w:r w:rsidRPr="005F0F56">
              <w:rPr>
                <w:sz w:val="18"/>
                <w:szCs w:val="18"/>
              </w:rPr>
              <w:t>3 – What happens when friends fall out?</w:t>
            </w:r>
          </w:p>
          <w:p w14:paraId="4ED36443" w14:textId="77777777" w:rsidR="002070A5" w:rsidRDefault="002070A5" w:rsidP="005F0F56">
            <w:pPr>
              <w:rPr>
                <w:sz w:val="18"/>
                <w:szCs w:val="18"/>
              </w:rPr>
            </w:pPr>
          </w:p>
          <w:p w14:paraId="6897138E" w14:textId="57A21775" w:rsidR="002070A5" w:rsidRDefault="002070A5" w:rsidP="005F0F56">
            <w:pPr>
              <w:rPr>
                <w:b/>
                <w:bCs/>
                <w:sz w:val="18"/>
                <w:szCs w:val="18"/>
              </w:rPr>
            </w:pPr>
            <w:r w:rsidRPr="002070A5">
              <w:rPr>
                <w:b/>
                <w:bCs/>
                <w:sz w:val="18"/>
                <w:szCs w:val="18"/>
              </w:rPr>
              <w:t>Computing</w:t>
            </w:r>
          </w:p>
          <w:p w14:paraId="5AC6F465" w14:textId="77777777" w:rsidR="002070A5" w:rsidRPr="002070A5" w:rsidRDefault="002070A5" w:rsidP="002070A5">
            <w:pPr>
              <w:rPr>
                <w:b/>
                <w:bCs/>
                <w:sz w:val="18"/>
                <w:szCs w:val="18"/>
              </w:rPr>
            </w:pPr>
            <w:r w:rsidRPr="002070A5">
              <w:rPr>
                <w:b/>
                <w:bCs/>
                <w:sz w:val="18"/>
                <w:szCs w:val="18"/>
              </w:rPr>
              <w:t>Unit 1 – My computer</w:t>
            </w:r>
          </w:p>
          <w:p w14:paraId="1D9AB4C3" w14:textId="77777777" w:rsidR="002070A5" w:rsidRPr="002070A5" w:rsidRDefault="002070A5" w:rsidP="002070A5">
            <w:pPr>
              <w:rPr>
                <w:sz w:val="18"/>
                <w:szCs w:val="18"/>
              </w:rPr>
            </w:pPr>
            <w:r w:rsidRPr="002070A5">
              <w:rPr>
                <w:sz w:val="18"/>
                <w:szCs w:val="18"/>
              </w:rPr>
              <w:t>1 – What are the parts of a computer called?</w:t>
            </w:r>
          </w:p>
          <w:p w14:paraId="53157029" w14:textId="77777777" w:rsidR="002070A5" w:rsidRPr="002070A5" w:rsidRDefault="002070A5" w:rsidP="002070A5">
            <w:pPr>
              <w:rPr>
                <w:sz w:val="18"/>
                <w:szCs w:val="18"/>
              </w:rPr>
            </w:pPr>
            <w:r w:rsidRPr="002070A5">
              <w:rPr>
                <w:sz w:val="18"/>
                <w:szCs w:val="18"/>
              </w:rPr>
              <w:t>2 – How do I turn my computer on and log on?</w:t>
            </w:r>
          </w:p>
          <w:p w14:paraId="787CAE22" w14:textId="77777777" w:rsidR="002070A5" w:rsidRPr="002070A5" w:rsidRDefault="002070A5" w:rsidP="002070A5">
            <w:pPr>
              <w:rPr>
                <w:sz w:val="18"/>
                <w:szCs w:val="18"/>
              </w:rPr>
            </w:pPr>
            <w:r w:rsidRPr="002070A5">
              <w:rPr>
                <w:sz w:val="18"/>
                <w:szCs w:val="18"/>
              </w:rPr>
              <w:t>3 – How does the computer mouse/laptop trackpad work?</w:t>
            </w:r>
          </w:p>
          <w:p w14:paraId="1B6FD950" w14:textId="77777777" w:rsidR="002070A5" w:rsidRPr="002070A5" w:rsidRDefault="002070A5" w:rsidP="005F0F56">
            <w:pPr>
              <w:rPr>
                <w:b/>
                <w:bCs/>
                <w:sz w:val="18"/>
                <w:szCs w:val="18"/>
              </w:rPr>
            </w:pPr>
          </w:p>
          <w:p w14:paraId="36306834" w14:textId="77777777" w:rsidR="002070A5" w:rsidRPr="002070A5" w:rsidRDefault="002070A5" w:rsidP="005F0F56">
            <w:pPr>
              <w:rPr>
                <w:sz w:val="18"/>
                <w:szCs w:val="18"/>
              </w:rPr>
            </w:pPr>
          </w:p>
          <w:p w14:paraId="221D690B" w14:textId="77777777" w:rsidR="00472BCF" w:rsidRPr="00977976" w:rsidRDefault="00472BCF" w:rsidP="00CF4BA0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6C3FF"/>
          </w:tcPr>
          <w:p w14:paraId="23B5890D" w14:textId="77777777" w:rsidR="00472BCF" w:rsidRPr="00472BCF" w:rsidRDefault="00472BCF" w:rsidP="00472BCF">
            <w:pPr>
              <w:rPr>
                <w:b/>
                <w:bCs/>
                <w:sz w:val="18"/>
                <w:szCs w:val="18"/>
              </w:rPr>
            </w:pPr>
            <w:r w:rsidRPr="00472BCF">
              <w:rPr>
                <w:b/>
                <w:bCs/>
                <w:sz w:val="18"/>
                <w:szCs w:val="18"/>
              </w:rPr>
              <w:lastRenderedPageBreak/>
              <w:t>History</w:t>
            </w:r>
          </w:p>
          <w:p w14:paraId="06576F9F" w14:textId="77777777" w:rsidR="00472BCF" w:rsidRPr="00472BCF" w:rsidRDefault="00472BCF" w:rsidP="00472BCF">
            <w:pPr>
              <w:rPr>
                <w:b/>
                <w:bCs/>
                <w:sz w:val="18"/>
                <w:szCs w:val="18"/>
              </w:rPr>
            </w:pPr>
            <w:r w:rsidRPr="00472BCF">
              <w:rPr>
                <w:b/>
                <w:bCs/>
                <w:sz w:val="18"/>
                <w:szCs w:val="18"/>
              </w:rPr>
              <w:t>Unit 1 – Significant events and individuals – The Gunpowder Plot</w:t>
            </w:r>
          </w:p>
          <w:p w14:paraId="6361ED91" w14:textId="77777777" w:rsidR="00472BCF" w:rsidRPr="00472BCF" w:rsidRDefault="00472BCF" w:rsidP="00472BCF">
            <w:pPr>
              <w:rPr>
                <w:sz w:val="18"/>
                <w:szCs w:val="18"/>
              </w:rPr>
            </w:pPr>
            <w:r w:rsidRPr="00472BCF">
              <w:rPr>
                <w:sz w:val="18"/>
                <w:szCs w:val="18"/>
              </w:rPr>
              <w:t>1 – Who was Guy Fawkes?</w:t>
            </w:r>
          </w:p>
          <w:p w14:paraId="3EE3C677" w14:textId="77777777" w:rsidR="00472BCF" w:rsidRPr="00472BCF" w:rsidRDefault="00472BCF" w:rsidP="00472BCF">
            <w:pPr>
              <w:rPr>
                <w:sz w:val="18"/>
                <w:szCs w:val="18"/>
              </w:rPr>
            </w:pPr>
            <w:r w:rsidRPr="00472BCF">
              <w:rPr>
                <w:sz w:val="18"/>
                <w:szCs w:val="18"/>
              </w:rPr>
              <w:t>2 – What was life like in 1606?</w:t>
            </w:r>
          </w:p>
          <w:p w14:paraId="4341A78F" w14:textId="77777777" w:rsidR="00472BCF" w:rsidRPr="00472BCF" w:rsidRDefault="00472BCF" w:rsidP="00472BCF">
            <w:pPr>
              <w:rPr>
                <w:sz w:val="18"/>
                <w:szCs w:val="18"/>
              </w:rPr>
            </w:pPr>
            <w:r w:rsidRPr="00472BCF">
              <w:rPr>
                <w:sz w:val="18"/>
                <w:szCs w:val="18"/>
              </w:rPr>
              <w:t>3 – Why did the Gunpowder Plot start?</w:t>
            </w:r>
          </w:p>
          <w:p w14:paraId="48C5FB1B" w14:textId="77777777" w:rsidR="00472BCF" w:rsidRPr="00472BCF" w:rsidRDefault="00472BCF" w:rsidP="00472BCF">
            <w:pPr>
              <w:rPr>
                <w:sz w:val="18"/>
                <w:szCs w:val="18"/>
              </w:rPr>
            </w:pPr>
            <w:r w:rsidRPr="00472BCF">
              <w:rPr>
                <w:sz w:val="18"/>
                <w:szCs w:val="18"/>
              </w:rPr>
              <w:t>4 – What were the main events of the Gunpowder Plot?</w:t>
            </w:r>
          </w:p>
          <w:p w14:paraId="6E3F12B2" w14:textId="77777777" w:rsidR="00472BCF" w:rsidRPr="00472BCF" w:rsidRDefault="00472BCF" w:rsidP="00472BCF">
            <w:pPr>
              <w:rPr>
                <w:sz w:val="18"/>
                <w:szCs w:val="18"/>
              </w:rPr>
            </w:pPr>
            <w:r w:rsidRPr="00472BCF">
              <w:rPr>
                <w:sz w:val="18"/>
                <w:szCs w:val="18"/>
              </w:rPr>
              <w:t>5 – What happened to the Plotters?</w:t>
            </w:r>
          </w:p>
          <w:p w14:paraId="04BD3958" w14:textId="77777777" w:rsidR="00472BCF" w:rsidRDefault="00472BCF" w:rsidP="00472BCF">
            <w:pPr>
              <w:rPr>
                <w:sz w:val="18"/>
                <w:szCs w:val="18"/>
              </w:rPr>
            </w:pPr>
            <w:r w:rsidRPr="00472BCF">
              <w:rPr>
                <w:sz w:val="18"/>
                <w:szCs w:val="18"/>
              </w:rPr>
              <w:t>6 – Why do we still celebrate Bonfire Night?</w:t>
            </w:r>
          </w:p>
          <w:p w14:paraId="6F6D2813" w14:textId="77777777" w:rsidR="00632D39" w:rsidRDefault="00632D39" w:rsidP="00472BCF">
            <w:pPr>
              <w:rPr>
                <w:sz w:val="18"/>
                <w:szCs w:val="18"/>
              </w:rPr>
            </w:pPr>
          </w:p>
          <w:p w14:paraId="12FEDB50" w14:textId="09664E84" w:rsidR="00632D39" w:rsidRDefault="00632D39" w:rsidP="00632D3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Science</w:t>
            </w:r>
          </w:p>
          <w:p w14:paraId="175731DF" w14:textId="3E20FFB7" w:rsidR="00632D39" w:rsidRPr="00632D39" w:rsidRDefault="00632D39" w:rsidP="00632D39">
            <w:pPr>
              <w:rPr>
                <w:b/>
                <w:bCs/>
                <w:sz w:val="18"/>
                <w:szCs w:val="18"/>
              </w:rPr>
            </w:pPr>
            <w:r w:rsidRPr="00632D39">
              <w:rPr>
                <w:b/>
                <w:bCs/>
                <w:sz w:val="18"/>
                <w:szCs w:val="18"/>
              </w:rPr>
              <w:t>Unit 2 – Seasonal change, Autumn to Winter</w:t>
            </w:r>
          </w:p>
          <w:p w14:paraId="07210245" w14:textId="77777777" w:rsidR="00632D39" w:rsidRPr="00632D39" w:rsidRDefault="00632D39" w:rsidP="00632D39">
            <w:pPr>
              <w:rPr>
                <w:sz w:val="18"/>
                <w:szCs w:val="18"/>
              </w:rPr>
            </w:pPr>
            <w:r w:rsidRPr="00632D39">
              <w:rPr>
                <w:sz w:val="18"/>
                <w:szCs w:val="18"/>
              </w:rPr>
              <w:t>1 – What are the four seasons?</w:t>
            </w:r>
          </w:p>
          <w:p w14:paraId="1860C4C5" w14:textId="77777777" w:rsidR="00632D39" w:rsidRPr="00632D39" w:rsidRDefault="00632D39" w:rsidP="00632D39">
            <w:pPr>
              <w:rPr>
                <w:sz w:val="18"/>
                <w:szCs w:val="18"/>
              </w:rPr>
            </w:pPr>
            <w:r w:rsidRPr="00632D39">
              <w:rPr>
                <w:sz w:val="18"/>
                <w:szCs w:val="18"/>
              </w:rPr>
              <w:t>2 – What happens in Autumn?</w:t>
            </w:r>
          </w:p>
          <w:p w14:paraId="536979C7" w14:textId="77777777" w:rsidR="00632D39" w:rsidRPr="00632D39" w:rsidRDefault="00632D39" w:rsidP="00632D39">
            <w:pPr>
              <w:rPr>
                <w:sz w:val="18"/>
                <w:szCs w:val="18"/>
              </w:rPr>
            </w:pPr>
            <w:r w:rsidRPr="00632D39">
              <w:rPr>
                <w:sz w:val="18"/>
                <w:szCs w:val="18"/>
              </w:rPr>
              <w:t>3 – Can we find signs of Autumn?</w:t>
            </w:r>
          </w:p>
          <w:p w14:paraId="1071BAB0" w14:textId="77777777" w:rsidR="00632D39" w:rsidRPr="00632D39" w:rsidRDefault="00632D39" w:rsidP="00632D39">
            <w:pPr>
              <w:rPr>
                <w:sz w:val="18"/>
                <w:szCs w:val="18"/>
              </w:rPr>
            </w:pPr>
            <w:r w:rsidRPr="00632D39">
              <w:rPr>
                <w:sz w:val="18"/>
                <w:szCs w:val="18"/>
              </w:rPr>
              <w:lastRenderedPageBreak/>
              <w:t>4 – What will change in Winter?</w:t>
            </w:r>
          </w:p>
          <w:p w14:paraId="76139AEC" w14:textId="77777777" w:rsidR="00632D39" w:rsidRPr="00632D39" w:rsidRDefault="00632D39" w:rsidP="00632D39">
            <w:pPr>
              <w:rPr>
                <w:sz w:val="18"/>
                <w:szCs w:val="18"/>
              </w:rPr>
            </w:pPr>
            <w:r w:rsidRPr="00632D39">
              <w:rPr>
                <w:sz w:val="18"/>
                <w:szCs w:val="18"/>
              </w:rPr>
              <w:t>5 – How can we monitor the weather?</w:t>
            </w:r>
          </w:p>
          <w:p w14:paraId="3211DF7D" w14:textId="135AE288" w:rsidR="00632D39" w:rsidRDefault="00632D39" w:rsidP="00472BCF">
            <w:pPr>
              <w:rPr>
                <w:sz w:val="18"/>
                <w:szCs w:val="18"/>
              </w:rPr>
            </w:pPr>
            <w:r w:rsidRPr="00632D39">
              <w:rPr>
                <w:sz w:val="18"/>
                <w:szCs w:val="18"/>
              </w:rPr>
              <w:t>6 – What might the weather be like next week?</w:t>
            </w:r>
          </w:p>
          <w:p w14:paraId="68C99DE7" w14:textId="77777777" w:rsidR="002070A5" w:rsidRPr="00472BCF" w:rsidRDefault="002070A5" w:rsidP="00472BCF">
            <w:pPr>
              <w:rPr>
                <w:sz w:val="18"/>
                <w:szCs w:val="18"/>
              </w:rPr>
            </w:pPr>
          </w:p>
          <w:p w14:paraId="75C52D0A" w14:textId="77777777" w:rsidR="005F0F56" w:rsidRPr="005F0F56" w:rsidRDefault="005F0F56" w:rsidP="005F0F56">
            <w:pPr>
              <w:rPr>
                <w:b/>
                <w:bCs/>
                <w:sz w:val="18"/>
                <w:szCs w:val="18"/>
              </w:rPr>
            </w:pPr>
            <w:r w:rsidRPr="005F0F56">
              <w:rPr>
                <w:b/>
                <w:bCs/>
                <w:sz w:val="18"/>
                <w:szCs w:val="18"/>
              </w:rPr>
              <w:t>RE</w:t>
            </w:r>
          </w:p>
          <w:p w14:paraId="285DCC2D" w14:textId="77777777" w:rsidR="005F0F56" w:rsidRPr="005F0F56" w:rsidRDefault="005F0F56" w:rsidP="005F0F56">
            <w:pPr>
              <w:rPr>
                <w:b/>
                <w:bCs/>
                <w:sz w:val="18"/>
                <w:szCs w:val="18"/>
              </w:rPr>
            </w:pPr>
            <w:r w:rsidRPr="005F0F56">
              <w:rPr>
                <w:b/>
                <w:bCs/>
                <w:sz w:val="18"/>
                <w:szCs w:val="18"/>
              </w:rPr>
              <w:t>Unit 1 – Friendship</w:t>
            </w:r>
          </w:p>
          <w:p w14:paraId="316E916C" w14:textId="77777777" w:rsidR="005F0F56" w:rsidRPr="005F0F56" w:rsidRDefault="005F0F56" w:rsidP="005F0F56">
            <w:pPr>
              <w:rPr>
                <w:sz w:val="18"/>
                <w:szCs w:val="18"/>
              </w:rPr>
            </w:pPr>
            <w:r w:rsidRPr="005F0F56">
              <w:rPr>
                <w:sz w:val="18"/>
                <w:szCs w:val="18"/>
              </w:rPr>
              <w:t>1 – What is friendship?</w:t>
            </w:r>
          </w:p>
          <w:p w14:paraId="79CDA31D" w14:textId="77777777" w:rsidR="005F0F56" w:rsidRPr="005F0F56" w:rsidRDefault="005F0F56" w:rsidP="005F0F56">
            <w:pPr>
              <w:rPr>
                <w:sz w:val="18"/>
                <w:szCs w:val="18"/>
              </w:rPr>
            </w:pPr>
            <w:r w:rsidRPr="005F0F56">
              <w:rPr>
                <w:sz w:val="18"/>
                <w:szCs w:val="18"/>
              </w:rPr>
              <w:t>2 – What makes a good friend?</w:t>
            </w:r>
          </w:p>
          <w:p w14:paraId="60F7894B" w14:textId="77777777" w:rsidR="005F0F56" w:rsidRDefault="005F0F56" w:rsidP="005F0F56">
            <w:pPr>
              <w:rPr>
                <w:sz w:val="18"/>
                <w:szCs w:val="18"/>
              </w:rPr>
            </w:pPr>
            <w:r w:rsidRPr="005F0F56">
              <w:rPr>
                <w:sz w:val="18"/>
                <w:szCs w:val="18"/>
              </w:rPr>
              <w:t>3 – What happens when friends fall out?</w:t>
            </w:r>
          </w:p>
          <w:p w14:paraId="62C27ED8" w14:textId="77777777" w:rsidR="002070A5" w:rsidRDefault="002070A5" w:rsidP="005F0F56">
            <w:pPr>
              <w:rPr>
                <w:sz w:val="18"/>
                <w:szCs w:val="18"/>
              </w:rPr>
            </w:pPr>
          </w:p>
          <w:p w14:paraId="55E9DEDA" w14:textId="289891E2" w:rsidR="002070A5" w:rsidRDefault="002070A5" w:rsidP="005F0F56">
            <w:pPr>
              <w:rPr>
                <w:b/>
                <w:bCs/>
                <w:sz w:val="18"/>
                <w:szCs w:val="18"/>
              </w:rPr>
            </w:pPr>
            <w:r w:rsidRPr="002070A5">
              <w:rPr>
                <w:b/>
                <w:bCs/>
                <w:sz w:val="18"/>
                <w:szCs w:val="18"/>
              </w:rPr>
              <w:t>Computing</w:t>
            </w:r>
          </w:p>
          <w:p w14:paraId="2E3A6E51" w14:textId="77777777" w:rsidR="002070A5" w:rsidRPr="002070A5" w:rsidRDefault="002070A5" w:rsidP="002070A5">
            <w:pPr>
              <w:rPr>
                <w:b/>
                <w:bCs/>
                <w:sz w:val="18"/>
                <w:szCs w:val="18"/>
              </w:rPr>
            </w:pPr>
            <w:r w:rsidRPr="002070A5">
              <w:rPr>
                <w:b/>
                <w:bCs/>
                <w:sz w:val="18"/>
                <w:szCs w:val="18"/>
              </w:rPr>
              <w:t>Unit 1 – My computer</w:t>
            </w:r>
          </w:p>
          <w:p w14:paraId="12A6DD50" w14:textId="77777777" w:rsidR="002070A5" w:rsidRPr="002070A5" w:rsidRDefault="002070A5" w:rsidP="002070A5">
            <w:pPr>
              <w:rPr>
                <w:sz w:val="18"/>
                <w:szCs w:val="18"/>
              </w:rPr>
            </w:pPr>
            <w:r w:rsidRPr="002070A5">
              <w:rPr>
                <w:sz w:val="18"/>
                <w:szCs w:val="18"/>
              </w:rPr>
              <w:t>1 – What are the parts of a computer called?</w:t>
            </w:r>
          </w:p>
          <w:p w14:paraId="26850F45" w14:textId="77777777" w:rsidR="002070A5" w:rsidRPr="002070A5" w:rsidRDefault="002070A5" w:rsidP="002070A5">
            <w:pPr>
              <w:rPr>
                <w:sz w:val="18"/>
                <w:szCs w:val="18"/>
              </w:rPr>
            </w:pPr>
            <w:r w:rsidRPr="002070A5">
              <w:rPr>
                <w:sz w:val="18"/>
                <w:szCs w:val="18"/>
              </w:rPr>
              <w:t>2 – How do I turn my computer on and log on?</w:t>
            </w:r>
          </w:p>
          <w:p w14:paraId="59A78F4D" w14:textId="77777777" w:rsidR="002070A5" w:rsidRPr="002070A5" w:rsidRDefault="002070A5" w:rsidP="002070A5">
            <w:pPr>
              <w:rPr>
                <w:sz w:val="18"/>
                <w:szCs w:val="18"/>
              </w:rPr>
            </w:pPr>
            <w:r w:rsidRPr="002070A5">
              <w:rPr>
                <w:sz w:val="18"/>
                <w:szCs w:val="18"/>
              </w:rPr>
              <w:t>3 – How does the computer mouse/laptop trackpad work?</w:t>
            </w:r>
          </w:p>
          <w:p w14:paraId="1B6C8BC3" w14:textId="77777777" w:rsidR="002070A5" w:rsidRPr="002070A5" w:rsidRDefault="002070A5" w:rsidP="005F0F56">
            <w:pPr>
              <w:rPr>
                <w:b/>
                <w:bCs/>
                <w:sz w:val="18"/>
                <w:szCs w:val="18"/>
              </w:rPr>
            </w:pPr>
          </w:p>
          <w:p w14:paraId="5D538E21" w14:textId="77777777" w:rsidR="00472BCF" w:rsidRPr="00977976" w:rsidRDefault="00472BCF" w:rsidP="00CF4BA0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gridSpan w:val="2"/>
            <w:shd w:val="clear" w:color="auto" w:fill="F6C3FF"/>
          </w:tcPr>
          <w:p w14:paraId="6EDC1375" w14:textId="232A82AD" w:rsidR="00632D39" w:rsidRPr="00234707" w:rsidRDefault="00632D39" w:rsidP="00472BCF">
            <w:pPr>
              <w:rPr>
                <w:b/>
                <w:bCs/>
                <w:sz w:val="18"/>
                <w:szCs w:val="18"/>
              </w:rPr>
            </w:pPr>
            <w:r w:rsidRPr="00234707">
              <w:rPr>
                <w:b/>
                <w:bCs/>
                <w:sz w:val="18"/>
                <w:szCs w:val="18"/>
              </w:rPr>
              <w:lastRenderedPageBreak/>
              <w:t>History</w:t>
            </w:r>
          </w:p>
          <w:p w14:paraId="57361A0F" w14:textId="69A4B5B7" w:rsidR="00472BCF" w:rsidRPr="00234707" w:rsidRDefault="00472BCF" w:rsidP="00472BCF">
            <w:pPr>
              <w:rPr>
                <w:b/>
                <w:bCs/>
                <w:sz w:val="18"/>
                <w:szCs w:val="18"/>
              </w:rPr>
            </w:pPr>
            <w:r w:rsidRPr="00234707">
              <w:rPr>
                <w:b/>
                <w:bCs/>
                <w:sz w:val="18"/>
                <w:szCs w:val="18"/>
              </w:rPr>
              <w:t>Unit 2 – Toys</w:t>
            </w:r>
          </w:p>
          <w:p w14:paraId="51929B79" w14:textId="77777777" w:rsidR="00472BCF" w:rsidRPr="00234707" w:rsidRDefault="00472BCF" w:rsidP="00472BCF">
            <w:pPr>
              <w:rPr>
                <w:sz w:val="18"/>
                <w:szCs w:val="18"/>
              </w:rPr>
            </w:pPr>
            <w:r w:rsidRPr="00234707">
              <w:rPr>
                <w:sz w:val="18"/>
                <w:szCs w:val="18"/>
              </w:rPr>
              <w:t>1 – What is the past?</w:t>
            </w:r>
          </w:p>
          <w:p w14:paraId="00634BA0" w14:textId="77777777" w:rsidR="00472BCF" w:rsidRPr="00234707" w:rsidRDefault="00472BCF" w:rsidP="00472BCF">
            <w:pPr>
              <w:rPr>
                <w:sz w:val="18"/>
                <w:szCs w:val="18"/>
              </w:rPr>
            </w:pPr>
            <w:r w:rsidRPr="00234707">
              <w:rPr>
                <w:sz w:val="18"/>
                <w:szCs w:val="18"/>
              </w:rPr>
              <w:t>2 – How are your toys similar and different to the toys your parents played with?</w:t>
            </w:r>
          </w:p>
          <w:p w14:paraId="7C58E45B" w14:textId="77777777" w:rsidR="00472BCF" w:rsidRPr="00234707" w:rsidRDefault="00472BCF" w:rsidP="00472BCF">
            <w:pPr>
              <w:rPr>
                <w:sz w:val="18"/>
                <w:szCs w:val="18"/>
              </w:rPr>
            </w:pPr>
            <w:r w:rsidRPr="00234707">
              <w:rPr>
                <w:sz w:val="18"/>
                <w:szCs w:val="18"/>
              </w:rPr>
              <w:t>3 – What are toys made out of now? What were they made from in the past?</w:t>
            </w:r>
          </w:p>
          <w:p w14:paraId="793D6FD7" w14:textId="77777777" w:rsidR="00472BCF" w:rsidRPr="00234707" w:rsidRDefault="00472BCF" w:rsidP="00472BCF">
            <w:pPr>
              <w:rPr>
                <w:sz w:val="18"/>
                <w:szCs w:val="18"/>
              </w:rPr>
            </w:pPr>
            <w:r w:rsidRPr="00234707">
              <w:rPr>
                <w:sz w:val="18"/>
                <w:szCs w:val="18"/>
              </w:rPr>
              <w:t>4 – How did children play with their toys in the past?</w:t>
            </w:r>
          </w:p>
          <w:p w14:paraId="44F89234" w14:textId="77777777" w:rsidR="00472BCF" w:rsidRPr="00234707" w:rsidRDefault="00472BCF" w:rsidP="00472BCF">
            <w:pPr>
              <w:rPr>
                <w:sz w:val="18"/>
                <w:szCs w:val="18"/>
              </w:rPr>
            </w:pPr>
            <w:r w:rsidRPr="00234707">
              <w:rPr>
                <w:sz w:val="18"/>
                <w:szCs w:val="18"/>
              </w:rPr>
              <w:t>5 – How have toys changed over time?</w:t>
            </w:r>
          </w:p>
          <w:p w14:paraId="0F0D9B8D" w14:textId="77777777" w:rsidR="00472BCF" w:rsidRPr="00234707" w:rsidRDefault="00472BCF" w:rsidP="00472BCF">
            <w:pPr>
              <w:rPr>
                <w:sz w:val="18"/>
                <w:szCs w:val="18"/>
              </w:rPr>
            </w:pPr>
            <w:r w:rsidRPr="00234707">
              <w:rPr>
                <w:sz w:val="18"/>
                <w:szCs w:val="18"/>
              </w:rPr>
              <w:t>6 – What might toys be like in the future?</w:t>
            </w:r>
          </w:p>
          <w:p w14:paraId="658A7725" w14:textId="77777777" w:rsidR="00234707" w:rsidRPr="00234707" w:rsidRDefault="00234707" w:rsidP="00472BCF">
            <w:pPr>
              <w:rPr>
                <w:sz w:val="18"/>
                <w:szCs w:val="18"/>
              </w:rPr>
            </w:pPr>
          </w:p>
          <w:p w14:paraId="556888EC" w14:textId="200BE6AE" w:rsidR="00234707" w:rsidRDefault="00234707" w:rsidP="0023470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Science</w:t>
            </w:r>
          </w:p>
          <w:p w14:paraId="116C2F1E" w14:textId="7AD4EBD7" w:rsidR="00234707" w:rsidRPr="00234707" w:rsidRDefault="00234707" w:rsidP="00234707">
            <w:pPr>
              <w:rPr>
                <w:b/>
                <w:bCs/>
                <w:sz w:val="18"/>
                <w:szCs w:val="18"/>
              </w:rPr>
            </w:pPr>
            <w:r w:rsidRPr="00234707">
              <w:rPr>
                <w:b/>
                <w:bCs/>
                <w:sz w:val="18"/>
                <w:szCs w:val="18"/>
              </w:rPr>
              <w:t>Unit 3 – Everyday materials</w:t>
            </w:r>
          </w:p>
          <w:p w14:paraId="7E584B37" w14:textId="77777777" w:rsidR="00234707" w:rsidRPr="00234707" w:rsidRDefault="00234707" w:rsidP="00234707">
            <w:pPr>
              <w:rPr>
                <w:sz w:val="18"/>
                <w:szCs w:val="18"/>
              </w:rPr>
            </w:pPr>
            <w:r w:rsidRPr="00234707">
              <w:rPr>
                <w:sz w:val="18"/>
                <w:szCs w:val="18"/>
              </w:rPr>
              <w:t>1 – What is a material?</w:t>
            </w:r>
          </w:p>
          <w:p w14:paraId="1C4A7B76" w14:textId="77777777" w:rsidR="00234707" w:rsidRPr="00234707" w:rsidRDefault="00234707" w:rsidP="00234707">
            <w:pPr>
              <w:rPr>
                <w:sz w:val="18"/>
                <w:szCs w:val="18"/>
              </w:rPr>
            </w:pPr>
            <w:r w:rsidRPr="00234707">
              <w:rPr>
                <w:sz w:val="18"/>
                <w:szCs w:val="18"/>
              </w:rPr>
              <w:t>2 – What materials are used to make everyday objects?</w:t>
            </w:r>
          </w:p>
          <w:p w14:paraId="706F28B8" w14:textId="77777777" w:rsidR="00234707" w:rsidRPr="00234707" w:rsidRDefault="00234707" w:rsidP="00234707">
            <w:pPr>
              <w:rPr>
                <w:sz w:val="18"/>
                <w:szCs w:val="18"/>
              </w:rPr>
            </w:pPr>
            <w:r w:rsidRPr="00234707">
              <w:rPr>
                <w:sz w:val="18"/>
                <w:szCs w:val="18"/>
              </w:rPr>
              <w:t>3 – What properties are associated with everyday materials?</w:t>
            </w:r>
          </w:p>
          <w:p w14:paraId="737A064A" w14:textId="77777777" w:rsidR="00234707" w:rsidRPr="00234707" w:rsidRDefault="00234707" w:rsidP="00234707">
            <w:pPr>
              <w:rPr>
                <w:sz w:val="18"/>
                <w:szCs w:val="18"/>
              </w:rPr>
            </w:pPr>
            <w:r w:rsidRPr="00234707">
              <w:rPr>
                <w:sz w:val="18"/>
                <w:szCs w:val="18"/>
              </w:rPr>
              <w:lastRenderedPageBreak/>
              <w:t>4 – How can we test what material would be best?</w:t>
            </w:r>
          </w:p>
          <w:p w14:paraId="2B503102" w14:textId="77777777" w:rsidR="00234707" w:rsidRPr="00234707" w:rsidRDefault="00234707" w:rsidP="00234707">
            <w:pPr>
              <w:rPr>
                <w:sz w:val="18"/>
                <w:szCs w:val="18"/>
              </w:rPr>
            </w:pPr>
            <w:r w:rsidRPr="00234707">
              <w:rPr>
                <w:sz w:val="18"/>
                <w:szCs w:val="18"/>
              </w:rPr>
              <w:t>5 – What materials are waterproof?</w:t>
            </w:r>
          </w:p>
          <w:p w14:paraId="3E74D166" w14:textId="77777777" w:rsidR="00234707" w:rsidRDefault="00234707" w:rsidP="00234707">
            <w:pPr>
              <w:rPr>
                <w:sz w:val="18"/>
                <w:szCs w:val="18"/>
              </w:rPr>
            </w:pPr>
            <w:r w:rsidRPr="00234707">
              <w:rPr>
                <w:sz w:val="18"/>
                <w:szCs w:val="18"/>
              </w:rPr>
              <w:t>6 – Can we design a coat to keep teddy warm and dry?</w:t>
            </w:r>
          </w:p>
          <w:p w14:paraId="1E0735AF" w14:textId="77777777" w:rsidR="005F0F56" w:rsidRDefault="005F0F56" w:rsidP="00234707">
            <w:pPr>
              <w:rPr>
                <w:sz w:val="18"/>
                <w:szCs w:val="18"/>
              </w:rPr>
            </w:pPr>
          </w:p>
          <w:p w14:paraId="319A69D8" w14:textId="753663CE" w:rsidR="005F0F56" w:rsidRPr="005F0F56" w:rsidRDefault="005F0F56" w:rsidP="00234707">
            <w:pPr>
              <w:rPr>
                <w:b/>
                <w:bCs/>
                <w:sz w:val="18"/>
                <w:szCs w:val="18"/>
              </w:rPr>
            </w:pPr>
            <w:r w:rsidRPr="005F0F56">
              <w:rPr>
                <w:b/>
                <w:bCs/>
                <w:sz w:val="18"/>
                <w:szCs w:val="18"/>
              </w:rPr>
              <w:t>RE</w:t>
            </w:r>
          </w:p>
          <w:p w14:paraId="33997AED" w14:textId="432719D9" w:rsidR="005F0F56" w:rsidRPr="005F0F56" w:rsidRDefault="005F0F56" w:rsidP="00234707">
            <w:pPr>
              <w:rPr>
                <w:b/>
                <w:bCs/>
                <w:sz w:val="18"/>
                <w:szCs w:val="18"/>
              </w:rPr>
            </w:pPr>
            <w:r w:rsidRPr="005F0F56">
              <w:rPr>
                <w:b/>
                <w:bCs/>
                <w:sz w:val="18"/>
                <w:szCs w:val="18"/>
              </w:rPr>
              <w:t>Unit 2 – Surprises</w:t>
            </w:r>
          </w:p>
          <w:p w14:paraId="4BEE6F6D" w14:textId="65D3142F" w:rsidR="005F0F56" w:rsidRDefault="005F0F56" w:rsidP="0023470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1 - What is a surprise?</w:t>
            </w:r>
          </w:p>
          <w:p w14:paraId="1EFECE49" w14:textId="44585125" w:rsidR="005F0F56" w:rsidRDefault="005F0F56" w:rsidP="0023470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– How do surprises make us feel?</w:t>
            </w:r>
          </w:p>
          <w:p w14:paraId="74FD8773" w14:textId="3EC5C04E" w:rsidR="005F0F56" w:rsidRDefault="005F0F56" w:rsidP="0023470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 – What is change?</w:t>
            </w:r>
          </w:p>
          <w:p w14:paraId="0D26A4C0" w14:textId="77777777" w:rsidR="002070A5" w:rsidRDefault="002070A5" w:rsidP="00234707">
            <w:pPr>
              <w:rPr>
                <w:sz w:val="18"/>
                <w:szCs w:val="18"/>
              </w:rPr>
            </w:pPr>
          </w:p>
          <w:p w14:paraId="57593DCF" w14:textId="0D7318D8" w:rsidR="002070A5" w:rsidRPr="002070A5" w:rsidRDefault="002070A5" w:rsidP="00234707">
            <w:pPr>
              <w:rPr>
                <w:b/>
                <w:bCs/>
                <w:sz w:val="18"/>
                <w:szCs w:val="18"/>
              </w:rPr>
            </w:pPr>
            <w:r w:rsidRPr="002070A5">
              <w:rPr>
                <w:b/>
                <w:bCs/>
                <w:sz w:val="18"/>
                <w:szCs w:val="18"/>
              </w:rPr>
              <w:t>Computing</w:t>
            </w:r>
          </w:p>
          <w:p w14:paraId="20FDCE0F" w14:textId="77777777" w:rsidR="002070A5" w:rsidRPr="002070A5" w:rsidRDefault="002070A5" w:rsidP="002070A5">
            <w:pPr>
              <w:rPr>
                <w:b/>
                <w:bCs/>
                <w:sz w:val="18"/>
                <w:szCs w:val="18"/>
              </w:rPr>
            </w:pPr>
            <w:r w:rsidRPr="002070A5">
              <w:rPr>
                <w:b/>
                <w:bCs/>
                <w:sz w:val="18"/>
                <w:szCs w:val="18"/>
              </w:rPr>
              <w:t>Unit 2 – Using a computer</w:t>
            </w:r>
          </w:p>
          <w:p w14:paraId="43D6C63A" w14:textId="77777777" w:rsidR="002070A5" w:rsidRPr="002070A5" w:rsidRDefault="002070A5" w:rsidP="002070A5">
            <w:pPr>
              <w:rPr>
                <w:sz w:val="18"/>
                <w:szCs w:val="18"/>
              </w:rPr>
            </w:pPr>
            <w:r w:rsidRPr="002070A5">
              <w:rPr>
                <w:sz w:val="18"/>
                <w:szCs w:val="18"/>
              </w:rPr>
              <w:t>1 – What are the main keys that I will need to use?</w:t>
            </w:r>
          </w:p>
          <w:p w14:paraId="217F826D" w14:textId="77777777" w:rsidR="002070A5" w:rsidRPr="002070A5" w:rsidRDefault="002070A5" w:rsidP="002070A5">
            <w:pPr>
              <w:rPr>
                <w:sz w:val="18"/>
                <w:szCs w:val="18"/>
              </w:rPr>
            </w:pPr>
            <w:r w:rsidRPr="002070A5">
              <w:rPr>
                <w:sz w:val="18"/>
                <w:szCs w:val="18"/>
              </w:rPr>
              <w:t>2 – How do I save my work?</w:t>
            </w:r>
          </w:p>
          <w:p w14:paraId="33BB63E5" w14:textId="77777777" w:rsidR="002070A5" w:rsidRPr="002070A5" w:rsidRDefault="002070A5" w:rsidP="002070A5">
            <w:pPr>
              <w:rPr>
                <w:sz w:val="18"/>
                <w:szCs w:val="18"/>
              </w:rPr>
            </w:pPr>
            <w:r w:rsidRPr="002070A5">
              <w:rPr>
                <w:sz w:val="18"/>
                <w:szCs w:val="18"/>
              </w:rPr>
              <w:t>3 – What can I use to help me find things on the computer?</w:t>
            </w:r>
          </w:p>
          <w:p w14:paraId="69807E99" w14:textId="77777777" w:rsidR="00472BCF" w:rsidRPr="00234707" w:rsidRDefault="00472BCF" w:rsidP="00CF4BA0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6C3FF"/>
          </w:tcPr>
          <w:p w14:paraId="0D953831" w14:textId="6FD8C818" w:rsidR="00472BCF" w:rsidRDefault="00472BCF" w:rsidP="00472BC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Geography</w:t>
            </w:r>
          </w:p>
          <w:p w14:paraId="7BB2AE74" w14:textId="42C7FF2D" w:rsidR="00472BCF" w:rsidRPr="00472BCF" w:rsidRDefault="00472BCF" w:rsidP="00472BCF">
            <w:pPr>
              <w:rPr>
                <w:b/>
                <w:bCs/>
                <w:sz w:val="18"/>
                <w:szCs w:val="18"/>
              </w:rPr>
            </w:pPr>
            <w:r w:rsidRPr="00472BCF">
              <w:rPr>
                <w:b/>
                <w:bCs/>
                <w:sz w:val="18"/>
                <w:szCs w:val="18"/>
              </w:rPr>
              <w:t>Unit 2 – Our Local Area</w:t>
            </w:r>
          </w:p>
          <w:p w14:paraId="10DB8CE2" w14:textId="77777777" w:rsidR="00472BCF" w:rsidRPr="00472BCF" w:rsidRDefault="00472BCF" w:rsidP="00472BCF">
            <w:pPr>
              <w:rPr>
                <w:sz w:val="18"/>
                <w:szCs w:val="18"/>
              </w:rPr>
            </w:pPr>
            <w:r w:rsidRPr="00472BCF">
              <w:rPr>
                <w:sz w:val="18"/>
                <w:szCs w:val="18"/>
              </w:rPr>
              <w:t>1 – What is my local area like?</w:t>
            </w:r>
          </w:p>
          <w:p w14:paraId="51B86D94" w14:textId="77777777" w:rsidR="00472BCF" w:rsidRPr="00472BCF" w:rsidRDefault="00472BCF" w:rsidP="00472BCF">
            <w:pPr>
              <w:rPr>
                <w:sz w:val="18"/>
                <w:szCs w:val="18"/>
              </w:rPr>
            </w:pPr>
            <w:r w:rsidRPr="00472BCF">
              <w:rPr>
                <w:sz w:val="18"/>
                <w:szCs w:val="18"/>
              </w:rPr>
              <w:t>2 – How can I find out about ‘our village’? (Fieldwork)</w:t>
            </w:r>
          </w:p>
          <w:p w14:paraId="2B509870" w14:textId="77777777" w:rsidR="00472BCF" w:rsidRPr="00472BCF" w:rsidRDefault="00472BCF" w:rsidP="00472BCF">
            <w:pPr>
              <w:rPr>
                <w:sz w:val="18"/>
                <w:szCs w:val="18"/>
              </w:rPr>
            </w:pPr>
            <w:r w:rsidRPr="00472BCF">
              <w:rPr>
                <w:sz w:val="18"/>
                <w:szCs w:val="18"/>
              </w:rPr>
              <w:t>3 – How can a map help me?</w:t>
            </w:r>
          </w:p>
          <w:p w14:paraId="4DF4DA14" w14:textId="77777777" w:rsidR="00472BCF" w:rsidRPr="00472BCF" w:rsidRDefault="00472BCF" w:rsidP="00472BCF">
            <w:pPr>
              <w:rPr>
                <w:sz w:val="18"/>
                <w:szCs w:val="18"/>
              </w:rPr>
            </w:pPr>
            <w:r w:rsidRPr="00472BCF">
              <w:rPr>
                <w:sz w:val="18"/>
                <w:szCs w:val="18"/>
              </w:rPr>
              <w:t>4 – What are homes like in our local area?</w:t>
            </w:r>
          </w:p>
          <w:p w14:paraId="455EFF7E" w14:textId="77777777" w:rsidR="00472BCF" w:rsidRPr="00234707" w:rsidRDefault="00472BCF" w:rsidP="00472BCF">
            <w:pPr>
              <w:rPr>
                <w:sz w:val="18"/>
                <w:szCs w:val="18"/>
              </w:rPr>
            </w:pPr>
            <w:r w:rsidRPr="00472BCF">
              <w:rPr>
                <w:sz w:val="18"/>
                <w:szCs w:val="18"/>
              </w:rPr>
              <w:t xml:space="preserve">5 – </w:t>
            </w:r>
            <w:r w:rsidRPr="00234707">
              <w:rPr>
                <w:sz w:val="18"/>
                <w:szCs w:val="18"/>
              </w:rPr>
              <w:t>What jobs do people do in our local area?</w:t>
            </w:r>
          </w:p>
          <w:p w14:paraId="687C5086" w14:textId="77777777" w:rsidR="00472BCF" w:rsidRPr="00234707" w:rsidRDefault="00472BCF" w:rsidP="00472BCF">
            <w:pPr>
              <w:rPr>
                <w:sz w:val="18"/>
                <w:szCs w:val="18"/>
              </w:rPr>
            </w:pPr>
            <w:r w:rsidRPr="00234707">
              <w:rPr>
                <w:sz w:val="18"/>
                <w:szCs w:val="18"/>
              </w:rPr>
              <w:t>6 – How can we make changes to our local area?</w:t>
            </w:r>
          </w:p>
          <w:p w14:paraId="41C1EED4" w14:textId="77777777" w:rsidR="00234707" w:rsidRDefault="00234707" w:rsidP="00234707">
            <w:pPr>
              <w:rPr>
                <w:b/>
                <w:bCs/>
                <w:sz w:val="18"/>
                <w:szCs w:val="18"/>
              </w:rPr>
            </w:pPr>
          </w:p>
          <w:p w14:paraId="181B1F1A" w14:textId="77777777" w:rsidR="00234707" w:rsidRDefault="00234707" w:rsidP="0023470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Science</w:t>
            </w:r>
          </w:p>
          <w:p w14:paraId="4BEC02D5" w14:textId="2D39A928" w:rsidR="00234707" w:rsidRPr="00234707" w:rsidRDefault="00234707" w:rsidP="00234707">
            <w:pPr>
              <w:rPr>
                <w:b/>
                <w:bCs/>
                <w:sz w:val="18"/>
                <w:szCs w:val="18"/>
              </w:rPr>
            </w:pPr>
            <w:r w:rsidRPr="00234707">
              <w:rPr>
                <w:b/>
                <w:bCs/>
                <w:sz w:val="18"/>
                <w:szCs w:val="18"/>
              </w:rPr>
              <w:t>Unit 4 – Seasonal change, Spring to Summer</w:t>
            </w:r>
          </w:p>
          <w:p w14:paraId="38357F38" w14:textId="77777777" w:rsidR="00234707" w:rsidRPr="00234707" w:rsidRDefault="00234707" w:rsidP="00234707">
            <w:pPr>
              <w:rPr>
                <w:sz w:val="18"/>
                <w:szCs w:val="18"/>
              </w:rPr>
            </w:pPr>
            <w:r w:rsidRPr="00234707">
              <w:rPr>
                <w:sz w:val="18"/>
                <w:szCs w:val="18"/>
              </w:rPr>
              <w:t>1 – What are the four seasons</w:t>
            </w:r>
          </w:p>
          <w:p w14:paraId="775E5903" w14:textId="77777777" w:rsidR="00234707" w:rsidRPr="00234707" w:rsidRDefault="00234707" w:rsidP="00234707">
            <w:pPr>
              <w:rPr>
                <w:sz w:val="18"/>
                <w:szCs w:val="18"/>
              </w:rPr>
            </w:pPr>
            <w:r w:rsidRPr="00234707">
              <w:rPr>
                <w:sz w:val="18"/>
                <w:szCs w:val="18"/>
              </w:rPr>
              <w:t>2 – What happens in the Spring?</w:t>
            </w:r>
          </w:p>
          <w:p w14:paraId="7989C7D7" w14:textId="77777777" w:rsidR="00234707" w:rsidRPr="00234707" w:rsidRDefault="00234707" w:rsidP="00234707">
            <w:pPr>
              <w:rPr>
                <w:sz w:val="18"/>
                <w:szCs w:val="18"/>
              </w:rPr>
            </w:pPr>
            <w:r w:rsidRPr="00234707">
              <w:rPr>
                <w:sz w:val="18"/>
                <w:szCs w:val="18"/>
              </w:rPr>
              <w:t>3 – Can we find signs of Spring?</w:t>
            </w:r>
          </w:p>
          <w:p w14:paraId="35C477C5" w14:textId="77777777" w:rsidR="00234707" w:rsidRPr="00234707" w:rsidRDefault="00234707" w:rsidP="00234707">
            <w:pPr>
              <w:rPr>
                <w:sz w:val="18"/>
                <w:szCs w:val="18"/>
              </w:rPr>
            </w:pPr>
            <w:r w:rsidRPr="00234707">
              <w:rPr>
                <w:sz w:val="18"/>
                <w:szCs w:val="18"/>
              </w:rPr>
              <w:t>4 – How can we measure rainfall?</w:t>
            </w:r>
          </w:p>
          <w:p w14:paraId="4D33935D" w14:textId="77777777" w:rsidR="00234707" w:rsidRPr="00234707" w:rsidRDefault="00234707" w:rsidP="00234707">
            <w:pPr>
              <w:rPr>
                <w:sz w:val="18"/>
                <w:szCs w:val="18"/>
              </w:rPr>
            </w:pPr>
            <w:r w:rsidRPr="00234707">
              <w:rPr>
                <w:sz w:val="18"/>
                <w:szCs w:val="18"/>
              </w:rPr>
              <w:t>5 – Why are the days getting longer?</w:t>
            </w:r>
          </w:p>
          <w:p w14:paraId="4EA9259C" w14:textId="77777777" w:rsidR="00234707" w:rsidRPr="00234707" w:rsidRDefault="00234707" w:rsidP="00234707">
            <w:pPr>
              <w:rPr>
                <w:sz w:val="18"/>
                <w:szCs w:val="18"/>
              </w:rPr>
            </w:pPr>
            <w:r w:rsidRPr="00234707">
              <w:rPr>
                <w:sz w:val="18"/>
                <w:szCs w:val="18"/>
              </w:rPr>
              <w:t>6 – Does every country have four seasons?</w:t>
            </w:r>
          </w:p>
          <w:p w14:paraId="3314EE83" w14:textId="77777777" w:rsidR="00234707" w:rsidRPr="00472BCF" w:rsidRDefault="00234707" w:rsidP="00472BCF">
            <w:pPr>
              <w:rPr>
                <w:sz w:val="18"/>
                <w:szCs w:val="18"/>
              </w:rPr>
            </w:pPr>
          </w:p>
          <w:p w14:paraId="6BB416A5" w14:textId="77777777" w:rsidR="00472BCF" w:rsidRPr="005F0F56" w:rsidRDefault="005F0F56" w:rsidP="00CF4BA0">
            <w:pPr>
              <w:rPr>
                <w:b/>
                <w:bCs/>
                <w:sz w:val="18"/>
                <w:szCs w:val="18"/>
              </w:rPr>
            </w:pPr>
            <w:r w:rsidRPr="005F0F56">
              <w:rPr>
                <w:b/>
                <w:bCs/>
                <w:sz w:val="18"/>
                <w:szCs w:val="18"/>
              </w:rPr>
              <w:t>RE</w:t>
            </w:r>
          </w:p>
          <w:p w14:paraId="76D5B61E" w14:textId="77777777" w:rsidR="005F0F56" w:rsidRPr="005F0F56" w:rsidRDefault="005F0F56" w:rsidP="005F0F56">
            <w:pPr>
              <w:rPr>
                <w:b/>
                <w:bCs/>
                <w:sz w:val="18"/>
                <w:szCs w:val="18"/>
              </w:rPr>
            </w:pPr>
            <w:r w:rsidRPr="005F0F56">
              <w:rPr>
                <w:b/>
                <w:bCs/>
                <w:sz w:val="18"/>
                <w:szCs w:val="18"/>
              </w:rPr>
              <w:t>Unit 2 – Easter and surprises</w:t>
            </w:r>
          </w:p>
          <w:p w14:paraId="7FB8989A" w14:textId="77777777" w:rsidR="005F0F56" w:rsidRPr="005F0F56" w:rsidRDefault="005F0F56" w:rsidP="005F0F56">
            <w:pPr>
              <w:rPr>
                <w:sz w:val="18"/>
                <w:szCs w:val="18"/>
              </w:rPr>
            </w:pPr>
            <w:r w:rsidRPr="005F0F56">
              <w:rPr>
                <w:sz w:val="18"/>
                <w:szCs w:val="18"/>
              </w:rPr>
              <w:t>1 – What is Easter?</w:t>
            </w:r>
          </w:p>
          <w:p w14:paraId="67C347F3" w14:textId="03B589D3" w:rsidR="005F0F56" w:rsidRPr="005F0F56" w:rsidRDefault="005F0F56" w:rsidP="005F0F56">
            <w:pPr>
              <w:rPr>
                <w:sz w:val="18"/>
                <w:szCs w:val="18"/>
              </w:rPr>
            </w:pPr>
            <w:r w:rsidRPr="005F0F56">
              <w:rPr>
                <w:sz w:val="18"/>
                <w:szCs w:val="18"/>
              </w:rPr>
              <w:t xml:space="preserve">2 – </w:t>
            </w:r>
            <w:r>
              <w:rPr>
                <w:sz w:val="18"/>
                <w:szCs w:val="18"/>
              </w:rPr>
              <w:t xml:space="preserve">Recap - </w:t>
            </w:r>
            <w:r w:rsidRPr="005F0F56">
              <w:rPr>
                <w:sz w:val="18"/>
                <w:szCs w:val="18"/>
              </w:rPr>
              <w:t>What is a surprise?</w:t>
            </w:r>
          </w:p>
          <w:p w14:paraId="49AC26CB" w14:textId="77777777" w:rsidR="005F0F56" w:rsidRDefault="005F0F56" w:rsidP="005F0F56">
            <w:pPr>
              <w:rPr>
                <w:sz w:val="18"/>
                <w:szCs w:val="18"/>
              </w:rPr>
            </w:pPr>
            <w:r w:rsidRPr="005F0F56">
              <w:rPr>
                <w:sz w:val="18"/>
                <w:szCs w:val="18"/>
              </w:rPr>
              <w:t>3 – Why/how to Christians celebrate Easter?</w:t>
            </w:r>
          </w:p>
          <w:p w14:paraId="3C2555DD" w14:textId="77777777" w:rsidR="002070A5" w:rsidRDefault="002070A5" w:rsidP="005F0F56">
            <w:pPr>
              <w:rPr>
                <w:sz w:val="18"/>
                <w:szCs w:val="18"/>
              </w:rPr>
            </w:pPr>
          </w:p>
          <w:p w14:paraId="70AFD925" w14:textId="77777777" w:rsidR="002070A5" w:rsidRPr="002070A5" w:rsidRDefault="002070A5" w:rsidP="002070A5">
            <w:pPr>
              <w:rPr>
                <w:b/>
                <w:bCs/>
                <w:sz w:val="18"/>
                <w:szCs w:val="18"/>
              </w:rPr>
            </w:pPr>
            <w:r w:rsidRPr="002070A5">
              <w:rPr>
                <w:b/>
                <w:bCs/>
                <w:sz w:val="18"/>
                <w:szCs w:val="18"/>
              </w:rPr>
              <w:t>Computing</w:t>
            </w:r>
          </w:p>
          <w:p w14:paraId="252A4B5E" w14:textId="77777777" w:rsidR="002070A5" w:rsidRPr="002070A5" w:rsidRDefault="002070A5" w:rsidP="002070A5">
            <w:pPr>
              <w:rPr>
                <w:b/>
                <w:bCs/>
                <w:sz w:val="18"/>
                <w:szCs w:val="18"/>
              </w:rPr>
            </w:pPr>
            <w:r w:rsidRPr="002070A5">
              <w:rPr>
                <w:b/>
                <w:bCs/>
                <w:sz w:val="18"/>
                <w:szCs w:val="18"/>
              </w:rPr>
              <w:t>Unit 2 – Using a computer</w:t>
            </w:r>
          </w:p>
          <w:p w14:paraId="629A106A" w14:textId="77777777" w:rsidR="002070A5" w:rsidRPr="002070A5" w:rsidRDefault="002070A5" w:rsidP="002070A5">
            <w:pPr>
              <w:rPr>
                <w:sz w:val="18"/>
                <w:szCs w:val="18"/>
              </w:rPr>
            </w:pPr>
            <w:r w:rsidRPr="002070A5">
              <w:rPr>
                <w:sz w:val="18"/>
                <w:szCs w:val="18"/>
              </w:rPr>
              <w:t>1 – What are the main keys that I will need to use?</w:t>
            </w:r>
          </w:p>
          <w:p w14:paraId="4B74A659" w14:textId="77777777" w:rsidR="002070A5" w:rsidRPr="002070A5" w:rsidRDefault="002070A5" w:rsidP="002070A5">
            <w:pPr>
              <w:rPr>
                <w:sz w:val="18"/>
                <w:szCs w:val="18"/>
              </w:rPr>
            </w:pPr>
            <w:r w:rsidRPr="002070A5">
              <w:rPr>
                <w:sz w:val="18"/>
                <w:szCs w:val="18"/>
              </w:rPr>
              <w:t>2 – How do I save my work?</w:t>
            </w:r>
          </w:p>
          <w:p w14:paraId="551E7720" w14:textId="77777777" w:rsidR="002070A5" w:rsidRPr="002070A5" w:rsidRDefault="002070A5" w:rsidP="002070A5">
            <w:pPr>
              <w:rPr>
                <w:sz w:val="18"/>
                <w:szCs w:val="18"/>
              </w:rPr>
            </w:pPr>
            <w:r w:rsidRPr="002070A5">
              <w:rPr>
                <w:sz w:val="18"/>
                <w:szCs w:val="18"/>
              </w:rPr>
              <w:t>3 – What can I use to help me find things on the computer?</w:t>
            </w:r>
          </w:p>
          <w:p w14:paraId="7FFEE54E" w14:textId="77777777" w:rsidR="002070A5" w:rsidRPr="005F0F56" w:rsidRDefault="002070A5" w:rsidP="005F0F56">
            <w:pPr>
              <w:rPr>
                <w:sz w:val="18"/>
                <w:szCs w:val="18"/>
              </w:rPr>
            </w:pPr>
          </w:p>
          <w:p w14:paraId="0185A208" w14:textId="038D61B5" w:rsidR="005F0F56" w:rsidRPr="00977976" w:rsidRDefault="005F0F56" w:rsidP="00CF4BA0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gridSpan w:val="2"/>
            <w:shd w:val="clear" w:color="auto" w:fill="F6C3FF"/>
          </w:tcPr>
          <w:p w14:paraId="1CF82B55" w14:textId="77777777" w:rsidR="00632D39" w:rsidRDefault="00632D39" w:rsidP="00632D3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Geography</w:t>
            </w:r>
          </w:p>
          <w:p w14:paraId="77A30C81" w14:textId="77777777" w:rsidR="00632D39" w:rsidRPr="00472BCF" w:rsidRDefault="00632D39" w:rsidP="00632D39">
            <w:pPr>
              <w:rPr>
                <w:b/>
                <w:bCs/>
                <w:sz w:val="18"/>
                <w:szCs w:val="18"/>
              </w:rPr>
            </w:pPr>
            <w:r w:rsidRPr="00472BCF">
              <w:rPr>
                <w:b/>
                <w:bCs/>
                <w:sz w:val="18"/>
                <w:szCs w:val="18"/>
              </w:rPr>
              <w:t>Unit 3 – London, Our Capital City</w:t>
            </w:r>
          </w:p>
          <w:p w14:paraId="4523ACA5" w14:textId="77777777" w:rsidR="00632D39" w:rsidRPr="00472BCF" w:rsidRDefault="00632D39" w:rsidP="00632D39">
            <w:pPr>
              <w:rPr>
                <w:sz w:val="18"/>
                <w:szCs w:val="18"/>
              </w:rPr>
            </w:pPr>
            <w:r w:rsidRPr="00472BCF">
              <w:rPr>
                <w:sz w:val="18"/>
                <w:szCs w:val="18"/>
              </w:rPr>
              <w:t>1 – What is a Capital City?</w:t>
            </w:r>
          </w:p>
          <w:p w14:paraId="04A3127B" w14:textId="77777777" w:rsidR="00632D39" w:rsidRPr="00472BCF" w:rsidRDefault="00632D39" w:rsidP="00632D39">
            <w:pPr>
              <w:rPr>
                <w:sz w:val="18"/>
                <w:szCs w:val="18"/>
              </w:rPr>
            </w:pPr>
            <w:r w:rsidRPr="00472BCF">
              <w:rPr>
                <w:sz w:val="18"/>
                <w:szCs w:val="18"/>
              </w:rPr>
              <w:t>2 – What might I see in London?</w:t>
            </w:r>
          </w:p>
          <w:p w14:paraId="7F08B8AB" w14:textId="77777777" w:rsidR="00632D39" w:rsidRPr="00472BCF" w:rsidRDefault="00632D39" w:rsidP="00632D39">
            <w:pPr>
              <w:rPr>
                <w:sz w:val="18"/>
                <w:szCs w:val="18"/>
              </w:rPr>
            </w:pPr>
            <w:r w:rsidRPr="00472BCF">
              <w:rPr>
                <w:sz w:val="18"/>
                <w:szCs w:val="18"/>
              </w:rPr>
              <w:t>3 – What are human and physical features?</w:t>
            </w:r>
          </w:p>
          <w:p w14:paraId="0CA17CF9" w14:textId="77777777" w:rsidR="00632D39" w:rsidRPr="00472BCF" w:rsidRDefault="00632D39" w:rsidP="00632D39">
            <w:pPr>
              <w:rPr>
                <w:sz w:val="18"/>
                <w:szCs w:val="18"/>
              </w:rPr>
            </w:pPr>
            <w:r w:rsidRPr="00472BCF">
              <w:rPr>
                <w:sz w:val="18"/>
                <w:szCs w:val="18"/>
              </w:rPr>
              <w:t>4 – What transport do people use in London?</w:t>
            </w:r>
          </w:p>
          <w:p w14:paraId="2A4411E2" w14:textId="77777777" w:rsidR="00632D39" w:rsidRPr="00632D39" w:rsidRDefault="00632D39" w:rsidP="00632D39">
            <w:pPr>
              <w:rPr>
                <w:sz w:val="18"/>
                <w:szCs w:val="18"/>
              </w:rPr>
            </w:pPr>
            <w:r w:rsidRPr="00472BCF">
              <w:rPr>
                <w:sz w:val="18"/>
                <w:szCs w:val="18"/>
              </w:rPr>
              <w:t xml:space="preserve">5 – </w:t>
            </w:r>
            <w:r w:rsidRPr="00632D39">
              <w:rPr>
                <w:sz w:val="18"/>
                <w:szCs w:val="18"/>
              </w:rPr>
              <w:t>What jobs do people do in London?</w:t>
            </w:r>
          </w:p>
          <w:p w14:paraId="302A3072" w14:textId="77777777" w:rsidR="00472BCF" w:rsidRDefault="00632D39" w:rsidP="00632D39">
            <w:pPr>
              <w:rPr>
                <w:sz w:val="18"/>
                <w:szCs w:val="18"/>
              </w:rPr>
            </w:pPr>
            <w:r w:rsidRPr="00632D39">
              <w:rPr>
                <w:sz w:val="18"/>
                <w:szCs w:val="18"/>
              </w:rPr>
              <w:t>6 – How would a map help a visitor to London</w:t>
            </w:r>
          </w:p>
          <w:p w14:paraId="2C287BFC" w14:textId="77777777" w:rsidR="00234707" w:rsidRDefault="00234707" w:rsidP="00632D39">
            <w:pPr>
              <w:rPr>
                <w:sz w:val="18"/>
                <w:szCs w:val="18"/>
              </w:rPr>
            </w:pPr>
          </w:p>
          <w:p w14:paraId="7B13812D" w14:textId="7D84B70A" w:rsidR="00234707" w:rsidRPr="00234707" w:rsidRDefault="00234707" w:rsidP="00234707">
            <w:pPr>
              <w:rPr>
                <w:b/>
                <w:bCs/>
                <w:sz w:val="18"/>
                <w:szCs w:val="18"/>
              </w:rPr>
            </w:pPr>
            <w:r w:rsidRPr="00234707">
              <w:rPr>
                <w:b/>
                <w:bCs/>
                <w:sz w:val="18"/>
                <w:szCs w:val="18"/>
              </w:rPr>
              <w:t>Science</w:t>
            </w:r>
          </w:p>
          <w:p w14:paraId="364F8572" w14:textId="77777777" w:rsidR="00234707" w:rsidRPr="00234707" w:rsidRDefault="00234707" w:rsidP="00234707">
            <w:pPr>
              <w:rPr>
                <w:b/>
                <w:bCs/>
                <w:sz w:val="18"/>
                <w:szCs w:val="18"/>
              </w:rPr>
            </w:pPr>
            <w:r w:rsidRPr="00234707">
              <w:rPr>
                <w:b/>
                <w:bCs/>
                <w:sz w:val="18"/>
                <w:szCs w:val="18"/>
              </w:rPr>
              <w:t>Unit 5 – Plants</w:t>
            </w:r>
          </w:p>
          <w:p w14:paraId="23BF480C" w14:textId="77777777" w:rsidR="00234707" w:rsidRPr="00234707" w:rsidRDefault="00234707" w:rsidP="00234707">
            <w:pPr>
              <w:rPr>
                <w:sz w:val="18"/>
                <w:szCs w:val="18"/>
              </w:rPr>
            </w:pPr>
            <w:r w:rsidRPr="00234707">
              <w:rPr>
                <w:sz w:val="18"/>
                <w:szCs w:val="18"/>
              </w:rPr>
              <w:t>1 – What is a plant?</w:t>
            </w:r>
          </w:p>
          <w:p w14:paraId="7C3BC1D5" w14:textId="77777777" w:rsidR="00234707" w:rsidRPr="00234707" w:rsidRDefault="00234707" w:rsidP="00234707">
            <w:pPr>
              <w:rPr>
                <w:sz w:val="18"/>
                <w:szCs w:val="18"/>
              </w:rPr>
            </w:pPr>
            <w:r w:rsidRPr="00234707">
              <w:rPr>
                <w:sz w:val="18"/>
                <w:szCs w:val="18"/>
              </w:rPr>
              <w:t>2 – What are the different parts of a plant?</w:t>
            </w:r>
          </w:p>
          <w:p w14:paraId="1B88018A" w14:textId="77777777" w:rsidR="00234707" w:rsidRPr="00234707" w:rsidRDefault="00234707" w:rsidP="00234707">
            <w:pPr>
              <w:rPr>
                <w:sz w:val="18"/>
                <w:szCs w:val="18"/>
              </w:rPr>
            </w:pPr>
            <w:r w:rsidRPr="00234707">
              <w:rPr>
                <w:sz w:val="18"/>
                <w:szCs w:val="18"/>
              </w:rPr>
              <w:t>3 – What plants grow naturally in our local environment?</w:t>
            </w:r>
          </w:p>
          <w:p w14:paraId="4BAFDA08" w14:textId="77777777" w:rsidR="00234707" w:rsidRPr="00234707" w:rsidRDefault="00234707" w:rsidP="00234707">
            <w:pPr>
              <w:rPr>
                <w:sz w:val="18"/>
                <w:szCs w:val="18"/>
              </w:rPr>
            </w:pPr>
            <w:r w:rsidRPr="00234707">
              <w:rPr>
                <w:sz w:val="18"/>
                <w:szCs w:val="18"/>
              </w:rPr>
              <w:t>4 – What is the difference between deciduous and evergreen trees?</w:t>
            </w:r>
          </w:p>
          <w:p w14:paraId="344C4903" w14:textId="77777777" w:rsidR="00234707" w:rsidRPr="00234707" w:rsidRDefault="00234707" w:rsidP="00234707">
            <w:pPr>
              <w:rPr>
                <w:sz w:val="18"/>
                <w:szCs w:val="18"/>
              </w:rPr>
            </w:pPr>
            <w:r w:rsidRPr="00234707">
              <w:rPr>
                <w:sz w:val="18"/>
                <w:szCs w:val="18"/>
              </w:rPr>
              <w:t>5 – What plants give us food?</w:t>
            </w:r>
          </w:p>
          <w:p w14:paraId="6D99C557" w14:textId="77777777" w:rsidR="00234707" w:rsidRPr="00234707" w:rsidRDefault="00234707" w:rsidP="00234707">
            <w:pPr>
              <w:rPr>
                <w:sz w:val="18"/>
                <w:szCs w:val="18"/>
              </w:rPr>
            </w:pPr>
            <w:r w:rsidRPr="00234707">
              <w:rPr>
                <w:sz w:val="18"/>
                <w:szCs w:val="18"/>
              </w:rPr>
              <w:lastRenderedPageBreak/>
              <w:t>6 – What do plants need to survive?</w:t>
            </w:r>
          </w:p>
          <w:p w14:paraId="082F3190" w14:textId="77777777" w:rsidR="00234707" w:rsidRDefault="00234707" w:rsidP="00632D39">
            <w:pPr>
              <w:rPr>
                <w:b/>
                <w:bCs/>
                <w:sz w:val="18"/>
                <w:szCs w:val="18"/>
              </w:rPr>
            </w:pPr>
          </w:p>
          <w:p w14:paraId="0363282E" w14:textId="10891313" w:rsidR="005F0F56" w:rsidRDefault="005F0F56" w:rsidP="005F0F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RE</w:t>
            </w:r>
          </w:p>
          <w:p w14:paraId="158D0489" w14:textId="75D18EE0" w:rsidR="005F0F56" w:rsidRPr="005F0F56" w:rsidRDefault="005F0F56" w:rsidP="005F0F56">
            <w:pPr>
              <w:rPr>
                <w:b/>
                <w:bCs/>
                <w:sz w:val="18"/>
                <w:szCs w:val="18"/>
              </w:rPr>
            </w:pPr>
            <w:r w:rsidRPr="005F0F56">
              <w:rPr>
                <w:b/>
                <w:bCs/>
                <w:sz w:val="18"/>
                <w:szCs w:val="18"/>
              </w:rPr>
              <w:t>Unit 3 – Places of worship</w:t>
            </w:r>
          </w:p>
          <w:p w14:paraId="5DF3AE1C" w14:textId="77777777" w:rsidR="005F0F56" w:rsidRPr="005F0F56" w:rsidRDefault="005F0F56" w:rsidP="005F0F56">
            <w:pPr>
              <w:rPr>
                <w:sz w:val="18"/>
                <w:szCs w:val="18"/>
              </w:rPr>
            </w:pPr>
            <w:r w:rsidRPr="005F0F56">
              <w:rPr>
                <w:sz w:val="18"/>
                <w:szCs w:val="18"/>
              </w:rPr>
              <w:t>1 – What is a place of worship?</w:t>
            </w:r>
          </w:p>
          <w:p w14:paraId="686B5B86" w14:textId="77777777" w:rsidR="005F0F56" w:rsidRPr="005F0F56" w:rsidRDefault="005F0F56" w:rsidP="005F0F56">
            <w:pPr>
              <w:rPr>
                <w:sz w:val="18"/>
                <w:szCs w:val="18"/>
              </w:rPr>
            </w:pPr>
            <w:r w:rsidRPr="005F0F56">
              <w:rPr>
                <w:sz w:val="18"/>
                <w:szCs w:val="18"/>
              </w:rPr>
              <w:t>2 – What would you find inside a place of worship?</w:t>
            </w:r>
          </w:p>
          <w:p w14:paraId="79A302B0" w14:textId="77777777" w:rsidR="005F0F56" w:rsidRDefault="005F0F56" w:rsidP="005F0F56">
            <w:pPr>
              <w:rPr>
                <w:sz w:val="18"/>
                <w:szCs w:val="18"/>
              </w:rPr>
            </w:pPr>
            <w:r w:rsidRPr="005F0F56">
              <w:rPr>
                <w:sz w:val="18"/>
                <w:szCs w:val="18"/>
              </w:rPr>
              <w:t>3 – Why are places of worship important in religions?</w:t>
            </w:r>
          </w:p>
          <w:p w14:paraId="2EE537B3" w14:textId="77777777" w:rsidR="002070A5" w:rsidRDefault="002070A5" w:rsidP="005F0F56">
            <w:pPr>
              <w:rPr>
                <w:sz w:val="18"/>
                <w:szCs w:val="18"/>
              </w:rPr>
            </w:pPr>
          </w:p>
          <w:p w14:paraId="6F6DEFEE" w14:textId="65EB9532" w:rsidR="002070A5" w:rsidRPr="002070A5" w:rsidRDefault="002070A5" w:rsidP="005F0F56">
            <w:pPr>
              <w:rPr>
                <w:b/>
                <w:bCs/>
                <w:sz w:val="18"/>
                <w:szCs w:val="18"/>
              </w:rPr>
            </w:pPr>
            <w:r w:rsidRPr="002070A5">
              <w:rPr>
                <w:b/>
                <w:bCs/>
                <w:sz w:val="18"/>
                <w:szCs w:val="18"/>
              </w:rPr>
              <w:t>Computing</w:t>
            </w:r>
          </w:p>
          <w:p w14:paraId="283DCFA6" w14:textId="77777777" w:rsidR="002070A5" w:rsidRPr="002070A5" w:rsidRDefault="002070A5" w:rsidP="002070A5">
            <w:pPr>
              <w:rPr>
                <w:b/>
                <w:bCs/>
                <w:sz w:val="18"/>
                <w:szCs w:val="18"/>
              </w:rPr>
            </w:pPr>
            <w:r w:rsidRPr="002070A5">
              <w:rPr>
                <w:b/>
                <w:bCs/>
                <w:sz w:val="18"/>
                <w:szCs w:val="18"/>
              </w:rPr>
              <w:t>Unit 3 – The internet</w:t>
            </w:r>
          </w:p>
          <w:p w14:paraId="6653EE6A" w14:textId="77777777" w:rsidR="002070A5" w:rsidRPr="002070A5" w:rsidRDefault="002070A5" w:rsidP="002070A5">
            <w:pPr>
              <w:rPr>
                <w:sz w:val="18"/>
                <w:szCs w:val="18"/>
              </w:rPr>
            </w:pPr>
            <w:r w:rsidRPr="002070A5">
              <w:rPr>
                <w:sz w:val="18"/>
                <w:szCs w:val="18"/>
              </w:rPr>
              <w:t>1 – How can the internet help me?</w:t>
            </w:r>
          </w:p>
          <w:p w14:paraId="3CEE53EA" w14:textId="77777777" w:rsidR="002070A5" w:rsidRPr="002070A5" w:rsidRDefault="002070A5" w:rsidP="002070A5">
            <w:pPr>
              <w:rPr>
                <w:sz w:val="18"/>
                <w:szCs w:val="18"/>
              </w:rPr>
            </w:pPr>
            <w:r w:rsidRPr="002070A5">
              <w:rPr>
                <w:sz w:val="18"/>
                <w:szCs w:val="18"/>
              </w:rPr>
              <w:t>2 – Are things online always true?</w:t>
            </w:r>
          </w:p>
          <w:p w14:paraId="1E161811" w14:textId="77777777" w:rsidR="002070A5" w:rsidRPr="002070A5" w:rsidRDefault="002070A5" w:rsidP="002070A5">
            <w:pPr>
              <w:rPr>
                <w:sz w:val="18"/>
                <w:szCs w:val="18"/>
              </w:rPr>
            </w:pPr>
            <w:r w:rsidRPr="002070A5">
              <w:rPr>
                <w:sz w:val="18"/>
                <w:szCs w:val="18"/>
              </w:rPr>
              <w:t>3 – How can I stay safe online?</w:t>
            </w:r>
          </w:p>
          <w:p w14:paraId="1742CCF7" w14:textId="77777777" w:rsidR="002070A5" w:rsidRPr="002070A5" w:rsidRDefault="002070A5" w:rsidP="005F0F56">
            <w:pPr>
              <w:rPr>
                <w:b/>
                <w:bCs/>
                <w:sz w:val="18"/>
                <w:szCs w:val="18"/>
              </w:rPr>
            </w:pPr>
          </w:p>
          <w:p w14:paraId="7EA5B657" w14:textId="48383177" w:rsidR="005F0F56" w:rsidRPr="00234707" w:rsidRDefault="005F0F56" w:rsidP="00632D39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6C3FF"/>
          </w:tcPr>
          <w:p w14:paraId="4106E804" w14:textId="696BDA5B" w:rsidR="00632D39" w:rsidRDefault="00632D39" w:rsidP="00632D3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History</w:t>
            </w:r>
          </w:p>
          <w:p w14:paraId="26C7FDD3" w14:textId="632FEF94" w:rsidR="00632D39" w:rsidRPr="00632D39" w:rsidRDefault="00632D39" w:rsidP="00632D39">
            <w:pPr>
              <w:rPr>
                <w:b/>
                <w:bCs/>
                <w:sz w:val="18"/>
                <w:szCs w:val="18"/>
              </w:rPr>
            </w:pPr>
            <w:r w:rsidRPr="00632D39">
              <w:rPr>
                <w:b/>
                <w:bCs/>
                <w:sz w:val="18"/>
                <w:szCs w:val="18"/>
              </w:rPr>
              <w:t>Unit 3 – The Great Fire of London</w:t>
            </w:r>
          </w:p>
          <w:p w14:paraId="61615367" w14:textId="77777777" w:rsidR="00632D39" w:rsidRPr="00632D39" w:rsidRDefault="00632D39" w:rsidP="00632D39">
            <w:pPr>
              <w:rPr>
                <w:sz w:val="18"/>
                <w:szCs w:val="18"/>
              </w:rPr>
            </w:pPr>
            <w:r w:rsidRPr="00632D39">
              <w:rPr>
                <w:sz w:val="18"/>
                <w:szCs w:val="18"/>
              </w:rPr>
              <w:t>1 – What was London like in 1666?</w:t>
            </w:r>
          </w:p>
          <w:p w14:paraId="6DC988C2" w14:textId="77777777" w:rsidR="00632D39" w:rsidRPr="00632D39" w:rsidRDefault="00632D39" w:rsidP="00632D39">
            <w:pPr>
              <w:rPr>
                <w:sz w:val="18"/>
                <w:szCs w:val="18"/>
              </w:rPr>
            </w:pPr>
            <w:r w:rsidRPr="00632D39">
              <w:rPr>
                <w:sz w:val="18"/>
                <w:szCs w:val="18"/>
              </w:rPr>
              <w:t>2 – How did people live in 1666?</w:t>
            </w:r>
          </w:p>
          <w:p w14:paraId="67905B5B" w14:textId="77777777" w:rsidR="00632D39" w:rsidRPr="00632D39" w:rsidRDefault="00632D39" w:rsidP="00632D39">
            <w:pPr>
              <w:rPr>
                <w:sz w:val="18"/>
                <w:szCs w:val="18"/>
              </w:rPr>
            </w:pPr>
            <w:r w:rsidRPr="00632D39">
              <w:rPr>
                <w:sz w:val="18"/>
                <w:szCs w:val="18"/>
              </w:rPr>
              <w:t>3 – How did the Great Fire of London start?</w:t>
            </w:r>
          </w:p>
          <w:p w14:paraId="280DAD05" w14:textId="77777777" w:rsidR="00632D39" w:rsidRPr="00632D39" w:rsidRDefault="00632D39" w:rsidP="00632D39">
            <w:pPr>
              <w:rPr>
                <w:sz w:val="18"/>
                <w:szCs w:val="18"/>
              </w:rPr>
            </w:pPr>
            <w:r w:rsidRPr="00632D39">
              <w:rPr>
                <w:sz w:val="18"/>
                <w:szCs w:val="18"/>
              </w:rPr>
              <w:t>4 – What were the main events of the Great Fire of London?</w:t>
            </w:r>
          </w:p>
          <w:p w14:paraId="2FB34F11" w14:textId="77777777" w:rsidR="00632D39" w:rsidRPr="00632D39" w:rsidRDefault="00632D39" w:rsidP="00632D39">
            <w:pPr>
              <w:rPr>
                <w:sz w:val="18"/>
                <w:szCs w:val="18"/>
              </w:rPr>
            </w:pPr>
            <w:r w:rsidRPr="00632D39">
              <w:rPr>
                <w:sz w:val="18"/>
                <w:szCs w:val="18"/>
              </w:rPr>
              <w:t>5 – How was London rebuilt?</w:t>
            </w:r>
          </w:p>
          <w:p w14:paraId="0CED0623" w14:textId="6173074A" w:rsidR="00632D39" w:rsidRPr="00632D39" w:rsidRDefault="00632D39" w:rsidP="00632D39">
            <w:pPr>
              <w:rPr>
                <w:sz w:val="18"/>
                <w:szCs w:val="18"/>
              </w:rPr>
            </w:pPr>
            <w:r w:rsidRPr="00632D39">
              <w:rPr>
                <w:sz w:val="18"/>
                <w:szCs w:val="18"/>
              </w:rPr>
              <w:t>6 – What lessons were learnt from the Great Fire of London?</w:t>
            </w:r>
          </w:p>
          <w:p w14:paraId="2D712648" w14:textId="77777777" w:rsidR="00472BCF" w:rsidRDefault="00472BCF" w:rsidP="00632D39">
            <w:pPr>
              <w:rPr>
                <w:sz w:val="18"/>
                <w:szCs w:val="18"/>
              </w:rPr>
            </w:pPr>
          </w:p>
          <w:p w14:paraId="48EBC45C" w14:textId="77777777" w:rsidR="002070A5" w:rsidRPr="002070A5" w:rsidRDefault="002070A5" w:rsidP="00632D39">
            <w:pPr>
              <w:rPr>
                <w:b/>
                <w:bCs/>
                <w:sz w:val="18"/>
                <w:szCs w:val="18"/>
              </w:rPr>
            </w:pPr>
            <w:r w:rsidRPr="002070A5">
              <w:rPr>
                <w:b/>
                <w:bCs/>
                <w:sz w:val="18"/>
                <w:szCs w:val="18"/>
              </w:rPr>
              <w:t>Science</w:t>
            </w:r>
          </w:p>
          <w:p w14:paraId="79F0E4BF" w14:textId="77777777" w:rsidR="002070A5" w:rsidRPr="002070A5" w:rsidRDefault="002070A5" w:rsidP="002070A5">
            <w:pPr>
              <w:rPr>
                <w:b/>
                <w:bCs/>
                <w:sz w:val="18"/>
                <w:szCs w:val="18"/>
              </w:rPr>
            </w:pPr>
            <w:r w:rsidRPr="002070A5">
              <w:rPr>
                <w:b/>
                <w:bCs/>
                <w:sz w:val="18"/>
                <w:szCs w:val="18"/>
              </w:rPr>
              <w:t>Unit 6 – Nature Protector</w:t>
            </w:r>
          </w:p>
          <w:p w14:paraId="29847F81" w14:textId="77777777" w:rsidR="002070A5" w:rsidRPr="002070A5" w:rsidRDefault="002070A5" w:rsidP="002070A5">
            <w:pPr>
              <w:rPr>
                <w:sz w:val="18"/>
                <w:szCs w:val="18"/>
              </w:rPr>
            </w:pPr>
            <w:r w:rsidRPr="002070A5">
              <w:rPr>
                <w:sz w:val="18"/>
                <w:szCs w:val="18"/>
              </w:rPr>
              <w:t>1 – What is litter?</w:t>
            </w:r>
          </w:p>
          <w:p w14:paraId="5B1C451D" w14:textId="77777777" w:rsidR="002070A5" w:rsidRPr="002070A5" w:rsidRDefault="002070A5" w:rsidP="002070A5">
            <w:pPr>
              <w:rPr>
                <w:sz w:val="18"/>
                <w:szCs w:val="18"/>
              </w:rPr>
            </w:pPr>
            <w:r w:rsidRPr="002070A5">
              <w:rPr>
                <w:sz w:val="18"/>
                <w:szCs w:val="18"/>
              </w:rPr>
              <w:t>2 – What is natural/manmade?</w:t>
            </w:r>
          </w:p>
          <w:p w14:paraId="66944DCA" w14:textId="77777777" w:rsidR="002070A5" w:rsidRPr="002070A5" w:rsidRDefault="002070A5" w:rsidP="002070A5">
            <w:pPr>
              <w:rPr>
                <w:sz w:val="18"/>
                <w:szCs w:val="18"/>
              </w:rPr>
            </w:pPr>
            <w:r w:rsidRPr="002070A5">
              <w:rPr>
                <w:sz w:val="18"/>
                <w:szCs w:val="18"/>
              </w:rPr>
              <w:t>3 – How can litter pollute our environment?</w:t>
            </w:r>
          </w:p>
          <w:p w14:paraId="62791992" w14:textId="77777777" w:rsidR="002070A5" w:rsidRPr="002070A5" w:rsidRDefault="002070A5" w:rsidP="002070A5">
            <w:pPr>
              <w:rPr>
                <w:sz w:val="18"/>
                <w:szCs w:val="18"/>
              </w:rPr>
            </w:pPr>
            <w:r w:rsidRPr="002070A5">
              <w:rPr>
                <w:sz w:val="18"/>
                <w:szCs w:val="18"/>
              </w:rPr>
              <w:t>4 – Is plastic good?</w:t>
            </w:r>
          </w:p>
          <w:p w14:paraId="5AD6D20D" w14:textId="77777777" w:rsidR="002070A5" w:rsidRPr="002070A5" w:rsidRDefault="002070A5" w:rsidP="002070A5">
            <w:pPr>
              <w:rPr>
                <w:sz w:val="18"/>
                <w:szCs w:val="18"/>
              </w:rPr>
            </w:pPr>
            <w:r w:rsidRPr="002070A5">
              <w:rPr>
                <w:sz w:val="18"/>
                <w:szCs w:val="18"/>
              </w:rPr>
              <w:t>5 – Can plastic harm animals?</w:t>
            </w:r>
          </w:p>
          <w:p w14:paraId="7E4518A8" w14:textId="2400A8A6" w:rsidR="002070A5" w:rsidRDefault="002070A5" w:rsidP="002070A5">
            <w:r w:rsidRPr="002070A5">
              <w:rPr>
                <w:sz w:val="18"/>
                <w:szCs w:val="18"/>
              </w:rPr>
              <w:t>6 – How can we help to take care of</w:t>
            </w:r>
            <w:r>
              <w:t xml:space="preserve"> </w:t>
            </w:r>
            <w:r w:rsidRPr="00C807AB">
              <w:rPr>
                <w:sz w:val="18"/>
                <w:szCs w:val="18"/>
              </w:rPr>
              <w:t>our planet</w:t>
            </w:r>
            <w:r w:rsidRPr="00D324F8">
              <w:t>?</w:t>
            </w:r>
          </w:p>
          <w:p w14:paraId="28006D5C" w14:textId="77777777" w:rsidR="002070A5" w:rsidRDefault="002070A5" w:rsidP="00632D39">
            <w:pPr>
              <w:rPr>
                <w:b/>
                <w:bCs/>
                <w:sz w:val="18"/>
                <w:szCs w:val="18"/>
              </w:rPr>
            </w:pPr>
          </w:p>
          <w:p w14:paraId="1499EFFF" w14:textId="77777777" w:rsidR="002070A5" w:rsidRDefault="002070A5" w:rsidP="002070A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RE</w:t>
            </w:r>
          </w:p>
          <w:p w14:paraId="7098BC49" w14:textId="77777777" w:rsidR="002070A5" w:rsidRPr="005F0F56" w:rsidRDefault="002070A5" w:rsidP="002070A5">
            <w:pPr>
              <w:rPr>
                <w:b/>
                <w:bCs/>
                <w:sz w:val="18"/>
                <w:szCs w:val="18"/>
              </w:rPr>
            </w:pPr>
            <w:r w:rsidRPr="005F0F56">
              <w:rPr>
                <w:b/>
                <w:bCs/>
                <w:sz w:val="18"/>
                <w:szCs w:val="18"/>
              </w:rPr>
              <w:t>Unit 3 – Places of worship</w:t>
            </w:r>
          </w:p>
          <w:p w14:paraId="2E7C34A2" w14:textId="77777777" w:rsidR="002070A5" w:rsidRPr="005F0F56" w:rsidRDefault="002070A5" w:rsidP="002070A5">
            <w:pPr>
              <w:rPr>
                <w:sz w:val="18"/>
                <w:szCs w:val="18"/>
              </w:rPr>
            </w:pPr>
            <w:r w:rsidRPr="005F0F56">
              <w:rPr>
                <w:sz w:val="18"/>
                <w:szCs w:val="18"/>
              </w:rPr>
              <w:t>1 – What is a place of worship?</w:t>
            </w:r>
          </w:p>
          <w:p w14:paraId="6DFBE4EB" w14:textId="77777777" w:rsidR="002070A5" w:rsidRPr="005F0F56" w:rsidRDefault="002070A5" w:rsidP="002070A5">
            <w:pPr>
              <w:rPr>
                <w:sz w:val="18"/>
                <w:szCs w:val="18"/>
              </w:rPr>
            </w:pPr>
            <w:r w:rsidRPr="005F0F56">
              <w:rPr>
                <w:sz w:val="18"/>
                <w:szCs w:val="18"/>
              </w:rPr>
              <w:t>2 – What would you find inside a place of worship?</w:t>
            </w:r>
          </w:p>
          <w:p w14:paraId="738A02CE" w14:textId="77777777" w:rsidR="002070A5" w:rsidRDefault="002070A5" w:rsidP="002070A5">
            <w:pPr>
              <w:rPr>
                <w:sz w:val="18"/>
                <w:szCs w:val="18"/>
              </w:rPr>
            </w:pPr>
            <w:r w:rsidRPr="005F0F56">
              <w:rPr>
                <w:sz w:val="18"/>
                <w:szCs w:val="18"/>
              </w:rPr>
              <w:lastRenderedPageBreak/>
              <w:t>3 – Why are places of worship important in religions?</w:t>
            </w:r>
          </w:p>
          <w:p w14:paraId="134784E7" w14:textId="77777777" w:rsidR="002070A5" w:rsidRDefault="002070A5" w:rsidP="00632D39">
            <w:pPr>
              <w:rPr>
                <w:b/>
                <w:bCs/>
                <w:sz w:val="18"/>
                <w:szCs w:val="18"/>
              </w:rPr>
            </w:pPr>
          </w:p>
          <w:p w14:paraId="6FEC82D5" w14:textId="77777777" w:rsidR="002070A5" w:rsidRDefault="002070A5" w:rsidP="00632D39">
            <w:pPr>
              <w:rPr>
                <w:b/>
                <w:bCs/>
                <w:sz w:val="18"/>
                <w:szCs w:val="18"/>
              </w:rPr>
            </w:pPr>
          </w:p>
          <w:p w14:paraId="33236429" w14:textId="77777777" w:rsidR="002070A5" w:rsidRPr="002070A5" w:rsidRDefault="002070A5" w:rsidP="002070A5">
            <w:pPr>
              <w:rPr>
                <w:b/>
                <w:bCs/>
                <w:sz w:val="18"/>
                <w:szCs w:val="18"/>
              </w:rPr>
            </w:pPr>
            <w:r w:rsidRPr="002070A5">
              <w:rPr>
                <w:b/>
                <w:bCs/>
                <w:sz w:val="18"/>
                <w:szCs w:val="18"/>
              </w:rPr>
              <w:t>Computing</w:t>
            </w:r>
          </w:p>
          <w:p w14:paraId="6FC64CF6" w14:textId="77777777" w:rsidR="002070A5" w:rsidRPr="002070A5" w:rsidRDefault="002070A5" w:rsidP="002070A5">
            <w:pPr>
              <w:rPr>
                <w:b/>
                <w:bCs/>
                <w:sz w:val="18"/>
                <w:szCs w:val="18"/>
              </w:rPr>
            </w:pPr>
            <w:r w:rsidRPr="002070A5">
              <w:rPr>
                <w:b/>
                <w:bCs/>
                <w:sz w:val="18"/>
                <w:szCs w:val="18"/>
              </w:rPr>
              <w:t>Unit 3 – The internet</w:t>
            </w:r>
          </w:p>
          <w:p w14:paraId="258371EE" w14:textId="77777777" w:rsidR="002070A5" w:rsidRPr="002070A5" w:rsidRDefault="002070A5" w:rsidP="002070A5">
            <w:pPr>
              <w:rPr>
                <w:sz w:val="18"/>
                <w:szCs w:val="18"/>
              </w:rPr>
            </w:pPr>
            <w:r w:rsidRPr="002070A5">
              <w:rPr>
                <w:sz w:val="18"/>
                <w:szCs w:val="18"/>
              </w:rPr>
              <w:t>1 – How can the internet help me?</w:t>
            </w:r>
          </w:p>
          <w:p w14:paraId="3EB674FA" w14:textId="77777777" w:rsidR="002070A5" w:rsidRPr="002070A5" w:rsidRDefault="002070A5" w:rsidP="002070A5">
            <w:pPr>
              <w:rPr>
                <w:sz w:val="18"/>
                <w:szCs w:val="18"/>
              </w:rPr>
            </w:pPr>
            <w:r w:rsidRPr="002070A5">
              <w:rPr>
                <w:sz w:val="18"/>
                <w:szCs w:val="18"/>
              </w:rPr>
              <w:t>2 – Are things online always true?</w:t>
            </w:r>
          </w:p>
          <w:p w14:paraId="78B27987" w14:textId="77777777" w:rsidR="002070A5" w:rsidRPr="002070A5" w:rsidRDefault="002070A5" w:rsidP="002070A5">
            <w:pPr>
              <w:rPr>
                <w:sz w:val="18"/>
                <w:szCs w:val="18"/>
              </w:rPr>
            </w:pPr>
            <w:r w:rsidRPr="002070A5">
              <w:rPr>
                <w:sz w:val="18"/>
                <w:szCs w:val="18"/>
              </w:rPr>
              <w:t>3 – How can I stay safe online?</w:t>
            </w:r>
          </w:p>
          <w:p w14:paraId="438FA45F" w14:textId="77777777" w:rsidR="002070A5" w:rsidRDefault="002070A5" w:rsidP="00632D39">
            <w:pPr>
              <w:rPr>
                <w:b/>
                <w:bCs/>
                <w:sz w:val="18"/>
                <w:szCs w:val="18"/>
              </w:rPr>
            </w:pPr>
          </w:p>
          <w:p w14:paraId="3651129B" w14:textId="29251ACD" w:rsidR="00C807AB" w:rsidRPr="002070A5" w:rsidRDefault="00C807AB" w:rsidP="00632D3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Beach school</w:t>
            </w:r>
          </w:p>
        </w:tc>
      </w:tr>
      <w:tr w:rsidR="005F0F56" w14:paraId="5025519F" w14:textId="77777777" w:rsidTr="00031AF3">
        <w:trPr>
          <w:trHeight w:val="1811"/>
        </w:trPr>
        <w:tc>
          <w:tcPr>
            <w:tcW w:w="0" w:type="auto"/>
            <w:vMerge/>
            <w:shd w:val="clear" w:color="auto" w:fill="8EAADB" w:themeFill="accent1" w:themeFillTint="99"/>
          </w:tcPr>
          <w:p w14:paraId="466ADC86" w14:textId="77777777" w:rsidR="005F0F56" w:rsidRDefault="005F0F56" w:rsidP="00D84F67"/>
        </w:tc>
        <w:tc>
          <w:tcPr>
            <w:tcW w:w="0" w:type="auto"/>
            <w:vMerge w:val="restart"/>
            <w:shd w:val="clear" w:color="auto" w:fill="B4C6E7" w:themeFill="accent1" w:themeFillTint="66"/>
          </w:tcPr>
          <w:p w14:paraId="72FF3619" w14:textId="77777777" w:rsidR="008A4D68" w:rsidRDefault="005F0F56" w:rsidP="00690959">
            <w:pPr>
              <w:jc w:val="center"/>
              <w:rPr>
                <w:b/>
                <w:bCs/>
                <w:sz w:val="24"/>
                <w:szCs w:val="24"/>
              </w:rPr>
            </w:pPr>
            <w:r w:rsidRPr="008A4D68">
              <w:rPr>
                <w:b/>
                <w:bCs/>
                <w:sz w:val="24"/>
                <w:szCs w:val="24"/>
              </w:rPr>
              <w:t xml:space="preserve">Expressive Arts </w:t>
            </w:r>
          </w:p>
          <w:p w14:paraId="7FBC01D6" w14:textId="7AB7A9EF" w:rsidR="005F0F56" w:rsidRPr="008A4D68" w:rsidRDefault="005F0F56" w:rsidP="00690959">
            <w:pPr>
              <w:jc w:val="center"/>
              <w:rPr>
                <w:b/>
                <w:bCs/>
                <w:sz w:val="24"/>
                <w:szCs w:val="24"/>
              </w:rPr>
            </w:pPr>
            <w:r w:rsidRPr="008A4D68">
              <w:rPr>
                <w:b/>
                <w:bCs/>
                <w:sz w:val="24"/>
                <w:szCs w:val="24"/>
              </w:rPr>
              <w:t>and Design</w:t>
            </w:r>
          </w:p>
          <w:p w14:paraId="363DCD6E" w14:textId="77777777" w:rsidR="005F0F56" w:rsidRPr="008A4D68" w:rsidRDefault="005F0F56" w:rsidP="00690959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715116B5" w14:textId="77777777" w:rsidR="005F0F56" w:rsidRPr="008A4D68" w:rsidRDefault="005F0F56" w:rsidP="004859C7">
            <w:pPr>
              <w:jc w:val="center"/>
              <w:rPr>
                <w:b/>
                <w:bCs/>
                <w:sz w:val="20"/>
                <w:szCs w:val="20"/>
              </w:rPr>
            </w:pPr>
            <w:r w:rsidRPr="008A4D68">
              <w:rPr>
                <w:b/>
                <w:bCs/>
                <w:sz w:val="20"/>
                <w:szCs w:val="20"/>
              </w:rPr>
              <w:t>Art</w:t>
            </w:r>
          </w:p>
          <w:p w14:paraId="6EE3453E" w14:textId="5CB6F13A" w:rsidR="005F0F56" w:rsidRPr="008A4D68" w:rsidRDefault="005F0F56" w:rsidP="004859C7">
            <w:pPr>
              <w:jc w:val="center"/>
              <w:rPr>
                <w:b/>
                <w:bCs/>
                <w:sz w:val="20"/>
                <w:szCs w:val="20"/>
              </w:rPr>
            </w:pPr>
            <w:r w:rsidRPr="008A4D68">
              <w:rPr>
                <w:b/>
                <w:bCs/>
                <w:sz w:val="20"/>
                <w:szCs w:val="20"/>
              </w:rPr>
              <w:t>Design Technology</w:t>
            </w:r>
          </w:p>
          <w:p w14:paraId="0C9AD654" w14:textId="53C8B14F" w:rsidR="005F0F56" w:rsidRPr="008A4D68" w:rsidRDefault="005F0F56" w:rsidP="004859C7">
            <w:pPr>
              <w:jc w:val="center"/>
              <w:rPr>
                <w:b/>
                <w:bCs/>
                <w:sz w:val="28"/>
                <w:szCs w:val="28"/>
              </w:rPr>
            </w:pPr>
            <w:r w:rsidRPr="008A4D68">
              <w:rPr>
                <w:b/>
                <w:bCs/>
                <w:sz w:val="20"/>
                <w:szCs w:val="20"/>
              </w:rPr>
              <w:t>Music</w:t>
            </w:r>
          </w:p>
        </w:tc>
        <w:tc>
          <w:tcPr>
            <w:tcW w:w="0" w:type="auto"/>
            <w:shd w:val="clear" w:color="auto" w:fill="7CEB99"/>
          </w:tcPr>
          <w:p w14:paraId="69057D44" w14:textId="14E1B207" w:rsidR="005F0F56" w:rsidRPr="00977976" w:rsidRDefault="008A4D68" w:rsidP="00D84F67">
            <w:pPr>
              <w:rPr>
                <w:sz w:val="18"/>
                <w:szCs w:val="18"/>
              </w:rPr>
            </w:pPr>
            <w:r w:rsidRPr="008A4D68">
              <w:rPr>
                <w:b/>
                <w:bCs/>
                <w:sz w:val="18"/>
                <w:szCs w:val="18"/>
              </w:rPr>
              <w:t>Reception</w:t>
            </w:r>
          </w:p>
        </w:tc>
        <w:tc>
          <w:tcPr>
            <w:tcW w:w="0" w:type="auto"/>
            <w:shd w:val="clear" w:color="auto" w:fill="7CEB99"/>
          </w:tcPr>
          <w:p w14:paraId="6D540FEA" w14:textId="61E6A99B" w:rsidR="005F0F56" w:rsidRPr="00977976" w:rsidRDefault="005F0F56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Self portraits</w:t>
            </w:r>
          </w:p>
          <w:p w14:paraId="6777E7CD" w14:textId="5C9AC014" w:rsidR="005F0F56" w:rsidRPr="00977976" w:rsidRDefault="005F0F56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Autumn pictures</w:t>
            </w:r>
          </w:p>
          <w:p w14:paraId="548B8728" w14:textId="37C79B47" w:rsidR="005F0F56" w:rsidRPr="00977976" w:rsidRDefault="005F0F56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Colour mixing</w:t>
            </w:r>
          </w:p>
          <w:p w14:paraId="46E8D513" w14:textId="4E53A554" w:rsidR="005F0F56" w:rsidRPr="00977976" w:rsidRDefault="005F0F56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Exploring texture</w:t>
            </w:r>
          </w:p>
          <w:p w14:paraId="37A5505B" w14:textId="77777777" w:rsidR="005F0F56" w:rsidRPr="00977976" w:rsidRDefault="005F0F56" w:rsidP="00D84F67">
            <w:pPr>
              <w:rPr>
                <w:sz w:val="18"/>
                <w:szCs w:val="18"/>
              </w:rPr>
            </w:pPr>
          </w:p>
          <w:p w14:paraId="004DF6FE" w14:textId="52DC4F31" w:rsidR="005F0F56" w:rsidRPr="00977976" w:rsidRDefault="005F0F56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Harvest songs</w:t>
            </w:r>
          </w:p>
          <w:p w14:paraId="2B1CF93B" w14:textId="18613183" w:rsidR="005F0F56" w:rsidRPr="00977976" w:rsidRDefault="005F0F56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Me!</w:t>
            </w:r>
          </w:p>
        </w:tc>
        <w:tc>
          <w:tcPr>
            <w:tcW w:w="0" w:type="auto"/>
            <w:shd w:val="clear" w:color="auto" w:fill="7CEB99"/>
          </w:tcPr>
          <w:p w14:paraId="63619441" w14:textId="7F9CCEBA" w:rsidR="005F0F56" w:rsidRPr="00977976" w:rsidRDefault="005F0F56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Firework pictures</w:t>
            </w:r>
          </w:p>
          <w:p w14:paraId="06B8C139" w14:textId="3DB3B0E7" w:rsidR="005F0F56" w:rsidRPr="00977976" w:rsidRDefault="005F0F56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Rocket models</w:t>
            </w:r>
          </w:p>
          <w:p w14:paraId="430AE896" w14:textId="7552CEA9" w:rsidR="005F0F56" w:rsidRPr="00977976" w:rsidRDefault="005F0F56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Christmas decorations</w:t>
            </w:r>
          </w:p>
          <w:p w14:paraId="171D4B21" w14:textId="77777777" w:rsidR="005F0F56" w:rsidRPr="00977976" w:rsidRDefault="005F0F56" w:rsidP="00D84F67">
            <w:pPr>
              <w:rPr>
                <w:sz w:val="18"/>
                <w:szCs w:val="18"/>
              </w:rPr>
            </w:pPr>
          </w:p>
          <w:p w14:paraId="166DD186" w14:textId="31966729" w:rsidR="005F0F56" w:rsidRPr="00977976" w:rsidRDefault="005F0F56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Christmas songs</w:t>
            </w:r>
          </w:p>
          <w:p w14:paraId="41A18BD6" w14:textId="68D6E4F0" w:rsidR="005F0F56" w:rsidRPr="00977976" w:rsidRDefault="005F0F56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Nativity performance</w:t>
            </w:r>
          </w:p>
          <w:p w14:paraId="1192266D" w14:textId="45D53C26" w:rsidR="005F0F56" w:rsidRPr="00977976" w:rsidRDefault="005F0F56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Christmas</w:t>
            </w:r>
          </w:p>
        </w:tc>
        <w:tc>
          <w:tcPr>
            <w:tcW w:w="0" w:type="auto"/>
            <w:gridSpan w:val="2"/>
            <w:shd w:val="clear" w:color="auto" w:fill="7CEB99"/>
          </w:tcPr>
          <w:p w14:paraId="293B815E" w14:textId="7200502E" w:rsidR="005F0F56" w:rsidRPr="00977976" w:rsidRDefault="005F0F56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Winter pictures</w:t>
            </w:r>
          </w:p>
          <w:p w14:paraId="6655E445" w14:textId="1110EF12" w:rsidR="005F0F56" w:rsidRPr="00977976" w:rsidRDefault="005F0F56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Chinese New Year lanterns</w:t>
            </w:r>
          </w:p>
          <w:p w14:paraId="4562C8B7" w14:textId="6B0ECB14" w:rsidR="005F0F56" w:rsidRPr="00977976" w:rsidRDefault="005F0F56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Our colourful world – pattern making</w:t>
            </w:r>
          </w:p>
          <w:p w14:paraId="01C37AA4" w14:textId="77777777" w:rsidR="005F0F56" w:rsidRPr="00977976" w:rsidRDefault="005F0F56" w:rsidP="00D84F67">
            <w:pPr>
              <w:rPr>
                <w:sz w:val="18"/>
                <w:szCs w:val="18"/>
              </w:rPr>
            </w:pPr>
          </w:p>
          <w:p w14:paraId="2CCC7D2A" w14:textId="1719B8BC" w:rsidR="005F0F56" w:rsidRPr="00977976" w:rsidRDefault="005F0F56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Songs from around the world</w:t>
            </w:r>
          </w:p>
          <w:p w14:paraId="2ED8DCD8" w14:textId="4489F92E" w:rsidR="005F0F56" w:rsidRPr="00977976" w:rsidRDefault="005F0F56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My Stories</w:t>
            </w:r>
          </w:p>
        </w:tc>
        <w:tc>
          <w:tcPr>
            <w:tcW w:w="0" w:type="auto"/>
            <w:shd w:val="clear" w:color="auto" w:fill="7CEB99"/>
          </w:tcPr>
          <w:p w14:paraId="1DC0DD22" w14:textId="51B050D7" w:rsidR="005F0F56" w:rsidRPr="00977976" w:rsidRDefault="005F0F56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Spring pictures</w:t>
            </w:r>
          </w:p>
          <w:p w14:paraId="771B2246" w14:textId="741A36FF" w:rsidR="005F0F56" w:rsidRPr="00977976" w:rsidRDefault="005F0F56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Flower artwork</w:t>
            </w:r>
          </w:p>
          <w:p w14:paraId="5A750A15" w14:textId="4A46077C" w:rsidR="005F0F56" w:rsidRPr="00977976" w:rsidRDefault="005F0F56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Easter bonnets</w:t>
            </w:r>
          </w:p>
          <w:p w14:paraId="542D06BD" w14:textId="77777777" w:rsidR="005F0F56" w:rsidRPr="00977976" w:rsidRDefault="005F0F56" w:rsidP="00D84F67">
            <w:pPr>
              <w:rPr>
                <w:sz w:val="18"/>
                <w:szCs w:val="18"/>
              </w:rPr>
            </w:pPr>
          </w:p>
          <w:p w14:paraId="748D66E0" w14:textId="50D0CD34" w:rsidR="005F0F56" w:rsidRPr="00977976" w:rsidRDefault="005F0F56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Easter songs</w:t>
            </w:r>
          </w:p>
          <w:p w14:paraId="509D1B9E" w14:textId="5AB91FEA" w:rsidR="005F0F56" w:rsidRPr="00977976" w:rsidRDefault="005F0F56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Everyone</w:t>
            </w:r>
          </w:p>
        </w:tc>
        <w:tc>
          <w:tcPr>
            <w:tcW w:w="0" w:type="auto"/>
            <w:gridSpan w:val="2"/>
            <w:shd w:val="clear" w:color="auto" w:fill="7CEB99"/>
          </w:tcPr>
          <w:p w14:paraId="3D066B8D" w14:textId="2CBCCE3F" w:rsidR="005F0F56" w:rsidRPr="00977976" w:rsidRDefault="005F0F56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Farm pictures</w:t>
            </w:r>
          </w:p>
          <w:p w14:paraId="6D5FD293" w14:textId="6241193B" w:rsidR="005F0F56" w:rsidRPr="00977976" w:rsidRDefault="005F0F56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Healthy eating collages</w:t>
            </w:r>
          </w:p>
          <w:p w14:paraId="1430EF78" w14:textId="7671DE2C" w:rsidR="005F0F56" w:rsidRPr="00977976" w:rsidRDefault="005F0F56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African art</w:t>
            </w:r>
          </w:p>
          <w:p w14:paraId="11384E2F" w14:textId="755D139D" w:rsidR="005F0F56" w:rsidRPr="00977976" w:rsidRDefault="005F0F56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Weaving</w:t>
            </w:r>
          </w:p>
          <w:p w14:paraId="69471C88" w14:textId="77777777" w:rsidR="005F0F56" w:rsidRPr="00977976" w:rsidRDefault="005F0F56" w:rsidP="00D84F67">
            <w:pPr>
              <w:rPr>
                <w:sz w:val="18"/>
                <w:szCs w:val="18"/>
              </w:rPr>
            </w:pPr>
          </w:p>
          <w:p w14:paraId="36394B60" w14:textId="504AD234" w:rsidR="005F0F56" w:rsidRPr="00977976" w:rsidRDefault="005F0F56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Our World</w:t>
            </w:r>
          </w:p>
        </w:tc>
        <w:tc>
          <w:tcPr>
            <w:tcW w:w="0" w:type="auto"/>
            <w:shd w:val="clear" w:color="auto" w:fill="7CEB99"/>
          </w:tcPr>
          <w:p w14:paraId="619C59AA" w14:textId="096533DA" w:rsidR="005F0F56" w:rsidRPr="00977976" w:rsidRDefault="005F0F56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Summer/seaside pictures</w:t>
            </w:r>
          </w:p>
          <w:p w14:paraId="51F75828" w14:textId="0A82DB09" w:rsidR="005F0F56" w:rsidRPr="00977976" w:rsidRDefault="005F0F56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Paper plate jellyfish</w:t>
            </w:r>
          </w:p>
          <w:p w14:paraId="24937214" w14:textId="59199B85" w:rsidR="005F0F56" w:rsidRPr="00977976" w:rsidRDefault="005F0F56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Passports</w:t>
            </w:r>
          </w:p>
          <w:p w14:paraId="4E7DB9D7" w14:textId="6BACE47B" w:rsidR="005F0F56" w:rsidRPr="00977976" w:rsidRDefault="005F0F56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Leaf rubbings</w:t>
            </w:r>
          </w:p>
          <w:p w14:paraId="69EFBC6C" w14:textId="77777777" w:rsidR="005F0F56" w:rsidRPr="00977976" w:rsidRDefault="005F0F56" w:rsidP="00D84F67">
            <w:pPr>
              <w:rPr>
                <w:sz w:val="18"/>
                <w:szCs w:val="18"/>
              </w:rPr>
            </w:pPr>
          </w:p>
          <w:p w14:paraId="3D3830BE" w14:textId="681E7CBF" w:rsidR="005F0F56" w:rsidRPr="00977976" w:rsidRDefault="005F0F56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Sea shanties</w:t>
            </w:r>
          </w:p>
          <w:p w14:paraId="4F0D6695" w14:textId="1F9F3490" w:rsidR="005F0F56" w:rsidRPr="00977976" w:rsidRDefault="005F0F56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Reflect, Rewind, Replay</w:t>
            </w:r>
          </w:p>
        </w:tc>
      </w:tr>
      <w:tr w:rsidR="005F0F56" w14:paraId="0847416F" w14:textId="77777777" w:rsidTr="00031AF3">
        <w:trPr>
          <w:trHeight w:val="1811"/>
        </w:trPr>
        <w:tc>
          <w:tcPr>
            <w:tcW w:w="0" w:type="auto"/>
            <w:vMerge/>
            <w:shd w:val="clear" w:color="auto" w:fill="8EAADB" w:themeFill="accent1" w:themeFillTint="99"/>
          </w:tcPr>
          <w:p w14:paraId="00728F5C" w14:textId="77777777" w:rsidR="005F0F56" w:rsidRDefault="005F0F56" w:rsidP="00D84F67"/>
        </w:tc>
        <w:tc>
          <w:tcPr>
            <w:tcW w:w="0" w:type="auto"/>
            <w:vMerge/>
            <w:shd w:val="clear" w:color="auto" w:fill="B4C6E7" w:themeFill="accent1" w:themeFillTint="66"/>
          </w:tcPr>
          <w:p w14:paraId="45F26ABA" w14:textId="77777777" w:rsidR="005F0F56" w:rsidRPr="008A4D68" w:rsidRDefault="005F0F56" w:rsidP="00690959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6C3FF"/>
          </w:tcPr>
          <w:p w14:paraId="0F28A54B" w14:textId="77777777" w:rsidR="008A4D68" w:rsidRPr="008A4D68" w:rsidRDefault="008A4D68" w:rsidP="008A4D68">
            <w:pPr>
              <w:rPr>
                <w:b/>
                <w:bCs/>
                <w:sz w:val="18"/>
                <w:szCs w:val="18"/>
              </w:rPr>
            </w:pPr>
            <w:r w:rsidRPr="008A4D68">
              <w:rPr>
                <w:b/>
                <w:bCs/>
                <w:sz w:val="18"/>
                <w:szCs w:val="18"/>
              </w:rPr>
              <w:t>Year 1 - Key Questions</w:t>
            </w:r>
          </w:p>
          <w:p w14:paraId="7FF54526" w14:textId="77777777" w:rsidR="005F0F56" w:rsidRPr="00977976" w:rsidRDefault="005F0F56" w:rsidP="00D84F67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6C3FF"/>
          </w:tcPr>
          <w:p w14:paraId="3A3A0818" w14:textId="77777777" w:rsidR="005F0F56" w:rsidRDefault="005F0F56" w:rsidP="00D84F67">
            <w:pPr>
              <w:rPr>
                <w:b/>
                <w:bCs/>
                <w:sz w:val="18"/>
                <w:szCs w:val="18"/>
              </w:rPr>
            </w:pPr>
            <w:r w:rsidRPr="005F0F56">
              <w:rPr>
                <w:b/>
                <w:bCs/>
                <w:sz w:val="18"/>
                <w:szCs w:val="18"/>
              </w:rPr>
              <w:t>Art</w:t>
            </w:r>
          </w:p>
          <w:p w14:paraId="5F556439" w14:textId="77777777" w:rsidR="005F0F56" w:rsidRPr="005F0F56" w:rsidRDefault="005F0F56" w:rsidP="005F0F56">
            <w:pPr>
              <w:rPr>
                <w:b/>
                <w:bCs/>
                <w:sz w:val="18"/>
                <w:szCs w:val="18"/>
              </w:rPr>
            </w:pPr>
            <w:r w:rsidRPr="005F0F56">
              <w:rPr>
                <w:b/>
                <w:bCs/>
                <w:sz w:val="18"/>
                <w:szCs w:val="18"/>
              </w:rPr>
              <w:t>Unit 1 – Portraits</w:t>
            </w:r>
          </w:p>
          <w:p w14:paraId="69F2C0F0" w14:textId="77777777" w:rsidR="005F0F56" w:rsidRPr="005F0F56" w:rsidRDefault="005F0F56" w:rsidP="005F0F56">
            <w:pPr>
              <w:rPr>
                <w:sz w:val="18"/>
                <w:szCs w:val="18"/>
              </w:rPr>
            </w:pPr>
            <w:r w:rsidRPr="005F0F56">
              <w:rPr>
                <w:sz w:val="18"/>
                <w:szCs w:val="18"/>
              </w:rPr>
              <w:t>1 - What is a portrait?</w:t>
            </w:r>
          </w:p>
          <w:p w14:paraId="20E0960D" w14:textId="77777777" w:rsidR="005F0F56" w:rsidRPr="005F0F56" w:rsidRDefault="005F0F56" w:rsidP="005F0F56">
            <w:pPr>
              <w:rPr>
                <w:sz w:val="18"/>
                <w:szCs w:val="18"/>
              </w:rPr>
            </w:pPr>
            <w:r w:rsidRPr="005F0F56">
              <w:rPr>
                <w:sz w:val="18"/>
                <w:szCs w:val="18"/>
              </w:rPr>
              <w:t>2 – What is a self-portrait?</w:t>
            </w:r>
          </w:p>
          <w:p w14:paraId="62E9228C" w14:textId="77777777" w:rsidR="005F0F56" w:rsidRPr="005F0F56" w:rsidRDefault="005F0F56" w:rsidP="005F0F56">
            <w:pPr>
              <w:rPr>
                <w:sz w:val="18"/>
                <w:szCs w:val="18"/>
              </w:rPr>
            </w:pPr>
            <w:r w:rsidRPr="005F0F56">
              <w:rPr>
                <w:sz w:val="18"/>
                <w:szCs w:val="18"/>
              </w:rPr>
              <w:t>3 – How do artists use colour in their portraits?</w:t>
            </w:r>
          </w:p>
          <w:p w14:paraId="7F6AB777" w14:textId="1D70EC81" w:rsidR="005F0F56" w:rsidRPr="005F0F56" w:rsidRDefault="005F0F56" w:rsidP="00D84F67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6C3FF"/>
          </w:tcPr>
          <w:p w14:paraId="09BA7758" w14:textId="77777777" w:rsidR="005F0F56" w:rsidRDefault="00833E07" w:rsidP="00D84F67">
            <w:pPr>
              <w:rPr>
                <w:b/>
                <w:bCs/>
                <w:sz w:val="18"/>
                <w:szCs w:val="18"/>
              </w:rPr>
            </w:pPr>
            <w:r w:rsidRPr="00833E07">
              <w:rPr>
                <w:b/>
                <w:bCs/>
                <w:sz w:val="18"/>
                <w:szCs w:val="18"/>
              </w:rPr>
              <w:t>DT</w:t>
            </w:r>
          </w:p>
          <w:p w14:paraId="1E2748D4" w14:textId="77777777" w:rsidR="00833E07" w:rsidRPr="00833E07" w:rsidRDefault="00833E07" w:rsidP="00833E07">
            <w:pPr>
              <w:rPr>
                <w:b/>
                <w:bCs/>
                <w:sz w:val="18"/>
                <w:szCs w:val="18"/>
              </w:rPr>
            </w:pPr>
            <w:r w:rsidRPr="00833E07">
              <w:rPr>
                <w:b/>
                <w:bCs/>
                <w:sz w:val="18"/>
                <w:szCs w:val="18"/>
              </w:rPr>
              <w:t>Unit 1 - Dips and Dippers</w:t>
            </w:r>
          </w:p>
          <w:p w14:paraId="6421BC83" w14:textId="77777777" w:rsidR="00833E07" w:rsidRPr="00833E07" w:rsidRDefault="00833E07" w:rsidP="00833E07">
            <w:pPr>
              <w:rPr>
                <w:sz w:val="18"/>
                <w:szCs w:val="18"/>
              </w:rPr>
            </w:pPr>
            <w:r w:rsidRPr="00833E07">
              <w:rPr>
                <w:sz w:val="18"/>
                <w:szCs w:val="18"/>
              </w:rPr>
              <w:t>1 – What are dips?</w:t>
            </w:r>
          </w:p>
          <w:p w14:paraId="7D49E313" w14:textId="77777777" w:rsidR="00833E07" w:rsidRPr="00833E07" w:rsidRDefault="00833E07" w:rsidP="00833E07">
            <w:pPr>
              <w:rPr>
                <w:sz w:val="18"/>
                <w:szCs w:val="18"/>
              </w:rPr>
            </w:pPr>
            <w:r w:rsidRPr="00833E07">
              <w:rPr>
                <w:sz w:val="18"/>
                <w:szCs w:val="18"/>
              </w:rPr>
              <w:t>2 – What would I like in my own dip?</w:t>
            </w:r>
          </w:p>
          <w:p w14:paraId="169948EA" w14:textId="77777777" w:rsidR="00833E07" w:rsidRPr="00833E07" w:rsidRDefault="00833E07" w:rsidP="00833E07">
            <w:pPr>
              <w:rPr>
                <w:sz w:val="18"/>
                <w:szCs w:val="18"/>
              </w:rPr>
            </w:pPr>
            <w:r w:rsidRPr="00833E07">
              <w:rPr>
                <w:sz w:val="18"/>
                <w:szCs w:val="18"/>
              </w:rPr>
              <w:t>3 – How could I make my product better?</w:t>
            </w:r>
          </w:p>
          <w:p w14:paraId="3C0D4964" w14:textId="1D7540EB" w:rsidR="00833E07" w:rsidRPr="00833E07" w:rsidRDefault="00833E07" w:rsidP="00D84F67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shd w:val="clear" w:color="auto" w:fill="F6C3FF"/>
          </w:tcPr>
          <w:p w14:paraId="7E49FFA3" w14:textId="77777777" w:rsidR="005F0F56" w:rsidRDefault="005F0F56" w:rsidP="00D84F67">
            <w:pPr>
              <w:rPr>
                <w:b/>
                <w:bCs/>
                <w:sz w:val="18"/>
                <w:szCs w:val="18"/>
              </w:rPr>
            </w:pPr>
            <w:r w:rsidRPr="005F0F56">
              <w:rPr>
                <w:b/>
                <w:bCs/>
                <w:sz w:val="18"/>
                <w:szCs w:val="18"/>
              </w:rPr>
              <w:t>Art</w:t>
            </w:r>
          </w:p>
          <w:p w14:paraId="29856AE6" w14:textId="77777777" w:rsidR="005F0F56" w:rsidRPr="005F0F56" w:rsidRDefault="005F0F56" w:rsidP="005F0F56">
            <w:pPr>
              <w:rPr>
                <w:b/>
                <w:bCs/>
                <w:sz w:val="18"/>
                <w:szCs w:val="18"/>
              </w:rPr>
            </w:pPr>
            <w:r w:rsidRPr="005F0F56">
              <w:rPr>
                <w:b/>
                <w:bCs/>
                <w:sz w:val="18"/>
                <w:szCs w:val="18"/>
              </w:rPr>
              <w:t>Unit 2 – Colour Chaos</w:t>
            </w:r>
          </w:p>
          <w:p w14:paraId="7E62CA2D" w14:textId="77777777" w:rsidR="005F0F56" w:rsidRPr="005F0F56" w:rsidRDefault="005F0F56" w:rsidP="005F0F56">
            <w:pPr>
              <w:rPr>
                <w:sz w:val="18"/>
                <w:szCs w:val="18"/>
              </w:rPr>
            </w:pPr>
            <w:r w:rsidRPr="005F0F56">
              <w:rPr>
                <w:sz w:val="18"/>
                <w:szCs w:val="18"/>
              </w:rPr>
              <w:t>1 – What is a primary colour?</w:t>
            </w:r>
          </w:p>
          <w:p w14:paraId="2EF30B46" w14:textId="77777777" w:rsidR="005F0F56" w:rsidRPr="005F0F56" w:rsidRDefault="005F0F56" w:rsidP="005F0F56">
            <w:pPr>
              <w:rPr>
                <w:sz w:val="18"/>
                <w:szCs w:val="18"/>
              </w:rPr>
            </w:pPr>
            <w:r w:rsidRPr="005F0F56">
              <w:rPr>
                <w:sz w:val="18"/>
                <w:szCs w:val="18"/>
              </w:rPr>
              <w:t>2 – What is a secondary colour?</w:t>
            </w:r>
          </w:p>
          <w:p w14:paraId="3D0437B3" w14:textId="77777777" w:rsidR="005F0F56" w:rsidRPr="005F0F56" w:rsidRDefault="005F0F56" w:rsidP="005F0F56">
            <w:pPr>
              <w:rPr>
                <w:sz w:val="18"/>
                <w:szCs w:val="18"/>
              </w:rPr>
            </w:pPr>
            <w:r w:rsidRPr="005F0F56">
              <w:rPr>
                <w:sz w:val="18"/>
                <w:szCs w:val="18"/>
              </w:rPr>
              <w:t>3 - What happens when I mix colours?</w:t>
            </w:r>
          </w:p>
          <w:p w14:paraId="64C5503A" w14:textId="762AADD5" w:rsidR="005F0F56" w:rsidRPr="005F0F56" w:rsidRDefault="005F0F56" w:rsidP="00D84F67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6C3FF"/>
          </w:tcPr>
          <w:p w14:paraId="69C8807B" w14:textId="77777777" w:rsidR="005F0F56" w:rsidRDefault="00833E07" w:rsidP="00D84F67">
            <w:pPr>
              <w:rPr>
                <w:b/>
                <w:bCs/>
                <w:sz w:val="18"/>
                <w:szCs w:val="18"/>
              </w:rPr>
            </w:pPr>
            <w:r w:rsidRPr="00833E07">
              <w:rPr>
                <w:b/>
                <w:bCs/>
                <w:sz w:val="18"/>
                <w:szCs w:val="18"/>
              </w:rPr>
              <w:t>DT</w:t>
            </w:r>
          </w:p>
          <w:p w14:paraId="4BF5EEBD" w14:textId="77777777" w:rsidR="00833E07" w:rsidRPr="00833E07" w:rsidRDefault="00833E07" w:rsidP="00833E07">
            <w:pPr>
              <w:rPr>
                <w:b/>
                <w:bCs/>
                <w:sz w:val="18"/>
                <w:szCs w:val="18"/>
              </w:rPr>
            </w:pPr>
            <w:r w:rsidRPr="00833E07">
              <w:rPr>
                <w:b/>
                <w:bCs/>
                <w:sz w:val="18"/>
                <w:szCs w:val="18"/>
              </w:rPr>
              <w:t>Unit 2 – Moving Pictures</w:t>
            </w:r>
          </w:p>
          <w:p w14:paraId="34D497DC" w14:textId="77777777" w:rsidR="00833E07" w:rsidRPr="00833E07" w:rsidRDefault="00833E07" w:rsidP="00833E07">
            <w:pPr>
              <w:rPr>
                <w:sz w:val="18"/>
                <w:szCs w:val="18"/>
              </w:rPr>
            </w:pPr>
            <w:r w:rsidRPr="00833E07">
              <w:rPr>
                <w:sz w:val="18"/>
                <w:szCs w:val="18"/>
              </w:rPr>
              <w:t>1 – How can I make a moving picture?</w:t>
            </w:r>
          </w:p>
          <w:p w14:paraId="5AD2AC89" w14:textId="77777777" w:rsidR="00833E07" w:rsidRPr="00833E07" w:rsidRDefault="00833E07" w:rsidP="00833E07">
            <w:pPr>
              <w:rPr>
                <w:sz w:val="18"/>
                <w:szCs w:val="18"/>
              </w:rPr>
            </w:pPr>
            <w:r w:rsidRPr="00833E07">
              <w:rPr>
                <w:sz w:val="18"/>
                <w:szCs w:val="18"/>
              </w:rPr>
              <w:t>2 – What is a lever?</w:t>
            </w:r>
          </w:p>
          <w:p w14:paraId="5F31E6E6" w14:textId="77777777" w:rsidR="00833E07" w:rsidRPr="00833E07" w:rsidRDefault="00833E07" w:rsidP="00833E07">
            <w:pPr>
              <w:rPr>
                <w:sz w:val="18"/>
                <w:szCs w:val="18"/>
              </w:rPr>
            </w:pPr>
            <w:r w:rsidRPr="00833E07">
              <w:rPr>
                <w:sz w:val="18"/>
                <w:szCs w:val="18"/>
              </w:rPr>
              <w:t>3 – What is a wheel?</w:t>
            </w:r>
          </w:p>
          <w:p w14:paraId="00A3A52E" w14:textId="7C652D79" w:rsidR="00833E07" w:rsidRPr="00833E07" w:rsidRDefault="00833E07" w:rsidP="00D84F67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shd w:val="clear" w:color="auto" w:fill="F6C3FF"/>
          </w:tcPr>
          <w:p w14:paraId="23306067" w14:textId="77777777" w:rsidR="005F0F56" w:rsidRDefault="00833E07" w:rsidP="00D84F67">
            <w:pPr>
              <w:rPr>
                <w:b/>
                <w:bCs/>
                <w:sz w:val="18"/>
                <w:szCs w:val="18"/>
              </w:rPr>
            </w:pPr>
            <w:r w:rsidRPr="00833E07">
              <w:rPr>
                <w:b/>
                <w:bCs/>
                <w:sz w:val="18"/>
                <w:szCs w:val="18"/>
              </w:rPr>
              <w:t>Art</w:t>
            </w:r>
          </w:p>
          <w:p w14:paraId="3782FC43" w14:textId="77777777" w:rsidR="00833E07" w:rsidRPr="00833E07" w:rsidRDefault="00833E07" w:rsidP="00833E07">
            <w:pPr>
              <w:rPr>
                <w:b/>
                <w:bCs/>
                <w:sz w:val="18"/>
                <w:szCs w:val="18"/>
              </w:rPr>
            </w:pPr>
            <w:r w:rsidRPr="00833E07">
              <w:rPr>
                <w:b/>
                <w:bCs/>
                <w:sz w:val="18"/>
                <w:szCs w:val="18"/>
              </w:rPr>
              <w:t>Unit 3 – Natural sculpture, Andy Goldsworthy</w:t>
            </w:r>
          </w:p>
          <w:p w14:paraId="3714714E" w14:textId="77777777" w:rsidR="00833E07" w:rsidRPr="00833E07" w:rsidRDefault="00833E07" w:rsidP="00833E07">
            <w:pPr>
              <w:rPr>
                <w:sz w:val="18"/>
                <w:szCs w:val="18"/>
              </w:rPr>
            </w:pPr>
            <w:r w:rsidRPr="00833E07">
              <w:rPr>
                <w:sz w:val="18"/>
                <w:szCs w:val="18"/>
              </w:rPr>
              <w:t>1 – What is sculpture?</w:t>
            </w:r>
          </w:p>
          <w:p w14:paraId="264B8472" w14:textId="77777777" w:rsidR="00833E07" w:rsidRPr="00833E07" w:rsidRDefault="00833E07" w:rsidP="00833E07">
            <w:pPr>
              <w:rPr>
                <w:sz w:val="18"/>
                <w:szCs w:val="18"/>
              </w:rPr>
            </w:pPr>
            <w:r w:rsidRPr="00833E07">
              <w:rPr>
                <w:sz w:val="18"/>
                <w:szCs w:val="18"/>
              </w:rPr>
              <w:t>2 – What can I use to make a natural sculpture?</w:t>
            </w:r>
          </w:p>
          <w:p w14:paraId="21047C9A" w14:textId="7B909CE5" w:rsidR="00833E07" w:rsidRPr="000A257A" w:rsidRDefault="00833E07" w:rsidP="00D84F67">
            <w:pPr>
              <w:rPr>
                <w:sz w:val="18"/>
                <w:szCs w:val="18"/>
              </w:rPr>
            </w:pPr>
            <w:r w:rsidRPr="00833E07">
              <w:rPr>
                <w:sz w:val="18"/>
                <w:szCs w:val="18"/>
              </w:rPr>
              <w:t>3 – How can I make a sculpture on the beach?</w:t>
            </w:r>
          </w:p>
        </w:tc>
        <w:tc>
          <w:tcPr>
            <w:tcW w:w="0" w:type="auto"/>
            <w:shd w:val="clear" w:color="auto" w:fill="F6C3FF"/>
          </w:tcPr>
          <w:p w14:paraId="2BB98626" w14:textId="77777777" w:rsidR="005F0F56" w:rsidRDefault="00833E07" w:rsidP="00D84F67">
            <w:pPr>
              <w:rPr>
                <w:b/>
                <w:bCs/>
                <w:sz w:val="18"/>
                <w:szCs w:val="18"/>
              </w:rPr>
            </w:pPr>
            <w:r w:rsidRPr="00833E07">
              <w:rPr>
                <w:b/>
                <w:bCs/>
                <w:sz w:val="18"/>
                <w:szCs w:val="18"/>
              </w:rPr>
              <w:t>DT</w:t>
            </w:r>
          </w:p>
          <w:p w14:paraId="49B3FA09" w14:textId="77777777" w:rsidR="00833E07" w:rsidRPr="00833E07" w:rsidRDefault="00833E07" w:rsidP="00833E07">
            <w:pPr>
              <w:rPr>
                <w:b/>
                <w:bCs/>
                <w:sz w:val="18"/>
                <w:szCs w:val="18"/>
              </w:rPr>
            </w:pPr>
            <w:r w:rsidRPr="00833E07">
              <w:rPr>
                <w:b/>
                <w:bCs/>
                <w:sz w:val="18"/>
                <w:szCs w:val="18"/>
              </w:rPr>
              <w:t>Unit 3 – Fabric bunting</w:t>
            </w:r>
          </w:p>
          <w:p w14:paraId="188C19CB" w14:textId="77777777" w:rsidR="00833E07" w:rsidRPr="00833E07" w:rsidRDefault="00833E07" w:rsidP="00833E07">
            <w:pPr>
              <w:rPr>
                <w:sz w:val="18"/>
                <w:szCs w:val="18"/>
              </w:rPr>
            </w:pPr>
            <w:r w:rsidRPr="00833E07">
              <w:rPr>
                <w:sz w:val="18"/>
                <w:szCs w:val="18"/>
              </w:rPr>
              <w:t>1 – What is bunting?</w:t>
            </w:r>
          </w:p>
          <w:p w14:paraId="51C63126" w14:textId="77777777" w:rsidR="00833E07" w:rsidRPr="00833E07" w:rsidRDefault="00833E07" w:rsidP="00833E07">
            <w:pPr>
              <w:rPr>
                <w:sz w:val="18"/>
                <w:szCs w:val="18"/>
              </w:rPr>
            </w:pPr>
            <w:r w:rsidRPr="00833E07">
              <w:rPr>
                <w:sz w:val="18"/>
                <w:szCs w:val="18"/>
              </w:rPr>
              <w:t>2 – Which material would be best?</w:t>
            </w:r>
          </w:p>
          <w:p w14:paraId="3B5865AF" w14:textId="77777777" w:rsidR="00833E07" w:rsidRDefault="00833E07" w:rsidP="00833E07">
            <w:r w:rsidRPr="00833E07">
              <w:rPr>
                <w:sz w:val="18"/>
                <w:szCs w:val="18"/>
              </w:rPr>
              <w:t>3 – How</w:t>
            </w:r>
            <w:r>
              <w:t xml:space="preserve"> </w:t>
            </w:r>
            <w:r w:rsidRPr="002070A5">
              <w:rPr>
                <w:sz w:val="18"/>
                <w:szCs w:val="18"/>
              </w:rPr>
              <w:t>can I join material?</w:t>
            </w:r>
          </w:p>
          <w:p w14:paraId="442CDDD6" w14:textId="00DBDC8F" w:rsidR="00833E07" w:rsidRPr="00833E07" w:rsidRDefault="00833E07" w:rsidP="00D84F67">
            <w:pPr>
              <w:rPr>
                <w:b/>
                <w:bCs/>
                <w:sz w:val="18"/>
                <w:szCs w:val="18"/>
              </w:rPr>
            </w:pPr>
          </w:p>
        </w:tc>
      </w:tr>
      <w:tr w:rsidR="006B1287" w14:paraId="47874509" w14:textId="77777777" w:rsidTr="00031AF3">
        <w:trPr>
          <w:trHeight w:val="2390"/>
        </w:trPr>
        <w:tc>
          <w:tcPr>
            <w:tcW w:w="0" w:type="auto"/>
            <w:vMerge/>
            <w:shd w:val="clear" w:color="auto" w:fill="8EAADB" w:themeFill="accent1" w:themeFillTint="99"/>
          </w:tcPr>
          <w:p w14:paraId="58D8D377" w14:textId="77777777" w:rsidR="006B1287" w:rsidRDefault="006B1287" w:rsidP="00D84F67"/>
        </w:tc>
        <w:tc>
          <w:tcPr>
            <w:tcW w:w="0" w:type="auto"/>
            <w:shd w:val="clear" w:color="auto" w:fill="B4C6E7" w:themeFill="accent1" w:themeFillTint="66"/>
          </w:tcPr>
          <w:p w14:paraId="6B988D55" w14:textId="77777777" w:rsidR="008A4D68" w:rsidRDefault="006B1287" w:rsidP="008B417D">
            <w:pPr>
              <w:jc w:val="center"/>
              <w:rPr>
                <w:b/>
                <w:bCs/>
                <w:sz w:val="24"/>
                <w:szCs w:val="24"/>
              </w:rPr>
            </w:pPr>
            <w:r w:rsidRPr="008A4D68">
              <w:rPr>
                <w:b/>
                <w:bCs/>
                <w:sz w:val="24"/>
                <w:szCs w:val="24"/>
              </w:rPr>
              <w:t xml:space="preserve">Physical </w:t>
            </w:r>
          </w:p>
          <w:p w14:paraId="4CCCEDB8" w14:textId="43CB5C16" w:rsidR="006B1287" w:rsidRPr="008A4D68" w:rsidRDefault="006B1287" w:rsidP="008B417D">
            <w:pPr>
              <w:jc w:val="center"/>
              <w:rPr>
                <w:b/>
                <w:bCs/>
                <w:sz w:val="24"/>
                <w:szCs w:val="24"/>
              </w:rPr>
            </w:pPr>
            <w:r w:rsidRPr="008A4D68">
              <w:rPr>
                <w:b/>
                <w:bCs/>
                <w:sz w:val="24"/>
                <w:szCs w:val="24"/>
              </w:rPr>
              <w:t>Development</w:t>
            </w:r>
          </w:p>
          <w:p w14:paraId="0DCEACEE" w14:textId="0B1C6A02" w:rsidR="006B1287" w:rsidRPr="008A4D68" w:rsidRDefault="006B1287" w:rsidP="008B417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11357278" w14:textId="069ADC88" w:rsidR="006B1287" w:rsidRPr="008A4D68" w:rsidRDefault="006B1287" w:rsidP="00D84F6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</w:tcPr>
          <w:p w14:paraId="280C79B3" w14:textId="5F74A09C" w:rsidR="006B1287" w:rsidRPr="00977976" w:rsidRDefault="008A4D68" w:rsidP="00D84F67">
            <w:pPr>
              <w:rPr>
                <w:sz w:val="18"/>
                <w:szCs w:val="18"/>
              </w:rPr>
            </w:pPr>
            <w:r w:rsidRPr="008A4D68">
              <w:rPr>
                <w:b/>
                <w:bCs/>
                <w:sz w:val="18"/>
                <w:szCs w:val="18"/>
              </w:rPr>
              <w:t>Reception/Year 1</w:t>
            </w:r>
          </w:p>
        </w:tc>
        <w:tc>
          <w:tcPr>
            <w:tcW w:w="0" w:type="auto"/>
          </w:tcPr>
          <w:p w14:paraId="00842831" w14:textId="12A3915E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Cooperation games</w:t>
            </w:r>
          </w:p>
          <w:p w14:paraId="78B1BF0B" w14:textId="77777777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Explore different ways to move</w:t>
            </w:r>
          </w:p>
          <w:p w14:paraId="6E748022" w14:textId="77777777" w:rsidR="006B1287" w:rsidRPr="00977976" w:rsidRDefault="006B1287" w:rsidP="00D84F67">
            <w:pPr>
              <w:rPr>
                <w:sz w:val="18"/>
                <w:szCs w:val="18"/>
              </w:rPr>
            </w:pPr>
          </w:p>
          <w:p w14:paraId="57E4E34E" w14:textId="6BA1C2A6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Personal hygiene – toileting, handwashing</w:t>
            </w:r>
          </w:p>
          <w:p w14:paraId="41D430C4" w14:textId="77777777" w:rsidR="006B1287" w:rsidRPr="00977976" w:rsidRDefault="006B1287" w:rsidP="00D84F67">
            <w:pPr>
              <w:rPr>
                <w:sz w:val="18"/>
                <w:szCs w:val="18"/>
              </w:rPr>
            </w:pPr>
          </w:p>
          <w:p w14:paraId="65497824" w14:textId="0E30EF54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Begin to show preference for dominant hand</w:t>
            </w:r>
          </w:p>
          <w:p w14:paraId="0641997E" w14:textId="38DFC137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Pencil grip</w:t>
            </w:r>
          </w:p>
          <w:p w14:paraId="2596E6D7" w14:textId="7B043C16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Cutting</w:t>
            </w:r>
          </w:p>
          <w:p w14:paraId="4A753132" w14:textId="72D023DB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Mark making</w:t>
            </w:r>
          </w:p>
        </w:tc>
        <w:tc>
          <w:tcPr>
            <w:tcW w:w="0" w:type="auto"/>
          </w:tcPr>
          <w:p w14:paraId="5A4DF0F5" w14:textId="6C82016A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 xml:space="preserve">Ball skills </w:t>
            </w:r>
          </w:p>
          <w:p w14:paraId="0EFD441B" w14:textId="527D2F3A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Wheeled toys</w:t>
            </w:r>
          </w:p>
          <w:p w14:paraId="4F86C236" w14:textId="3BE3DE05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Skipping</w:t>
            </w:r>
          </w:p>
          <w:p w14:paraId="53548777" w14:textId="77777777" w:rsidR="006B1287" w:rsidRPr="00977976" w:rsidRDefault="006B1287" w:rsidP="00D84F67">
            <w:pPr>
              <w:rPr>
                <w:sz w:val="18"/>
                <w:szCs w:val="18"/>
              </w:rPr>
            </w:pPr>
          </w:p>
          <w:p w14:paraId="63C38FD8" w14:textId="27899751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Daily writing</w:t>
            </w:r>
          </w:p>
          <w:p w14:paraId="513C70F4" w14:textId="647ED0B2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Threading</w:t>
            </w:r>
          </w:p>
          <w:p w14:paraId="2BD0D4D7" w14:textId="1AE3B2A4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Cutting</w:t>
            </w:r>
          </w:p>
          <w:p w14:paraId="074B21D4" w14:textId="77777777" w:rsidR="006B1287" w:rsidRPr="00977976" w:rsidRDefault="006B1287" w:rsidP="00D84F67">
            <w:pPr>
              <w:rPr>
                <w:sz w:val="18"/>
                <w:szCs w:val="18"/>
              </w:rPr>
            </w:pPr>
          </w:p>
          <w:p w14:paraId="685D769D" w14:textId="77777777" w:rsidR="006B1287" w:rsidRPr="00977976" w:rsidRDefault="006B1287" w:rsidP="00D93FD9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Construction equipment</w:t>
            </w:r>
          </w:p>
          <w:p w14:paraId="0CED2F92" w14:textId="050BBE4C" w:rsidR="006B1287" w:rsidRPr="00977976" w:rsidRDefault="006B1287" w:rsidP="00D84F67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gridSpan w:val="2"/>
          </w:tcPr>
          <w:p w14:paraId="6781AC6B" w14:textId="7019276F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Moving to music</w:t>
            </w:r>
          </w:p>
          <w:p w14:paraId="402F8D03" w14:textId="100AC750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Ball skills</w:t>
            </w:r>
          </w:p>
          <w:p w14:paraId="7049867D" w14:textId="165AA644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Gymnastics – balance</w:t>
            </w:r>
          </w:p>
          <w:p w14:paraId="2DE26A45" w14:textId="77777777" w:rsidR="006B1287" w:rsidRPr="00977976" w:rsidRDefault="006B1287" w:rsidP="00D84F67">
            <w:pPr>
              <w:rPr>
                <w:sz w:val="18"/>
                <w:szCs w:val="18"/>
              </w:rPr>
            </w:pPr>
          </w:p>
          <w:p w14:paraId="7B7C04A3" w14:textId="77777777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Daily writing</w:t>
            </w:r>
          </w:p>
          <w:p w14:paraId="3A3782F9" w14:textId="77777777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Using manipulative tools</w:t>
            </w:r>
          </w:p>
          <w:p w14:paraId="5C160729" w14:textId="77777777" w:rsidR="006B1287" w:rsidRPr="00977976" w:rsidRDefault="006B1287" w:rsidP="00D84F67">
            <w:pPr>
              <w:rPr>
                <w:sz w:val="18"/>
                <w:szCs w:val="18"/>
              </w:rPr>
            </w:pPr>
          </w:p>
          <w:p w14:paraId="35CC2E40" w14:textId="77777777" w:rsidR="006B1287" w:rsidRPr="00977976" w:rsidRDefault="006B1287" w:rsidP="00D93FD9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Construction equipment</w:t>
            </w:r>
          </w:p>
          <w:p w14:paraId="11138B1A" w14:textId="77777777" w:rsidR="006B1287" w:rsidRPr="00977976" w:rsidRDefault="006B1287" w:rsidP="00D84F67">
            <w:pPr>
              <w:rPr>
                <w:sz w:val="18"/>
                <w:szCs w:val="18"/>
              </w:rPr>
            </w:pPr>
          </w:p>
          <w:p w14:paraId="1B817BC7" w14:textId="77777777" w:rsidR="006B1287" w:rsidRPr="00977976" w:rsidRDefault="006B1287" w:rsidP="00D84F67">
            <w:pPr>
              <w:rPr>
                <w:sz w:val="18"/>
                <w:szCs w:val="18"/>
              </w:rPr>
            </w:pPr>
          </w:p>
          <w:p w14:paraId="0246B6CE" w14:textId="5A087062" w:rsidR="006B1287" w:rsidRPr="00977976" w:rsidRDefault="006B1287" w:rsidP="00D84F67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14:paraId="1130A647" w14:textId="088CF074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Balance</w:t>
            </w:r>
          </w:p>
          <w:p w14:paraId="3033B025" w14:textId="77777777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Dance – moving with confidence and control</w:t>
            </w:r>
          </w:p>
          <w:p w14:paraId="7E32695A" w14:textId="77777777" w:rsidR="006B1287" w:rsidRPr="00977976" w:rsidRDefault="006B1287" w:rsidP="00D84F67">
            <w:pPr>
              <w:rPr>
                <w:sz w:val="18"/>
                <w:szCs w:val="18"/>
              </w:rPr>
            </w:pPr>
          </w:p>
          <w:p w14:paraId="6B100360" w14:textId="21F141F2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Daily writing</w:t>
            </w:r>
          </w:p>
          <w:p w14:paraId="21889FDB" w14:textId="3F7BB668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Cutting</w:t>
            </w:r>
          </w:p>
          <w:p w14:paraId="20FF01C5" w14:textId="0811974A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Threading</w:t>
            </w:r>
          </w:p>
          <w:p w14:paraId="29F5287A" w14:textId="52ABF8DF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Weaving</w:t>
            </w:r>
          </w:p>
          <w:p w14:paraId="13C7D497" w14:textId="77777777" w:rsidR="006B1287" w:rsidRPr="00977976" w:rsidRDefault="006B1287" w:rsidP="00D84F67">
            <w:pPr>
              <w:rPr>
                <w:sz w:val="18"/>
                <w:szCs w:val="18"/>
              </w:rPr>
            </w:pPr>
          </w:p>
          <w:p w14:paraId="74515E33" w14:textId="1909EF4A" w:rsidR="006B1287" w:rsidRPr="00977976" w:rsidRDefault="006B1287" w:rsidP="00497904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Construction equipment</w:t>
            </w:r>
          </w:p>
          <w:p w14:paraId="6DDFAA3D" w14:textId="2FDB1BA3" w:rsidR="006B1287" w:rsidRPr="00977976" w:rsidRDefault="006B1287" w:rsidP="00D84F67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gridSpan w:val="2"/>
          </w:tcPr>
          <w:p w14:paraId="324883BE" w14:textId="77777777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Obstacles</w:t>
            </w:r>
          </w:p>
          <w:p w14:paraId="5CEB6A7B" w14:textId="77777777" w:rsidR="006B1287" w:rsidRPr="00977976" w:rsidRDefault="006B1287" w:rsidP="00D84F67">
            <w:pPr>
              <w:rPr>
                <w:sz w:val="18"/>
                <w:szCs w:val="18"/>
              </w:rPr>
            </w:pPr>
          </w:p>
          <w:p w14:paraId="147569FC" w14:textId="25E5ADC1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Daily writing</w:t>
            </w:r>
          </w:p>
          <w:p w14:paraId="618B3F7D" w14:textId="77477D9B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Cutting</w:t>
            </w:r>
          </w:p>
          <w:p w14:paraId="0532411F" w14:textId="0CAAA1DE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Threading</w:t>
            </w:r>
          </w:p>
          <w:p w14:paraId="447FCDF2" w14:textId="77777777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Weaving</w:t>
            </w:r>
          </w:p>
          <w:p w14:paraId="5CE35191" w14:textId="77777777" w:rsidR="006B1287" w:rsidRPr="00977976" w:rsidRDefault="006B1287" w:rsidP="00D84F67">
            <w:pPr>
              <w:rPr>
                <w:sz w:val="18"/>
                <w:szCs w:val="18"/>
              </w:rPr>
            </w:pPr>
          </w:p>
          <w:p w14:paraId="3892E936" w14:textId="7A814081" w:rsidR="006B1287" w:rsidRPr="00977976" w:rsidRDefault="006B1287" w:rsidP="00497904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Construction equipment</w:t>
            </w:r>
          </w:p>
        </w:tc>
        <w:tc>
          <w:tcPr>
            <w:tcW w:w="0" w:type="auto"/>
          </w:tcPr>
          <w:p w14:paraId="1056174F" w14:textId="09106D2F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Team games</w:t>
            </w:r>
          </w:p>
          <w:p w14:paraId="2BAF5170" w14:textId="77777777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Races</w:t>
            </w:r>
          </w:p>
          <w:p w14:paraId="0516E336" w14:textId="77777777" w:rsidR="006B1287" w:rsidRPr="00977976" w:rsidRDefault="006B1287" w:rsidP="00D84F67">
            <w:pPr>
              <w:rPr>
                <w:sz w:val="18"/>
                <w:szCs w:val="18"/>
              </w:rPr>
            </w:pPr>
          </w:p>
          <w:p w14:paraId="023FD316" w14:textId="56396C01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Daily writing</w:t>
            </w:r>
          </w:p>
          <w:p w14:paraId="6EAB4438" w14:textId="73F14A96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Cutting</w:t>
            </w:r>
          </w:p>
          <w:p w14:paraId="0E64ECD2" w14:textId="0AC74FBC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Threading</w:t>
            </w:r>
          </w:p>
          <w:p w14:paraId="6AF03F4E" w14:textId="1B4AA0DD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Weaving</w:t>
            </w:r>
          </w:p>
          <w:p w14:paraId="0205A839" w14:textId="77777777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Drawing recognisable pictures</w:t>
            </w:r>
          </w:p>
          <w:p w14:paraId="3289E0FE" w14:textId="77777777" w:rsidR="006B1287" w:rsidRPr="00977976" w:rsidRDefault="006B1287" w:rsidP="00D84F67">
            <w:pPr>
              <w:rPr>
                <w:sz w:val="18"/>
                <w:szCs w:val="18"/>
              </w:rPr>
            </w:pPr>
          </w:p>
          <w:p w14:paraId="7709A18B" w14:textId="1321F5B8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Use smaller construction equipment</w:t>
            </w:r>
          </w:p>
        </w:tc>
      </w:tr>
      <w:tr w:rsidR="006B1287" w14:paraId="040CC8A0" w14:textId="77777777" w:rsidTr="00031AF3">
        <w:trPr>
          <w:trHeight w:val="763"/>
        </w:trPr>
        <w:tc>
          <w:tcPr>
            <w:tcW w:w="0" w:type="auto"/>
            <w:vMerge/>
            <w:shd w:val="clear" w:color="auto" w:fill="8EAADB" w:themeFill="accent1" w:themeFillTint="99"/>
          </w:tcPr>
          <w:p w14:paraId="7CACE3D9" w14:textId="77777777" w:rsidR="006B1287" w:rsidRDefault="006B1287" w:rsidP="00D84F67"/>
        </w:tc>
        <w:tc>
          <w:tcPr>
            <w:tcW w:w="0" w:type="auto"/>
            <w:shd w:val="clear" w:color="auto" w:fill="B4C6E7" w:themeFill="accent1" w:themeFillTint="66"/>
          </w:tcPr>
          <w:p w14:paraId="062C53DD" w14:textId="48E41C46" w:rsidR="006B1287" w:rsidRPr="008A4D68" w:rsidRDefault="006B1287" w:rsidP="008B417D">
            <w:pPr>
              <w:jc w:val="center"/>
              <w:rPr>
                <w:b/>
                <w:bCs/>
                <w:sz w:val="24"/>
                <w:szCs w:val="24"/>
              </w:rPr>
            </w:pPr>
            <w:r w:rsidRPr="008A4D68">
              <w:rPr>
                <w:b/>
                <w:bCs/>
                <w:sz w:val="24"/>
                <w:szCs w:val="24"/>
              </w:rPr>
              <w:t>SMSC</w:t>
            </w:r>
          </w:p>
          <w:p w14:paraId="12B37CD3" w14:textId="77777777" w:rsidR="008A4D68" w:rsidRDefault="006B1287" w:rsidP="008B417D">
            <w:pPr>
              <w:jc w:val="center"/>
              <w:rPr>
                <w:b/>
                <w:bCs/>
                <w:sz w:val="16"/>
                <w:szCs w:val="16"/>
              </w:rPr>
            </w:pPr>
            <w:r w:rsidRPr="008A4D68">
              <w:rPr>
                <w:b/>
                <w:bCs/>
                <w:sz w:val="16"/>
                <w:szCs w:val="16"/>
              </w:rPr>
              <w:t xml:space="preserve">Spiritual, Moral, Social </w:t>
            </w:r>
          </w:p>
          <w:p w14:paraId="0FADEB1B" w14:textId="5672F1CF" w:rsidR="006B1287" w:rsidRPr="008A4D68" w:rsidRDefault="006B1287" w:rsidP="008B417D">
            <w:pPr>
              <w:jc w:val="center"/>
              <w:rPr>
                <w:b/>
                <w:bCs/>
                <w:sz w:val="16"/>
                <w:szCs w:val="16"/>
              </w:rPr>
            </w:pPr>
            <w:r w:rsidRPr="008A4D68">
              <w:rPr>
                <w:b/>
                <w:bCs/>
                <w:sz w:val="16"/>
                <w:szCs w:val="16"/>
              </w:rPr>
              <w:t>and Cultural development</w:t>
            </w:r>
          </w:p>
        </w:tc>
        <w:tc>
          <w:tcPr>
            <w:tcW w:w="0" w:type="auto"/>
          </w:tcPr>
          <w:p w14:paraId="45D8C604" w14:textId="459F995D" w:rsidR="006B1287" w:rsidRPr="00977976" w:rsidRDefault="008A4D68" w:rsidP="00D84F67">
            <w:pPr>
              <w:rPr>
                <w:sz w:val="18"/>
                <w:szCs w:val="18"/>
              </w:rPr>
            </w:pPr>
            <w:r w:rsidRPr="008A4D68">
              <w:rPr>
                <w:b/>
                <w:bCs/>
                <w:sz w:val="18"/>
                <w:szCs w:val="18"/>
              </w:rPr>
              <w:t>Reception/Year 1</w:t>
            </w:r>
          </w:p>
        </w:tc>
        <w:tc>
          <w:tcPr>
            <w:tcW w:w="0" w:type="auto"/>
          </w:tcPr>
          <w:p w14:paraId="1E21143F" w14:textId="01A58480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Mutual respect</w:t>
            </w:r>
          </w:p>
        </w:tc>
        <w:tc>
          <w:tcPr>
            <w:tcW w:w="0" w:type="auto"/>
          </w:tcPr>
          <w:p w14:paraId="76127985" w14:textId="070769EE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Mutual tolerance</w:t>
            </w:r>
          </w:p>
        </w:tc>
        <w:tc>
          <w:tcPr>
            <w:tcW w:w="0" w:type="auto"/>
            <w:gridSpan w:val="2"/>
          </w:tcPr>
          <w:p w14:paraId="3DCCCBD8" w14:textId="227172C1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Rule of Law</w:t>
            </w:r>
          </w:p>
        </w:tc>
        <w:tc>
          <w:tcPr>
            <w:tcW w:w="0" w:type="auto"/>
          </w:tcPr>
          <w:p w14:paraId="74B4DFED" w14:textId="4DCC3C90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Individual liberty</w:t>
            </w:r>
          </w:p>
        </w:tc>
        <w:tc>
          <w:tcPr>
            <w:tcW w:w="0" w:type="auto"/>
            <w:gridSpan w:val="2"/>
          </w:tcPr>
          <w:p w14:paraId="59FF8BB8" w14:textId="26B020D8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Democracy</w:t>
            </w:r>
          </w:p>
        </w:tc>
        <w:tc>
          <w:tcPr>
            <w:tcW w:w="0" w:type="auto"/>
          </w:tcPr>
          <w:p w14:paraId="3B9FFF2A" w14:textId="466C7AF0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British Values</w:t>
            </w:r>
          </w:p>
        </w:tc>
      </w:tr>
      <w:tr w:rsidR="006B1287" w14:paraId="1F90AC00" w14:textId="77777777" w:rsidTr="00031AF3">
        <w:trPr>
          <w:trHeight w:val="264"/>
        </w:trPr>
        <w:tc>
          <w:tcPr>
            <w:tcW w:w="0" w:type="auto"/>
            <w:vMerge/>
            <w:shd w:val="clear" w:color="auto" w:fill="8EAADB" w:themeFill="accent1" w:themeFillTint="99"/>
          </w:tcPr>
          <w:p w14:paraId="2B7047B5" w14:textId="77777777" w:rsidR="006B1287" w:rsidRDefault="006B1287" w:rsidP="00D84F67"/>
        </w:tc>
        <w:tc>
          <w:tcPr>
            <w:tcW w:w="0" w:type="auto"/>
            <w:shd w:val="clear" w:color="auto" w:fill="B4C6E7" w:themeFill="accent1" w:themeFillTint="66"/>
          </w:tcPr>
          <w:p w14:paraId="0D7BB1A4" w14:textId="0FE96163" w:rsidR="006B1287" w:rsidRPr="008A4D68" w:rsidRDefault="006B1287" w:rsidP="00D84F67">
            <w:pPr>
              <w:jc w:val="center"/>
              <w:rPr>
                <w:b/>
                <w:bCs/>
                <w:sz w:val="24"/>
                <w:szCs w:val="24"/>
              </w:rPr>
            </w:pPr>
            <w:r w:rsidRPr="008A4D68">
              <w:rPr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0" w:type="auto"/>
            <w:shd w:val="clear" w:color="auto" w:fill="7CEB99"/>
          </w:tcPr>
          <w:p w14:paraId="09FE10EB" w14:textId="3177623A" w:rsidR="006B1287" w:rsidRPr="00977976" w:rsidRDefault="008A4D68" w:rsidP="00D84F67">
            <w:pPr>
              <w:rPr>
                <w:sz w:val="18"/>
                <w:szCs w:val="18"/>
              </w:rPr>
            </w:pPr>
            <w:r w:rsidRPr="008A4D68">
              <w:rPr>
                <w:b/>
                <w:bCs/>
                <w:sz w:val="18"/>
                <w:szCs w:val="18"/>
              </w:rPr>
              <w:t>Reception</w:t>
            </w:r>
          </w:p>
        </w:tc>
        <w:tc>
          <w:tcPr>
            <w:tcW w:w="0" w:type="auto"/>
            <w:shd w:val="clear" w:color="auto" w:fill="7CEB99"/>
          </w:tcPr>
          <w:p w14:paraId="5D5A8D9C" w14:textId="2831650B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New beginnings</w:t>
            </w:r>
          </w:p>
        </w:tc>
        <w:tc>
          <w:tcPr>
            <w:tcW w:w="0" w:type="auto"/>
            <w:shd w:val="clear" w:color="auto" w:fill="7CEB99"/>
          </w:tcPr>
          <w:p w14:paraId="75F779E0" w14:textId="072EC0CF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Getting on and falling out</w:t>
            </w:r>
          </w:p>
        </w:tc>
        <w:tc>
          <w:tcPr>
            <w:tcW w:w="0" w:type="auto"/>
            <w:gridSpan w:val="2"/>
            <w:shd w:val="clear" w:color="auto" w:fill="7CEB99"/>
          </w:tcPr>
          <w:p w14:paraId="320B8F45" w14:textId="54B4F6BD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Good to be me</w:t>
            </w:r>
          </w:p>
        </w:tc>
        <w:tc>
          <w:tcPr>
            <w:tcW w:w="0" w:type="auto"/>
            <w:shd w:val="clear" w:color="auto" w:fill="7CEB99"/>
          </w:tcPr>
          <w:p w14:paraId="00841E84" w14:textId="0B7FDF94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Relationships</w:t>
            </w:r>
          </w:p>
        </w:tc>
        <w:tc>
          <w:tcPr>
            <w:tcW w:w="0" w:type="auto"/>
            <w:gridSpan w:val="2"/>
            <w:shd w:val="clear" w:color="auto" w:fill="7CEB99"/>
          </w:tcPr>
          <w:p w14:paraId="67935643" w14:textId="15BB6721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Dreams and goals</w:t>
            </w:r>
          </w:p>
        </w:tc>
        <w:tc>
          <w:tcPr>
            <w:tcW w:w="0" w:type="auto"/>
            <w:shd w:val="clear" w:color="auto" w:fill="7CEB99"/>
          </w:tcPr>
          <w:p w14:paraId="1A613DE8" w14:textId="601F19DB" w:rsidR="006B1287" w:rsidRPr="00977976" w:rsidRDefault="006B1287" w:rsidP="00D84F67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Taking part</w:t>
            </w:r>
          </w:p>
        </w:tc>
      </w:tr>
      <w:tr w:rsidR="008A4D68" w14:paraId="4438A4D4" w14:textId="77777777" w:rsidTr="00031AF3">
        <w:trPr>
          <w:trHeight w:val="264"/>
        </w:trPr>
        <w:tc>
          <w:tcPr>
            <w:tcW w:w="0" w:type="auto"/>
            <w:vMerge/>
            <w:shd w:val="clear" w:color="auto" w:fill="8EAADB" w:themeFill="accent1" w:themeFillTint="99"/>
          </w:tcPr>
          <w:p w14:paraId="41AAC42B" w14:textId="77777777" w:rsidR="008A4D68" w:rsidRDefault="008A4D68" w:rsidP="00D84F67"/>
        </w:tc>
        <w:tc>
          <w:tcPr>
            <w:tcW w:w="0" w:type="auto"/>
            <w:shd w:val="clear" w:color="auto" w:fill="B4C6E7" w:themeFill="accent1" w:themeFillTint="66"/>
          </w:tcPr>
          <w:p w14:paraId="4F346B14" w14:textId="77777777" w:rsidR="008A4D68" w:rsidRPr="008A4D68" w:rsidRDefault="008A4D68" w:rsidP="00D84F6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6C3FF"/>
          </w:tcPr>
          <w:p w14:paraId="2559E120" w14:textId="77777777" w:rsidR="008A4D68" w:rsidRPr="008A4D68" w:rsidRDefault="008A4D68" w:rsidP="008A4D68">
            <w:pPr>
              <w:rPr>
                <w:b/>
                <w:bCs/>
                <w:sz w:val="18"/>
                <w:szCs w:val="18"/>
              </w:rPr>
            </w:pPr>
            <w:r w:rsidRPr="008A4D68">
              <w:rPr>
                <w:b/>
                <w:bCs/>
                <w:sz w:val="18"/>
                <w:szCs w:val="18"/>
              </w:rPr>
              <w:t>Year 1 - Key Questions</w:t>
            </w:r>
          </w:p>
          <w:p w14:paraId="28FCC6B8" w14:textId="77777777" w:rsidR="008A4D68" w:rsidRPr="00977976" w:rsidRDefault="008A4D68" w:rsidP="00D84F67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gridSpan w:val="2"/>
            <w:shd w:val="clear" w:color="auto" w:fill="F6C3FF"/>
          </w:tcPr>
          <w:p w14:paraId="2B368500" w14:textId="77777777" w:rsidR="008A4D68" w:rsidRPr="00833E07" w:rsidRDefault="008A4D68" w:rsidP="00833E07">
            <w:pPr>
              <w:rPr>
                <w:b/>
                <w:bCs/>
                <w:sz w:val="18"/>
                <w:szCs w:val="18"/>
              </w:rPr>
            </w:pPr>
            <w:r w:rsidRPr="00833E07">
              <w:rPr>
                <w:b/>
                <w:bCs/>
                <w:sz w:val="18"/>
                <w:szCs w:val="18"/>
              </w:rPr>
              <w:t>Unit 1 – Be yourself</w:t>
            </w:r>
          </w:p>
          <w:p w14:paraId="65991628" w14:textId="77777777" w:rsidR="008A4D68" w:rsidRPr="00833E07" w:rsidRDefault="008A4D68" w:rsidP="00833E07">
            <w:pPr>
              <w:rPr>
                <w:sz w:val="18"/>
                <w:szCs w:val="18"/>
              </w:rPr>
            </w:pPr>
            <w:r w:rsidRPr="00833E07">
              <w:rPr>
                <w:sz w:val="18"/>
                <w:szCs w:val="18"/>
              </w:rPr>
              <w:t>1 – What makes me special?</w:t>
            </w:r>
          </w:p>
          <w:p w14:paraId="3CF3EF79" w14:textId="77777777" w:rsidR="008A4D68" w:rsidRPr="00833E07" w:rsidRDefault="008A4D68" w:rsidP="00833E07">
            <w:pPr>
              <w:rPr>
                <w:sz w:val="18"/>
                <w:szCs w:val="18"/>
              </w:rPr>
            </w:pPr>
            <w:r w:rsidRPr="00833E07">
              <w:rPr>
                <w:sz w:val="18"/>
                <w:szCs w:val="18"/>
              </w:rPr>
              <w:t>2 – What are feelings/emotions?</w:t>
            </w:r>
          </w:p>
          <w:p w14:paraId="7AF4B1C0" w14:textId="14E3A07D" w:rsidR="008A4D68" w:rsidRPr="00977976" w:rsidRDefault="008A4D68" w:rsidP="00D84F67">
            <w:pPr>
              <w:rPr>
                <w:sz w:val="18"/>
                <w:szCs w:val="18"/>
              </w:rPr>
            </w:pPr>
            <w:r w:rsidRPr="00833E07">
              <w:rPr>
                <w:sz w:val="18"/>
                <w:szCs w:val="18"/>
              </w:rPr>
              <w:t>3 – Why is change difficult?</w:t>
            </w:r>
          </w:p>
        </w:tc>
        <w:tc>
          <w:tcPr>
            <w:tcW w:w="0" w:type="auto"/>
            <w:gridSpan w:val="3"/>
            <w:shd w:val="clear" w:color="auto" w:fill="F6C3FF"/>
          </w:tcPr>
          <w:p w14:paraId="6DA1A952" w14:textId="77777777" w:rsidR="008A4D68" w:rsidRPr="00833E07" w:rsidRDefault="008A4D68" w:rsidP="00833E07">
            <w:pPr>
              <w:rPr>
                <w:b/>
                <w:bCs/>
                <w:sz w:val="18"/>
                <w:szCs w:val="18"/>
              </w:rPr>
            </w:pPr>
            <w:r w:rsidRPr="00833E07">
              <w:rPr>
                <w:b/>
                <w:bCs/>
                <w:sz w:val="18"/>
                <w:szCs w:val="18"/>
              </w:rPr>
              <w:t>Unit 2 – It’s my body</w:t>
            </w:r>
          </w:p>
          <w:p w14:paraId="6DE999A2" w14:textId="77777777" w:rsidR="008A4D68" w:rsidRPr="00833E07" w:rsidRDefault="008A4D68" w:rsidP="00833E07">
            <w:pPr>
              <w:rPr>
                <w:sz w:val="18"/>
                <w:szCs w:val="18"/>
              </w:rPr>
            </w:pPr>
            <w:r w:rsidRPr="00833E07">
              <w:rPr>
                <w:sz w:val="18"/>
                <w:szCs w:val="18"/>
              </w:rPr>
              <w:t>1 – What does ‘private’ mean?</w:t>
            </w:r>
          </w:p>
          <w:p w14:paraId="35B7DCF4" w14:textId="77777777" w:rsidR="008A4D68" w:rsidRPr="00833E07" w:rsidRDefault="008A4D68" w:rsidP="00833E07">
            <w:pPr>
              <w:rPr>
                <w:sz w:val="18"/>
                <w:szCs w:val="18"/>
              </w:rPr>
            </w:pPr>
            <w:r w:rsidRPr="00833E07">
              <w:rPr>
                <w:sz w:val="18"/>
                <w:szCs w:val="18"/>
              </w:rPr>
              <w:t>2 – How can I stay healthy?</w:t>
            </w:r>
          </w:p>
          <w:p w14:paraId="6A1D86C5" w14:textId="428C213B" w:rsidR="008A4D68" w:rsidRPr="00977976" w:rsidRDefault="008A4D68" w:rsidP="00D84F67">
            <w:pPr>
              <w:rPr>
                <w:sz w:val="18"/>
                <w:szCs w:val="18"/>
              </w:rPr>
            </w:pPr>
            <w:r w:rsidRPr="00833E07">
              <w:rPr>
                <w:sz w:val="18"/>
                <w:szCs w:val="18"/>
              </w:rPr>
              <w:t>3 – Why is it important to keep clean?</w:t>
            </w:r>
          </w:p>
        </w:tc>
        <w:tc>
          <w:tcPr>
            <w:tcW w:w="0" w:type="auto"/>
            <w:gridSpan w:val="3"/>
            <w:shd w:val="clear" w:color="auto" w:fill="F6C3FF"/>
          </w:tcPr>
          <w:p w14:paraId="68905FB8" w14:textId="77777777" w:rsidR="008A4D68" w:rsidRPr="008A4D68" w:rsidRDefault="008A4D68" w:rsidP="008A4D68">
            <w:pPr>
              <w:rPr>
                <w:b/>
                <w:bCs/>
                <w:sz w:val="18"/>
                <w:szCs w:val="18"/>
              </w:rPr>
            </w:pPr>
            <w:r w:rsidRPr="008A4D68">
              <w:rPr>
                <w:b/>
                <w:bCs/>
                <w:sz w:val="18"/>
                <w:szCs w:val="18"/>
              </w:rPr>
              <w:t>Unit 3 – Digital safety</w:t>
            </w:r>
          </w:p>
          <w:p w14:paraId="05B50B69" w14:textId="77777777" w:rsidR="008A4D68" w:rsidRPr="008A4D68" w:rsidRDefault="008A4D68" w:rsidP="008A4D68">
            <w:pPr>
              <w:rPr>
                <w:sz w:val="18"/>
                <w:szCs w:val="18"/>
              </w:rPr>
            </w:pPr>
            <w:r w:rsidRPr="008A4D68">
              <w:rPr>
                <w:sz w:val="18"/>
                <w:szCs w:val="18"/>
              </w:rPr>
              <w:t>1 – How is the internet useful?</w:t>
            </w:r>
          </w:p>
          <w:p w14:paraId="0D836E66" w14:textId="77777777" w:rsidR="008A4D68" w:rsidRPr="008A4D68" w:rsidRDefault="008A4D68" w:rsidP="008A4D68">
            <w:pPr>
              <w:rPr>
                <w:sz w:val="18"/>
                <w:szCs w:val="18"/>
              </w:rPr>
            </w:pPr>
            <w:r w:rsidRPr="008A4D68">
              <w:rPr>
                <w:sz w:val="18"/>
                <w:szCs w:val="18"/>
              </w:rPr>
              <w:t>2 – How much screen time is healthy?</w:t>
            </w:r>
          </w:p>
          <w:p w14:paraId="5B32BAE4" w14:textId="0B0B10B2" w:rsidR="008A4D68" w:rsidRPr="00977976" w:rsidRDefault="008A4D68" w:rsidP="00D84F67">
            <w:pPr>
              <w:rPr>
                <w:sz w:val="18"/>
                <w:szCs w:val="18"/>
              </w:rPr>
            </w:pPr>
            <w:r w:rsidRPr="008A4D68">
              <w:rPr>
                <w:sz w:val="18"/>
                <w:szCs w:val="18"/>
              </w:rPr>
              <w:t>3 – How can I stay safe online?</w:t>
            </w:r>
          </w:p>
        </w:tc>
      </w:tr>
      <w:tr w:rsidR="006B1287" w14:paraId="5A5F365D" w14:textId="77777777" w:rsidTr="00031AF3">
        <w:trPr>
          <w:trHeight w:val="423"/>
        </w:trPr>
        <w:tc>
          <w:tcPr>
            <w:tcW w:w="0" w:type="auto"/>
            <w:vMerge/>
            <w:shd w:val="clear" w:color="auto" w:fill="8EAADB" w:themeFill="accent1" w:themeFillTint="99"/>
          </w:tcPr>
          <w:p w14:paraId="1DD0FDFE" w14:textId="77777777" w:rsidR="006B1287" w:rsidRDefault="006B1287" w:rsidP="00531AB6"/>
        </w:tc>
        <w:tc>
          <w:tcPr>
            <w:tcW w:w="0" w:type="auto"/>
            <w:shd w:val="clear" w:color="auto" w:fill="B4C6E7" w:themeFill="accent1" w:themeFillTint="66"/>
          </w:tcPr>
          <w:p w14:paraId="75ACBD01" w14:textId="77777777" w:rsidR="006B1287" w:rsidRPr="008A4D68" w:rsidRDefault="006B1287" w:rsidP="00531AB6">
            <w:pPr>
              <w:jc w:val="center"/>
              <w:rPr>
                <w:b/>
                <w:bCs/>
                <w:sz w:val="24"/>
                <w:szCs w:val="24"/>
              </w:rPr>
            </w:pPr>
            <w:r w:rsidRPr="008A4D68">
              <w:rPr>
                <w:b/>
                <w:bCs/>
                <w:sz w:val="24"/>
                <w:szCs w:val="24"/>
              </w:rPr>
              <w:t>Assessment</w:t>
            </w:r>
          </w:p>
          <w:p w14:paraId="7EDBD75B" w14:textId="77777777" w:rsidR="006B1287" w:rsidRPr="008A4D68" w:rsidRDefault="006B1287" w:rsidP="00531A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D9E2F3" w:themeFill="accent1" w:themeFillTint="33"/>
          </w:tcPr>
          <w:p w14:paraId="74F4AD79" w14:textId="18426168" w:rsidR="006B1287" w:rsidRPr="00977976" w:rsidRDefault="008A4D68" w:rsidP="00497904">
            <w:pPr>
              <w:rPr>
                <w:sz w:val="18"/>
                <w:szCs w:val="18"/>
              </w:rPr>
            </w:pPr>
            <w:r w:rsidRPr="008A4D68">
              <w:rPr>
                <w:b/>
                <w:bCs/>
                <w:sz w:val="18"/>
                <w:szCs w:val="18"/>
              </w:rPr>
              <w:t>Reception/Year 1</w:t>
            </w:r>
          </w:p>
        </w:tc>
        <w:tc>
          <w:tcPr>
            <w:tcW w:w="0" w:type="auto"/>
            <w:shd w:val="clear" w:color="auto" w:fill="D9E2F3" w:themeFill="accent1" w:themeFillTint="33"/>
          </w:tcPr>
          <w:p w14:paraId="415DBDDE" w14:textId="72DBCA81" w:rsidR="006B1287" w:rsidRPr="00977976" w:rsidRDefault="006B1287" w:rsidP="00497904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Observations</w:t>
            </w:r>
          </w:p>
          <w:p w14:paraId="7DCCC87E" w14:textId="7B59DC1A" w:rsidR="006B1287" w:rsidRPr="00977976" w:rsidRDefault="006B1287" w:rsidP="00497904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Baseline</w:t>
            </w:r>
          </w:p>
          <w:p w14:paraId="5254A535" w14:textId="77777777" w:rsidR="006B1287" w:rsidRPr="00977976" w:rsidRDefault="006B1287" w:rsidP="00497904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Language Link</w:t>
            </w:r>
          </w:p>
          <w:p w14:paraId="1AC3CBB4" w14:textId="77777777" w:rsidR="006B1287" w:rsidRPr="00977976" w:rsidRDefault="006B1287" w:rsidP="00497904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Speech Link</w:t>
            </w:r>
          </w:p>
          <w:p w14:paraId="5823D4EB" w14:textId="77777777" w:rsidR="006B1287" w:rsidRPr="00977976" w:rsidRDefault="006B1287" w:rsidP="00497904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RWI</w:t>
            </w:r>
          </w:p>
          <w:p w14:paraId="52E1B1F9" w14:textId="75C592CD" w:rsidR="006B1287" w:rsidRPr="00977976" w:rsidRDefault="006B1287" w:rsidP="00497904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Parents meetings</w:t>
            </w:r>
          </w:p>
        </w:tc>
        <w:tc>
          <w:tcPr>
            <w:tcW w:w="0" w:type="auto"/>
          </w:tcPr>
          <w:p w14:paraId="38EA2F19" w14:textId="40119FD8" w:rsidR="006B1287" w:rsidRPr="00977976" w:rsidRDefault="006B1287" w:rsidP="00497904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Observations</w:t>
            </w:r>
          </w:p>
          <w:p w14:paraId="20B489DE" w14:textId="50ADDC53" w:rsidR="006B1287" w:rsidRPr="00977976" w:rsidRDefault="006B1287" w:rsidP="00497904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RWI</w:t>
            </w:r>
          </w:p>
          <w:p w14:paraId="3AEA4018" w14:textId="77777777" w:rsidR="006B1287" w:rsidRPr="00977976" w:rsidRDefault="006B1287" w:rsidP="00497904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White Rose</w:t>
            </w:r>
          </w:p>
          <w:p w14:paraId="1AFDD383" w14:textId="0A81033A" w:rsidR="006B1287" w:rsidRPr="00977976" w:rsidRDefault="006B1287" w:rsidP="00497904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WPS</w:t>
            </w:r>
          </w:p>
          <w:p w14:paraId="3775774C" w14:textId="1C5A6129" w:rsidR="006B1287" w:rsidRPr="00977976" w:rsidRDefault="006B1287" w:rsidP="00497904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Tracker</w:t>
            </w:r>
          </w:p>
        </w:tc>
        <w:tc>
          <w:tcPr>
            <w:tcW w:w="0" w:type="auto"/>
            <w:gridSpan w:val="2"/>
            <w:shd w:val="clear" w:color="auto" w:fill="D9E2F3" w:themeFill="accent1" w:themeFillTint="33"/>
          </w:tcPr>
          <w:p w14:paraId="0CC9695E" w14:textId="77777777" w:rsidR="006B1287" w:rsidRPr="00977976" w:rsidRDefault="006B1287" w:rsidP="00497904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Observations</w:t>
            </w:r>
          </w:p>
          <w:p w14:paraId="1EF85AF0" w14:textId="3DDA529C" w:rsidR="006B1287" w:rsidRPr="00977976" w:rsidRDefault="006B1287" w:rsidP="00497904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RWI</w:t>
            </w:r>
          </w:p>
          <w:p w14:paraId="306E7048" w14:textId="77777777" w:rsidR="006B1287" w:rsidRPr="00977976" w:rsidRDefault="006B1287" w:rsidP="00497904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14:paraId="25DBE6E9" w14:textId="77777777" w:rsidR="006B1287" w:rsidRPr="00977976" w:rsidRDefault="006B1287" w:rsidP="00497904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Observations</w:t>
            </w:r>
          </w:p>
          <w:p w14:paraId="46E22FDB" w14:textId="65585B50" w:rsidR="006B1287" w:rsidRPr="00977976" w:rsidRDefault="006B1287" w:rsidP="00497904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RWI</w:t>
            </w:r>
          </w:p>
          <w:p w14:paraId="569014B1" w14:textId="4670BBAB" w:rsidR="006B1287" w:rsidRPr="00977976" w:rsidRDefault="006B1287" w:rsidP="00497904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White Rose</w:t>
            </w:r>
          </w:p>
          <w:p w14:paraId="4E0119CD" w14:textId="77777777" w:rsidR="006B1287" w:rsidRPr="00977976" w:rsidRDefault="006B1287" w:rsidP="00497904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WPS</w:t>
            </w:r>
          </w:p>
          <w:p w14:paraId="5FDD75E7" w14:textId="1B47A31E" w:rsidR="006B1287" w:rsidRPr="00977976" w:rsidRDefault="006B1287" w:rsidP="00497904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Tracker</w:t>
            </w:r>
          </w:p>
          <w:p w14:paraId="17D6538C" w14:textId="36AAA47E" w:rsidR="006B1287" w:rsidRPr="00977976" w:rsidRDefault="006B1287" w:rsidP="00497904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gridSpan w:val="2"/>
            <w:shd w:val="clear" w:color="auto" w:fill="D9E2F3" w:themeFill="accent1" w:themeFillTint="33"/>
          </w:tcPr>
          <w:p w14:paraId="00362F1F" w14:textId="77777777" w:rsidR="006B1287" w:rsidRPr="00977976" w:rsidRDefault="006B1287" w:rsidP="00497904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Observations</w:t>
            </w:r>
          </w:p>
          <w:p w14:paraId="0E75D992" w14:textId="58D68F12" w:rsidR="006B1287" w:rsidRPr="00977976" w:rsidRDefault="006B1287" w:rsidP="00497904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RWI</w:t>
            </w:r>
          </w:p>
          <w:p w14:paraId="144FF016" w14:textId="77777777" w:rsidR="006B1287" w:rsidRPr="00977976" w:rsidRDefault="006B1287" w:rsidP="00497904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14:paraId="39BA6DC3" w14:textId="77777777" w:rsidR="006B1287" w:rsidRPr="00977976" w:rsidRDefault="006B1287" w:rsidP="00497904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Observations</w:t>
            </w:r>
          </w:p>
          <w:p w14:paraId="11C718EF" w14:textId="77777777" w:rsidR="006B1287" w:rsidRPr="00977976" w:rsidRDefault="006B1287" w:rsidP="00497904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RWI</w:t>
            </w:r>
          </w:p>
          <w:p w14:paraId="1E143602" w14:textId="77777777" w:rsidR="006B1287" w:rsidRPr="00977976" w:rsidRDefault="006B1287" w:rsidP="00497904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White Rose</w:t>
            </w:r>
          </w:p>
          <w:p w14:paraId="0868B283" w14:textId="77777777" w:rsidR="006B1287" w:rsidRPr="00977976" w:rsidRDefault="006B1287" w:rsidP="00497904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WPS</w:t>
            </w:r>
          </w:p>
          <w:p w14:paraId="3394FF84" w14:textId="77777777" w:rsidR="006B1287" w:rsidRPr="00977976" w:rsidRDefault="006B1287" w:rsidP="00497904">
            <w:pPr>
              <w:rPr>
                <w:sz w:val="18"/>
                <w:szCs w:val="18"/>
              </w:rPr>
            </w:pPr>
            <w:r w:rsidRPr="00977976">
              <w:rPr>
                <w:sz w:val="18"/>
                <w:szCs w:val="18"/>
              </w:rPr>
              <w:t>Tracker</w:t>
            </w:r>
          </w:p>
          <w:p w14:paraId="59BA47BE" w14:textId="310C0F10" w:rsidR="006B1287" w:rsidRPr="00977976" w:rsidRDefault="006B1287" w:rsidP="00497904">
            <w:pPr>
              <w:rPr>
                <w:sz w:val="18"/>
                <w:szCs w:val="18"/>
              </w:rPr>
            </w:pPr>
          </w:p>
        </w:tc>
      </w:tr>
    </w:tbl>
    <w:p w14:paraId="106118EE" w14:textId="402EBFB3" w:rsidR="003E518E" w:rsidRPr="00B44442" w:rsidRDefault="003E518E" w:rsidP="000A257A">
      <w:pPr>
        <w:rPr>
          <w:sz w:val="16"/>
          <w:szCs w:val="16"/>
        </w:rPr>
      </w:pPr>
    </w:p>
    <w:sectPr w:rsidR="003E518E" w:rsidRPr="00B44442" w:rsidSect="005837C3">
      <w:headerReference w:type="even" r:id="rId7"/>
      <w:headerReference w:type="default" r:id="rId8"/>
      <w:headerReference w:type="first" r:id="rId9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623CE0" w14:textId="77777777" w:rsidR="00F76323" w:rsidRDefault="00F76323" w:rsidP="00B44442">
      <w:pPr>
        <w:spacing w:after="0" w:line="240" w:lineRule="auto"/>
      </w:pPr>
      <w:r>
        <w:separator/>
      </w:r>
    </w:p>
  </w:endnote>
  <w:endnote w:type="continuationSeparator" w:id="0">
    <w:p w14:paraId="0E93E473" w14:textId="77777777" w:rsidR="00F76323" w:rsidRDefault="00F76323" w:rsidP="00B444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80EFBC" w14:textId="77777777" w:rsidR="00F76323" w:rsidRDefault="00F76323" w:rsidP="00B44442">
      <w:pPr>
        <w:spacing w:after="0" w:line="240" w:lineRule="auto"/>
      </w:pPr>
      <w:r>
        <w:separator/>
      </w:r>
    </w:p>
  </w:footnote>
  <w:footnote w:type="continuationSeparator" w:id="0">
    <w:p w14:paraId="7F36D9D5" w14:textId="77777777" w:rsidR="00F76323" w:rsidRDefault="00F76323" w:rsidP="00B444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D4C69" w14:textId="15174BA5" w:rsidR="00B44442" w:rsidRDefault="00000000">
    <w:pPr>
      <w:pStyle w:val="Header"/>
    </w:pPr>
    <w:r>
      <w:rPr>
        <w:noProof/>
      </w:rPr>
      <w:pict w14:anchorId="39BDB48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3586110" o:spid="_x0000_s1032" type="#_x0000_t75" style="position:absolute;margin-left:0;margin-top:0;width:453pt;height:369pt;z-index:-251657216;mso-position-horizontal:center;mso-position-horizontal-relative:margin;mso-position-vertical:center;mso-position-vertical-relative:margin" o:allowincell="f">
          <v:imagedata r:id="rId1" o:title="Pictur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D59FF" w14:textId="3DC2C894" w:rsidR="00B44442" w:rsidRDefault="00000000">
    <w:pPr>
      <w:pStyle w:val="Header"/>
    </w:pPr>
    <w:r>
      <w:rPr>
        <w:noProof/>
      </w:rPr>
      <w:pict w14:anchorId="7495981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3586111" o:spid="_x0000_s1033" type="#_x0000_t75" style="position:absolute;margin-left:0;margin-top:0;width:453pt;height:369pt;z-index:-251656192;mso-position-horizontal:center;mso-position-horizontal-relative:margin;mso-position-vertical:center;mso-position-vertical-relative:margin" o:allowincell="f">
          <v:imagedata r:id="rId1" o:title="Picture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91E2A" w14:textId="7D09B0B6" w:rsidR="00B44442" w:rsidRDefault="00000000">
    <w:pPr>
      <w:pStyle w:val="Header"/>
    </w:pPr>
    <w:r>
      <w:rPr>
        <w:noProof/>
      </w:rPr>
      <w:pict w14:anchorId="77CD2BD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3586109" o:spid="_x0000_s1031" type="#_x0000_t75" style="position:absolute;margin-left:0;margin-top:0;width:453pt;height:369pt;z-index:-251658240;mso-position-horizontal:center;mso-position-horizontal-relative:margin;mso-position-vertical:center;mso-position-vertical-relative:margin" o:allowincell="f">
          <v:imagedata r:id="rId1" o:title="Pictur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BD4BDB"/>
    <w:multiLevelType w:val="hybridMultilevel"/>
    <w:tmpl w:val="92B24A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3B5B10"/>
    <w:multiLevelType w:val="hybridMultilevel"/>
    <w:tmpl w:val="5B52A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233E91"/>
    <w:multiLevelType w:val="hybridMultilevel"/>
    <w:tmpl w:val="065086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5014238">
    <w:abstractNumId w:val="0"/>
  </w:num>
  <w:num w:numId="2" w16cid:durableId="301228451">
    <w:abstractNumId w:val="2"/>
  </w:num>
  <w:num w:numId="3" w16cid:durableId="1369971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49E"/>
    <w:rsid w:val="00031AF3"/>
    <w:rsid w:val="000440C0"/>
    <w:rsid w:val="00067945"/>
    <w:rsid w:val="000A257A"/>
    <w:rsid w:val="000B4A87"/>
    <w:rsid w:val="000C7C7A"/>
    <w:rsid w:val="00156186"/>
    <w:rsid w:val="001729E5"/>
    <w:rsid w:val="001949BD"/>
    <w:rsid w:val="001A28AF"/>
    <w:rsid w:val="00206904"/>
    <w:rsid w:val="002070A5"/>
    <w:rsid w:val="00213840"/>
    <w:rsid w:val="00234707"/>
    <w:rsid w:val="0024504B"/>
    <w:rsid w:val="00261D36"/>
    <w:rsid w:val="00263928"/>
    <w:rsid w:val="00270EDD"/>
    <w:rsid w:val="002A3EBC"/>
    <w:rsid w:val="002E40AA"/>
    <w:rsid w:val="00312475"/>
    <w:rsid w:val="00340D78"/>
    <w:rsid w:val="003A1842"/>
    <w:rsid w:val="003E518E"/>
    <w:rsid w:val="00465C1B"/>
    <w:rsid w:val="00472BCF"/>
    <w:rsid w:val="00497904"/>
    <w:rsid w:val="004B560D"/>
    <w:rsid w:val="00531AB6"/>
    <w:rsid w:val="0053495D"/>
    <w:rsid w:val="005711EC"/>
    <w:rsid w:val="005837C3"/>
    <w:rsid w:val="005C7EC8"/>
    <w:rsid w:val="005F0F56"/>
    <w:rsid w:val="005F76C3"/>
    <w:rsid w:val="0062454E"/>
    <w:rsid w:val="00632D39"/>
    <w:rsid w:val="006834AF"/>
    <w:rsid w:val="00690844"/>
    <w:rsid w:val="00690959"/>
    <w:rsid w:val="006B1287"/>
    <w:rsid w:val="006C1D33"/>
    <w:rsid w:val="006F6EFE"/>
    <w:rsid w:val="00752F73"/>
    <w:rsid w:val="0078055B"/>
    <w:rsid w:val="007D0AAF"/>
    <w:rsid w:val="00814F6A"/>
    <w:rsid w:val="00833E07"/>
    <w:rsid w:val="00835169"/>
    <w:rsid w:val="00860302"/>
    <w:rsid w:val="008A4D68"/>
    <w:rsid w:val="008A7F5F"/>
    <w:rsid w:val="008B417D"/>
    <w:rsid w:val="008B568A"/>
    <w:rsid w:val="008C03E3"/>
    <w:rsid w:val="008C29FC"/>
    <w:rsid w:val="008C6BCF"/>
    <w:rsid w:val="008D3365"/>
    <w:rsid w:val="00977976"/>
    <w:rsid w:val="00996C81"/>
    <w:rsid w:val="009B6F55"/>
    <w:rsid w:val="009C4F8D"/>
    <w:rsid w:val="009F5664"/>
    <w:rsid w:val="00A66984"/>
    <w:rsid w:val="00A7249E"/>
    <w:rsid w:val="00B04F73"/>
    <w:rsid w:val="00B40A62"/>
    <w:rsid w:val="00B44442"/>
    <w:rsid w:val="00B81164"/>
    <w:rsid w:val="00C25036"/>
    <w:rsid w:val="00C3086F"/>
    <w:rsid w:val="00C807AB"/>
    <w:rsid w:val="00CF4BA0"/>
    <w:rsid w:val="00D668EB"/>
    <w:rsid w:val="00D93FD9"/>
    <w:rsid w:val="00DD6A60"/>
    <w:rsid w:val="00DE0C99"/>
    <w:rsid w:val="00DF519E"/>
    <w:rsid w:val="00DF5D3A"/>
    <w:rsid w:val="00E35AA7"/>
    <w:rsid w:val="00E94589"/>
    <w:rsid w:val="00EC21C7"/>
    <w:rsid w:val="00EC6A51"/>
    <w:rsid w:val="00ED1C75"/>
    <w:rsid w:val="00F1665D"/>
    <w:rsid w:val="00F23CE4"/>
    <w:rsid w:val="00F76323"/>
    <w:rsid w:val="00FE4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263E89"/>
  <w15:chartTrackingRefBased/>
  <w15:docId w15:val="{D036E604-5C87-4C58-A3B1-7528DDE8D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24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44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4442"/>
  </w:style>
  <w:style w:type="paragraph" w:styleId="Footer">
    <w:name w:val="footer"/>
    <w:basedOn w:val="Normal"/>
    <w:link w:val="FooterChar"/>
    <w:uiPriority w:val="99"/>
    <w:unhideWhenUsed/>
    <w:rsid w:val="00B444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4442"/>
  </w:style>
  <w:style w:type="paragraph" w:styleId="ListParagraph">
    <w:name w:val="List Paragraph"/>
    <w:basedOn w:val="Normal"/>
    <w:uiPriority w:val="34"/>
    <w:qFormat/>
    <w:rsid w:val="00DE0C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2715</Words>
  <Characters>15480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Lapham</dc:creator>
  <cp:keywords/>
  <dc:description/>
  <cp:lastModifiedBy>Nick Lapham</cp:lastModifiedBy>
  <cp:revision>3</cp:revision>
  <cp:lastPrinted>2025-11-10T17:37:00Z</cp:lastPrinted>
  <dcterms:created xsi:type="dcterms:W3CDTF">2025-10-23T08:39:00Z</dcterms:created>
  <dcterms:modified xsi:type="dcterms:W3CDTF">2025-11-10T17:38:00Z</dcterms:modified>
</cp:coreProperties>
</file>