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35"/>
        <w:tblW w:w="22408" w:type="dxa"/>
        <w:tblLayout w:type="fixed"/>
        <w:tblLook w:val="04A0" w:firstRow="1" w:lastRow="0" w:firstColumn="1" w:lastColumn="0" w:noHBand="0" w:noVBand="1"/>
      </w:tblPr>
      <w:tblGrid>
        <w:gridCol w:w="905"/>
        <w:gridCol w:w="2588"/>
        <w:gridCol w:w="3150"/>
        <w:gridCol w:w="3152"/>
        <w:gridCol w:w="3150"/>
        <w:gridCol w:w="3152"/>
        <w:gridCol w:w="3149"/>
        <w:gridCol w:w="3162"/>
      </w:tblGrid>
      <w:tr w:rsidR="009C4F8D" w:rsidRPr="0041132E" w14:paraId="12FA7556" w14:textId="77777777" w:rsidTr="008F0CD3">
        <w:trPr>
          <w:trHeight w:val="449"/>
        </w:trPr>
        <w:tc>
          <w:tcPr>
            <w:tcW w:w="905" w:type="dxa"/>
            <w:vMerge w:val="restart"/>
            <w:shd w:val="clear" w:color="auto" w:fill="8EAADB" w:themeFill="accent1" w:themeFillTint="99"/>
            <w:textDirection w:val="btLr"/>
          </w:tcPr>
          <w:p w14:paraId="18566871" w14:textId="3BC88E40" w:rsidR="009C4F8D" w:rsidRPr="0041132E" w:rsidRDefault="009C4F8D" w:rsidP="00BB45D9">
            <w:pPr>
              <w:ind w:left="113" w:right="113"/>
              <w:jc w:val="center"/>
              <w:rPr>
                <w:sz w:val="28"/>
                <w:szCs w:val="28"/>
              </w:rPr>
            </w:pPr>
            <w:r w:rsidRPr="0041132E">
              <w:rPr>
                <w:sz w:val="56"/>
                <w:szCs w:val="56"/>
              </w:rPr>
              <w:t>Subject</w:t>
            </w:r>
          </w:p>
          <w:p w14:paraId="45F17AC0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  <w:p w14:paraId="5BFEE2B7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  <w:p w14:paraId="5C4C693C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  <w:p w14:paraId="7A6E0C11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</w:tc>
        <w:tc>
          <w:tcPr>
            <w:tcW w:w="21503" w:type="dxa"/>
            <w:gridSpan w:val="7"/>
            <w:shd w:val="clear" w:color="auto" w:fill="8EAADB" w:themeFill="accent1" w:themeFillTint="99"/>
          </w:tcPr>
          <w:p w14:paraId="6AD1F03E" w14:textId="641C5AC0" w:rsidR="009C4F8D" w:rsidRPr="0041132E" w:rsidRDefault="009C4F8D" w:rsidP="00BB45D9">
            <w:pPr>
              <w:jc w:val="center"/>
              <w:rPr>
                <w:sz w:val="28"/>
                <w:szCs w:val="28"/>
              </w:rPr>
            </w:pPr>
            <w:r w:rsidRPr="0041132E">
              <w:rPr>
                <w:sz w:val="52"/>
                <w:szCs w:val="52"/>
              </w:rPr>
              <w:t xml:space="preserve">Year </w:t>
            </w:r>
            <w:r w:rsidR="00C3086F" w:rsidRPr="0041132E">
              <w:rPr>
                <w:sz w:val="52"/>
                <w:szCs w:val="52"/>
              </w:rPr>
              <w:t>One/Two</w:t>
            </w:r>
          </w:p>
        </w:tc>
      </w:tr>
      <w:tr w:rsidR="009C4F8D" w:rsidRPr="0041132E" w14:paraId="69541510" w14:textId="77777777" w:rsidTr="008F0CD3">
        <w:trPr>
          <w:trHeight w:val="394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2D740CA1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81552A8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</w:tc>
        <w:tc>
          <w:tcPr>
            <w:tcW w:w="3150" w:type="dxa"/>
            <w:shd w:val="clear" w:color="auto" w:fill="B4C6E7" w:themeFill="accent1" w:themeFillTint="66"/>
          </w:tcPr>
          <w:p w14:paraId="4510CC86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Autumn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30831430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Autumn 2</w:t>
            </w:r>
          </w:p>
        </w:tc>
        <w:tc>
          <w:tcPr>
            <w:tcW w:w="3150" w:type="dxa"/>
            <w:shd w:val="clear" w:color="auto" w:fill="B4C6E7" w:themeFill="accent1" w:themeFillTint="66"/>
          </w:tcPr>
          <w:p w14:paraId="2FAA314E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Spring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2F325C32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Spring 2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3A07C25B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Summer 1</w:t>
            </w:r>
          </w:p>
        </w:tc>
        <w:tc>
          <w:tcPr>
            <w:tcW w:w="3162" w:type="dxa"/>
            <w:shd w:val="clear" w:color="auto" w:fill="B4C6E7" w:themeFill="accent1" w:themeFillTint="66"/>
          </w:tcPr>
          <w:p w14:paraId="56B7EEE1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Summer 2</w:t>
            </w:r>
          </w:p>
        </w:tc>
      </w:tr>
      <w:tr w:rsidR="009C4F8D" w:rsidRPr="0041132E" w14:paraId="04017C9D" w14:textId="77777777" w:rsidTr="00DB37B3">
        <w:trPr>
          <w:trHeight w:val="836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59B8F328" w14:textId="77777777" w:rsidR="009C4F8D" w:rsidRPr="0041132E" w:rsidRDefault="009C4F8D" w:rsidP="00BB45D9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27553866" w14:textId="77777777" w:rsidR="009C4F8D" w:rsidRPr="0041132E" w:rsidRDefault="009C4F8D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Maths</w:t>
            </w:r>
          </w:p>
        </w:tc>
        <w:tc>
          <w:tcPr>
            <w:tcW w:w="6302" w:type="dxa"/>
            <w:gridSpan w:val="2"/>
          </w:tcPr>
          <w:p w14:paraId="031EF1E5" w14:textId="77777777" w:rsidR="009C4F8D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Place Value</w:t>
            </w:r>
          </w:p>
          <w:p w14:paraId="5AF747D4" w14:textId="77777777" w:rsidR="00080B65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Addition and Subtraction</w:t>
            </w:r>
          </w:p>
          <w:p w14:paraId="25AB2181" w14:textId="7E0895E3" w:rsidR="00080B65" w:rsidRPr="0041132E" w:rsidRDefault="00080B65" w:rsidP="00BB45D9">
            <w:pPr>
              <w:jc w:val="center"/>
              <w:rPr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Shape</w:t>
            </w:r>
          </w:p>
        </w:tc>
        <w:tc>
          <w:tcPr>
            <w:tcW w:w="6302" w:type="dxa"/>
            <w:gridSpan w:val="2"/>
          </w:tcPr>
          <w:p w14:paraId="1A000A02" w14:textId="77777777" w:rsidR="009C4F8D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Money</w:t>
            </w:r>
          </w:p>
          <w:p w14:paraId="080EB0C2" w14:textId="77777777" w:rsidR="00080B65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Multiplication and Division</w:t>
            </w:r>
          </w:p>
          <w:p w14:paraId="32385962" w14:textId="77777777" w:rsidR="00080B65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Length and Height</w:t>
            </w:r>
          </w:p>
          <w:p w14:paraId="2F4677A6" w14:textId="45DC3CC2" w:rsidR="00080B65" w:rsidRPr="0041132E" w:rsidRDefault="00080B65" w:rsidP="00BB45D9">
            <w:pPr>
              <w:jc w:val="center"/>
              <w:rPr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Mass, Capacity and Temperature</w:t>
            </w:r>
          </w:p>
        </w:tc>
        <w:tc>
          <w:tcPr>
            <w:tcW w:w="6311" w:type="dxa"/>
            <w:gridSpan w:val="2"/>
          </w:tcPr>
          <w:p w14:paraId="5AE323E9" w14:textId="77777777" w:rsidR="009C4F8D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Fractions</w:t>
            </w:r>
          </w:p>
          <w:p w14:paraId="0788769A" w14:textId="77777777" w:rsidR="00080B65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Time</w:t>
            </w:r>
          </w:p>
          <w:p w14:paraId="2E940E0E" w14:textId="77777777" w:rsidR="00080B65" w:rsidRPr="0041132E" w:rsidRDefault="00080B65" w:rsidP="00BB45D9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Statistics</w:t>
            </w:r>
          </w:p>
          <w:p w14:paraId="44C2E615" w14:textId="47B55A37" w:rsidR="00080B65" w:rsidRPr="0041132E" w:rsidRDefault="00080B65" w:rsidP="00BB45D9">
            <w:pPr>
              <w:jc w:val="center"/>
              <w:rPr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Position and Direction</w:t>
            </w:r>
          </w:p>
        </w:tc>
      </w:tr>
      <w:tr w:rsidR="00BB45D9" w:rsidRPr="0041132E" w14:paraId="005E4860" w14:textId="77777777" w:rsidTr="008F0CD3">
        <w:trPr>
          <w:trHeight w:val="554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48164ED4" w14:textId="77777777" w:rsidR="00BB45D9" w:rsidRPr="0041132E" w:rsidRDefault="00BB45D9" w:rsidP="00BB45D9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1ADAF2E9" w14:textId="77777777" w:rsidR="00BB45D9" w:rsidRPr="0041132E" w:rsidRDefault="00BB45D9" w:rsidP="00BB45D9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English</w:t>
            </w:r>
          </w:p>
        </w:tc>
        <w:tc>
          <w:tcPr>
            <w:tcW w:w="3150" w:type="dxa"/>
          </w:tcPr>
          <w:p w14:paraId="5CA58A97" w14:textId="20DE40F1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  <w:tc>
          <w:tcPr>
            <w:tcW w:w="3152" w:type="dxa"/>
          </w:tcPr>
          <w:p w14:paraId="55C2BAAA" w14:textId="50F6B9BE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  <w:tc>
          <w:tcPr>
            <w:tcW w:w="3150" w:type="dxa"/>
          </w:tcPr>
          <w:p w14:paraId="2A7FF69B" w14:textId="24408A69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  <w:tc>
          <w:tcPr>
            <w:tcW w:w="3152" w:type="dxa"/>
          </w:tcPr>
          <w:p w14:paraId="0A2472E7" w14:textId="5B0AB68F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  <w:tc>
          <w:tcPr>
            <w:tcW w:w="3149" w:type="dxa"/>
          </w:tcPr>
          <w:p w14:paraId="3358AC2F" w14:textId="450A72AD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  <w:tc>
          <w:tcPr>
            <w:tcW w:w="3162" w:type="dxa"/>
          </w:tcPr>
          <w:p w14:paraId="6BD25D9D" w14:textId="3CDE31D0" w:rsidR="00BB45D9" w:rsidRPr="0041132E" w:rsidRDefault="00BB45D9" w:rsidP="00080B6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RWI</w:t>
            </w:r>
          </w:p>
        </w:tc>
      </w:tr>
      <w:tr w:rsidR="00584875" w:rsidRPr="0041132E" w14:paraId="5C51C5CB" w14:textId="77777777" w:rsidTr="008F0CD3">
        <w:trPr>
          <w:trHeight w:val="917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3C0B3390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14C5E6FF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Science</w:t>
            </w:r>
          </w:p>
        </w:tc>
        <w:tc>
          <w:tcPr>
            <w:tcW w:w="3150" w:type="dxa"/>
          </w:tcPr>
          <w:p w14:paraId="5D6CE99B" w14:textId="054C61B1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Uses of everyday materials</w:t>
            </w:r>
          </w:p>
          <w:p w14:paraId="364ABB19" w14:textId="7C8C00B2" w:rsidR="00584875" w:rsidRPr="0041132E" w:rsidRDefault="003C5790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</w:t>
            </w:r>
            <w:r w:rsidR="00584875" w:rsidRPr="0041132E">
              <w:rPr>
                <w:sz w:val="18"/>
                <w:szCs w:val="18"/>
              </w:rPr>
              <w:t xml:space="preserve"> material is an object made from?</w:t>
            </w:r>
          </w:p>
          <w:p w14:paraId="1C17A7A2" w14:textId="47929E7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natural materials?</w:t>
            </w:r>
          </w:p>
          <w:p w14:paraId="69A126D3" w14:textId="5ED6975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man-made materials?</w:t>
            </w:r>
          </w:p>
          <w:p w14:paraId="00C6D804" w14:textId="74B5B9F7" w:rsidR="003C5790" w:rsidRPr="0041132E" w:rsidRDefault="003C5790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properties of different materials</w:t>
            </w:r>
            <w:r w:rsidR="0061243F" w:rsidRPr="0041132E">
              <w:rPr>
                <w:sz w:val="18"/>
                <w:szCs w:val="18"/>
              </w:rPr>
              <w:t xml:space="preserve"> and what are they used for</w:t>
            </w:r>
            <w:r w:rsidRPr="0041132E">
              <w:rPr>
                <w:sz w:val="18"/>
                <w:szCs w:val="18"/>
              </w:rPr>
              <w:t>?</w:t>
            </w:r>
          </w:p>
          <w:p w14:paraId="42BB9668" w14:textId="6ABBACCC" w:rsidR="003C5790" w:rsidRPr="0041132E" w:rsidRDefault="003C5790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materials be changed?</w:t>
            </w:r>
          </w:p>
          <w:p w14:paraId="073B71AC" w14:textId="7C9F4FE8" w:rsidR="00584875" w:rsidRPr="0041132E" w:rsidRDefault="003C5790" w:rsidP="003C5790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you match a material to where it came from?</w:t>
            </w:r>
          </w:p>
        </w:tc>
        <w:tc>
          <w:tcPr>
            <w:tcW w:w="3152" w:type="dxa"/>
          </w:tcPr>
          <w:p w14:paraId="16E585D1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Animals including humans</w:t>
            </w:r>
          </w:p>
          <w:p w14:paraId="2296081A" w14:textId="31F98E85" w:rsidR="00584875" w:rsidRPr="0041132E" w:rsidRDefault="00C92FDE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animals, including humans, grow from babies to adults?</w:t>
            </w:r>
          </w:p>
          <w:p w14:paraId="00D650D3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lifecycle?</w:t>
            </w:r>
          </w:p>
          <w:p w14:paraId="1FAC5DAA" w14:textId="64D7C7FC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basic needs for an animal’s survival</w:t>
            </w:r>
            <w:r w:rsidR="00A43C38" w:rsidRPr="0041132E">
              <w:rPr>
                <w:sz w:val="18"/>
                <w:szCs w:val="18"/>
              </w:rPr>
              <w:t>, including humans</w:t>
            </w:r>
            <w:r w:rsidRPr="0041132E">
              <w:rPr>
                <w:sz w:val="18"/>
                <w:szCs w:val="18"/>
              </w:rPr>
              <w:t>?</w:t>
            </w:r>
          </w:p>
          <w:p w14:paraId="4B59D949" w14:textId="39F67FB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does exercise keep the body healthy?</w:t>
            </w:r>
          </w:p>
          <w:p w14:paraId="5A0B5812" w14:textId="54753C9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nutrients help the body?</w:t>
            </w:r>
          </w:p>
          <w:p w14:paraId="0E848D55" w14:textId="279B84B7" w:rsidR="00584875" w:rsidRPr="0041132E" w:rsidRDefault="00C92FDE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I keep my body clean and healthy?</w:t>
            </w:r>
          </w:p>
        </w:tc>
        <w:tc>
          <w:tcPr>
            <w:tcW w:w="3150" w:type="dxa"/>
          </w:tcPr>
          <w:p w14:paraId="41826763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Living things and their habitats</w:t>
            </w:r>
          </w:p>
          <w:p w14:paraId="1F9A7FFB" w14:textId="4B339A7F" w:rsidR="00C92FDE" w:rsidRPr="0041132E" w:rsidRDefault="00C92FDE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living, used to be alive or has never been alive?</w:t>
            </w:r>
          </w:p>
          <w:p w14:paraId="7BA08969" w14:textId="0A7409E6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habitat?</w:t>
            </w:r>
          </w:p>
          <w:p w14:paraId="2FB231D8" w14:textId="230DA410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Name some plants and animals in the local habitat.</w:t>
            </w:r>
          </w:p>
          <w:p w14:paraId="155511EC" w14:textId="7DA7AB7E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living things rely on each other in a habitat?</w:t>
            </w:r>
          </w:p>
          <w:p w14:paraId="62BAA521" w14:textId="1D06D10B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microhabitat?</w:t>
            </w:r>
          </w:p>
          <w:p w14:paraId="5837C333" w14:textId="450609D8" w:rsidR="00584875" w:rsidRPr="0041132E" w:rsidRDefault="003B2AAF" w:rsidP="003B2AAF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food chain?</w:t>
            </w:r>
          </w:p>
          <w:p w14:paraId="0E2EB20D" w14:textId="31388782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52" w:type="dxa"/>
          </w:tcPr>
          <w:p w14:paraId="31AA8938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Plants</w:t>
            </w:r>
          </w:p>
          <w:p w14:paraId="765F092D" w14:textId="3333F523" w:rsidR="00C92FDE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do plants need to</w:t>
            </w:r>
            <w:r w:rsidR="00E70E5C" w:rsidRPr="0041132E">
              <w:rPr>
                <w:sz w:val="18"/>
                <w:szCs w:val="18"/>
              </w:rPr>
              <w:t xml:space="preserve"> grow and</w:t>
            </w:r>
            <w:r w:rsidRPr="0041132E">
              <w:rPr>
                <w:sz w:val="18"/>
                <w:szCs w:val="18"/>
              </w:rPr>
              <w:t xml:space="preserve"> stay healthy?</w:t>
            </w:r>
          </w:p>
          <w:p w14:paraId="7A133668" w14:textId="4F1CAF7D" w:rsidR="00E70E5C" w:rsidRPr="0041132E" w:rsidRDefault="00E70E5C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Which parts of a seed will grow into a plant?</w:t>
            </w:r>
          </w:p>
          <w:p w14:paraId="55E0F878" w14:textId="59021FB5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does a plant germinate?</w:t>
            </w:r>
          </w:p>
          <w:p w14:paraId="7B99CB7C" w14:textId="6114CF83" w:rsidR="003B2AAF" w:rsidRPr="0041132E" w:rsidRDefault="003B2AAF" w:rsidP="00C92FDE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the lifecycle of a plant?</w:t>
            </w:r>
          </w:p>
          <w:p w14:paraId="5A0CEC13" w14:textId="77777777" w:rsidR="00C92FDE" w:rsidRPr="0041132E" w:rsidRDefault="00004A52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What </w:t>
            </w:r>
            <w:r w:rsidR="00E70E5C" w:rsidRPr="0041132E">
              <w:rPr>
                <w:sz w:val="18"/>
                <w:szCs w:val="18"/>
              </w:rPr>
              <w:t>happens if a plant does not get everything it needs</w:t>
            </w:r>
            <w:r w:rsidRPr="0041132E">
              <w:rPr>
                <w:sz w:val="18"/>
                <w:szCs w:val="18"/>
              </w:rPr>
              <w:t>?</w:t>
            </w:r>
          </w:p>
          <w:p w14:paraId="30714ABB" w14:textId="3FD14933" w:rsidR="00E70E5C" w:rsidRPr="0041132E" w:rsidRDefault="00E70E5C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Do all plants need the same?</w:t>
            </w:r>
          </w:p>
        </w:tc>
        <w:tc>
          <w:tcPr>
            <w:tcW w:w="3149" w:type="dxa"/>
          </w:tcPr>
          <w:p w14:paraId="76022BB5" w14:textId="403C97EE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 xml:space="preserve">Biodiversity </w:t>
            </w:r>
            <w:r w:rsidR="00E70E5C" w:rsidRPr="0041132E">
              <w:rPr>
                <w:b/>
                <w:bCs/>
                <w:sz w:val="18"/>
                <w:szCs w:val="18"/>
              </w:rPr>
              <w:t>–</w:t>
            </w:r>
            <w:r w:rsidRPr="0041132E">
              <w:rPr>
                <w:b/>
                <w:bCs/>
                <w:sz w:val="18"/>
                <w:szCs w:val="18"/>
              </w:rPr>
              <w:t xml:space="preserve"> minibeasts</w:t>
            </w:r>
          </w:p>
          <w:p w14:paraId="74B2994E" w14:textId="77777777" w:rsidR="00E70E5C" w:rsidRPr="0041132E" w:rsidRDefault="00E70E5C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</w:t>
            </w:r>
            <w:r w:rsidR="00A43C38" w:rsidRPr="0041132E">
              <w:rPr>
                <w:sz w:val="18"/>
                <w:szCs w:val="18"/>
              </w:rPr>
              <w:t>hat are the names of some plants and animals in their habitats?</w:t>
            </w:r>
          </w:p>
          <w:p w14:paraId="16512BE0" w14:textId="77777777" w:rsidR="00A43C38" w:rsidRPr="0041132E" w:rsidRDefault="00A43C38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basic needs for survival of animals, including humans?</w:t>
            </w:r>
          </w:p>
          <w:p w14:paraId="0522E325" w14:textId="28016721" w:rsidR="00A43C38" w:rsidRPr="0041132E" w:rsidRDefault="00A43C38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living things depend on each other to survive?</w:t>
            </w:r>
          </w:p>
          <w:p w14:paraId="5733258C" w14:textId="5752461B" w:rsidR="00A43C38" w:rsidRPr="0041132E" w:rsidRDefault="00A43C38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are bees important for pollination?</w:t>
            </w:r>
          </w:p>
          <w:p w14:paraId="5AEB0E3C" w14:textId="77777777" w:rsidR="00A43C38" w:rsidRPr="0041132E" w:rsidRDefault="00A43C38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are worms important for healthy soil?</w:t>
            </w:r>
          </w:p>
          <w:p w14:paraId="054CAFA5" w14:textId="5A95C453" w:rsidR="00A43C38" w:rsidRPr="0041132E" w:rsidRDefault="00A43C38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are minibeasts important to the planet?</w:t>
            </w:r>
          </w:p>
        </w:tc>
        <w:tc>
          <w:tcPr>
            <w:tcW w:w="3162" w:type="dxa"/>
          </w:tcPr>
          <w:p w14:paraId="4F3B2A89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Scientists and inventors</w:t>
            </w:r>
          </w:p>
          <w:p w14:paraId="2BDBB6CB" w14:textId="5314F3F9" w:rsidR="00E70E5C" w:rsidRPr="0041132E" w:rsidRDefault="00650C8C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greenhouses help plants grow?</w:t>
            </w:r>
          </w:p>
          <w:p w14:paraId="6FC032C2" w14:textId="1D58F9C9" w:rsidR="00650C8C" w:rsidRPr="0041132E" w:rsidRDefault="00650C8C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different parts of a flowering plant?</w:t>
            </w:r>
          </w:p>
          <w:p w14:paraId="5637488F" w14:textId="45F3AB22" w:rsidR="00650C8C" w:rsidRPr="0041132E" w:rsidRDefault="003C5790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doctors use science?</w:t>
            </w:r>
          </w:p>
          <w:p w14:paraId="03F8153D" w14:textId="62DA9B04" w:rsidR="003C5790" w:rsidRPr="0041132E" w:rsidRDefault="003C5790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do we wash our hands?</w:t>
            </w:r>
          </w:p>
          <w:p w14:paraId="16A67755" w14:textId="09DF794F" w:rsidR="003C5790" w:rsidRPr="0041132E" w:rsidRDefault="003C5790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water pollution?</w:t>
            </w:r>
          </w:p>
          <w:p w14:paraId="1B673178" w14:textId="4F286CAA" w:rsidR="003C5790" w:rsidRPr="0041132E" w:rsidRDefault="003C5790" w:rsidP="00E70E5C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does a wind turbine do?</w:t>
            </w:r>
          </w:p>
          <w:p w14:paraId="69FAF9E5" w14:textId="11D3B07F" w:rsidR="00E70E5C" w:rsidRPr="0041132E" w:rsidRDefault="00E70E5C" w:rsidP="00E70E5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84875" w:rsidRPr="0041132E" w14:paraId="67F2390C" w14:textId="77777777" w:rsidTr="00DB37B3">
        <w:trPr>
          <w:trHeight w:val="1064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481DE366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3DA9940D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Computing</w:t>
            </w:r>
          </w:p>
        </w:tc>
        <w:tc>
          <w:tcPr>
            <w:tcW w:w="3150" w:type="dxa"/>
          </w:tcPr>
          <w:p w14:paraId="5E12DD71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Technology around us</w:t>
            </w:r>
          </w:p>
          <w:p w14:paraId="14C62C0B" w14:textId="780ED66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technology do we use in school?</w:t>
            </w:r>
          </w:p>
          <w:p w14:paraId="69A1D2E6" w14:textId="415708C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risks of going online?</w:t>
            </w:r>
          </w:p>
          <w:p w14:paraId="2DA181F4" w14:textId="4A8B0B7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has technology changed over time?</w:t>
            </w:r>
          </w:p>
        </w:tc>
        <w:tc>
          <w:tcPr>
            <w:tcW w:w="3152" w:type="dxa"/>
          </w:tcPr>
          <w:p w14:paraId="4AADD21A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Online Safety</w:t>
            </w:r>
          </w:p>
          <w:p w14:paraId="09621341" w14:textId="7F39428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digital footprint?</w:t>
            </w:r>
          </w:p>
          <w:p w14:paraId="37D692D5" w14:textId="60BDE90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Are all websites appropriate for children?</w:t>
            </w:r>
          </w:p>
          <w:p w14:paraId="56D476DF" w14:textId="2DC7EAC0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kind and unkind behaviour?</w:t>
            </w:r>
          </w:p>
        </w:tc>
        <w:tc>
          <w:tcPr>
            <w:tcW w:w="3150" w:type="dxa"/>
          </w:tcPr>
          <w:p w14:paraId="39B4BFA6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Digital Artists</w:t>
            </w:r>
          </w:p>
          <w:p w14:paraId="66291CFE" w14:textId="07FFA90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digital art?</w:t>
            </w:r>
          </w:p>
          <w:p w14:paraId="2E33B84B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you use the paintbrush tool?</w:t>
            </w:r>
          </w:p>
          <w:p w14:paraId="0010C831" w14:textId="52EE4AD6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Pop Art?</w:t>
            </w:r>
          </w:p>
        </w:tc>
        <w:tc>
          <w:tcPr>
            <w:tcW w:w="3152" w:type="dxa"/>
          </w:tcPr>
          <w:p w14:paraId="04F44546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Preparing for Turtle Logo</w:t>
            </w:r>
          </w:p>
          <w:p w14:paraId="2A123937" w14:textId="6732B1F9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an algorithm?</w:t>
            </w:r>
          </w:p>
          <w:p w14:paraId="76E10CE6" w14:textId="07D2AC7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half turn and quarter turn?</w:t>
            </w:r>
          </w:p>
          <w:p w14:paraId="22278BB4" w14:textId="224AA0E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program?</w:t>
            </w:r>
          </w:p>
        </w:tc>
        <w:tc>
          <w:tcPr>
            <w:tcW w:w="3149" w:type="dxa"/>
          </w:tcPr>
          <w:p w14:paraId="150298B7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Programming Turtle Logo and Scratch</w:t>
            </w:r>
          </w:p>
          <w:p w14:paraId="1FA96D9D" w14:textId="73C2A90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you create an algorithm?</w:t>
            </w:r>
          </w:p>
          <w:p w14:paraId="15C74EB2" w14:textId="0DDC7C7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you debug an algorithm?</w:t>
            </w:r>
          </w:p>
          <w:p w14:paraId="62274291" w14:textId="5D61BD3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How do you add sound? </w:t>
            </w:r>
          </w:p>
        </w:tc>
        <w:tc>
          <w:tcPr>
            <w:tcW w:w="3162" w:type="dxa"/>
          </w:tcPr>
          <w:p w14:paraId="1E0307A4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Using the Internet</w:t>
            </w:r>
          </w:p>
          <w:p w14:paraId="7548E5FB" w14:textId="324308B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you search the internet?</w:t>
            </w:r>
          </w:p>
          <w:p w14:paraId="21DF3412" w14:textId="7DFD8D6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and why do you use the words ‘for kids’ in your search?</w:t>
            </w:r>
          </w:p>
          <w:p w14:paraId="1731AE23" w14:textId="042CD80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you follow links?</w:t>
            </w:r>
          </w:p>
        </w:tc>
      </w:tr>
      <w:tr w:rsidR="00584875" w:rsidRPr="0041132E" w14:paraId="068F13C7" w14:textId="77777777" w:rsidTr="008F0CD3">
        <w:trPr>
          <w:trHeight w:val="825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52837460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181459C0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History</w:t>
            </w:r>
          </w:p>
        </w:tc>
        <w:tc>
          <w:tcPr>
            <w:tcW w:w="3150" w:type="dxa"/>
            <w:shd w:val="clear" w:color="auto" w:fill="FFFFFF" w:themeFill="background1"/>
          </w:tcPr>
          <w:p w14:paraId="32A20190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Castles</w:t>
            </w:r>
          </w:p>
          <w:p w14:paraId="7E9D0A0E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castle?</w:t>
            </w:r>
          </w:p>
          <w:p w14:paraId="27FC7278" w14:textId="7129A738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were castles built?</w:t>
            </w:r>
          </w:p>
          <w:p w14:paraId="24EE7361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Where were castles built?</w:t>
            </w:r>
          </w:p>
          <w:p w14:paraId="1D31BED1" w14:textId="2A0E82C1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have castles changed over time?</w:t>
            </w:r>
          </w:p>
          <w:p w14:paraId="13B416E2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lived in a castle?</w:t>
            </w:r>
          </w:p>
          <w:p w14:paraId="5FC3CA2E" w14:textId="5A43EB8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were people treated in medieval castles?</w:t>
            </w:r>
          </w:p>
        </w:tc>
        <w:tc>
          <w:tcPr>
            <w:tcW w:w="3152" w:type="dxa"/>
            <w:shd w:val="clear" w:color="auto" w:fill="D9E2F3"/>
          </w:tcPr>
          <w:p w14:paraId="75301FB9" w14:textId="7545AA9E" w:rsidR="00584875" w:rsidRPr="0041132E" w:rsidRDefault="00584875" w:rsidP="00584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38989EC8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Nurturing Nurses</w:t>
            </w:r>
          </w:p>
          <w:p w14:paraId="52103007" w14:textId="778828E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makes a person significant?</w:t>
            </w:r>
          </w:p>
          <w:p w14:paraId="72E5DCA5" w14:textId="4BC5C5FF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was Florence Nightingale?</w:t>
            </w:r>
          </w:p>
          <w:p w14:paraId="6002E4E4" w14:textId="7E389E9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was Mary Seacole?</w:t>
            </w:r>
          </w:p>
          <w:p w14:paraId="6836807C" w14:textId="42741391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was Edith Cavell?</w:t>
            </w:r>
          </w:p>
          <w:p w14:paraId="5F9B601D" w14:textId="0D50A150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was the same and what was different about these 3 nurses?</w:t>
            </w:r>
          </w:p>
          <w:p w14:paraId="2733AD36" w14:textId="52CA369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has nursing changed over the years?</w:t>
            </w:r>
          </w:p>
          <w:p w14:paraId="523DF451" w14:textId="0052018B" w:rsidR="00584875" w:rsidRPr="0041132E" w:rsidRDefault="00584875" w:rsidP="00584875">
            <w:pPr>
              <w:ind w:left="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52" w:type="dxa"/>
            <w:shd w:val="clear" w:color="auto" w:fill="D9E2F3"/>
          </w:tcPr>
          <w:p w14:paraId="2DD2A7DC" w14:textId="7075E100" w:rsidR="00584875" w:rsidRPr="0041132E" w:rsidRDefault="00584875" w:rsidP="00584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9" w:type="dxa"/>
            <w:shd w:val="clear" w:color="auto" w:fill="FFFFFF" w:themeFill="background1"/>
          </w:tcPr>
          <w:p w14:paraId="39534290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Explorers</w:t>
            </w:r>
          </w:p>
          <w:p w14:paraId="3F10473A" w14:textId="16C510E9" w:rsidR="00394762" w:rsidRPr="0041132E" w:rsidRDefault="00394762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are some people significant?</w:t>
            </w:r>
          </w:p>
          <w:p w14:paraId="2A1B1C7F" w14:textId="4A44738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How </w:t>
            </w:r>
            <w:r w:rsidR="00AE5AC1" w:rsidRPr="0041132E">
              <w:rPr>
                <w:sz w:val="18"/>
                <w:szCs w:val="18"/>
              </w:rPr>
              <w:t>do we</w:t>
            </w:r>
            <w:r w:rsidRPr="0041132E">
              <w:rPr>
                <w:sz w:val="18"/>
                <w:szCs w:val="18"/>
              </w:rPr>
              <w:t xml:space="preserve"> find out about people in the recent past?</w:t>
            </w:r>
          </w:p>
          <w:p w14:paraId="34CA5B0E" w14:textId="162F8FC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How </w:t>
            </w:r>
            <w:r w:rsidR="00AE5AC1" w:rsidRPr="0041132E">
              <w:rPr>
                <w:sz w:val="18"/>
                <w:szCs w:val="18"/>
              </w:rPr>
              <w:t>do we</w:t>
            </w:r>
            <w:r w:rsidRPr="0041132E">
              <w:rPr>
                <w:sz w:val="18"/>
                <w:szCs w:val="18"/>
              </w:rPr>
              <w:t xml:space="preserve"> find out about an explorer who lived a long time ago?</w:t>
            </w:r>
          </w:p>
          <w:p w14:paraId="08768CE8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some key events in the lives of the explorers studied?</w:t>
            </w:r>
          </w:p>
          <w:p w14:paraId="4E414A13" w14:textId="479CE5D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What are </w:t>
            </w:r>
            <w:r w:rsidR="00AE5AC1" w:rsidRPr="0041132E">
              <w:rPr>
                <w:sz w:val="18"/>
                <w:szCs w:val="18"/>
              </w:rPr>
              <w:t xml:space="preserve">some </w:t>
            </w:r>
            <w:r w:rsidRPr="0041132E">
              <w:rPr>
                <w:sz w:val="18"/>
                <w:szCs w:val="18"/>
              </w:rPr>
              <w:t xml:space="preserve">similarities </w:t>
            </w:r>
            <w:r w:rsidR="00AE5AC1" w:rsidRPr="0041132E">
              <w:rPr>
                <w:sz w:val="18"/>
                <w:szCs w:val="18"/>
              </w:rPr>
              <w:t xml:space="preserve">and differences </w:t>
            </w:r>
            <w:r w:rsidRPr="0041132E">
              <w:rPr>
                <w:sz w:val="18"/>
                <w:szCs w:val="18"/>
              </w:rPr>
              <w:t>between explorations in the recent and distant past?</w:t>
            </w:r>
          </w:p>
          <w:p w14:paraId="057E7400" w14:textId="7D06CB44" w:rsidR="00AE5AC1" w:rsidRPr="0041132E" w:rsidRDefault="00AE5AC1" w:rsidP="00AE5AC1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we remember significant people?</w:t>
            </w:r>
          </w:p>
        </w:tc>
        <w:tc>
          <w:tcPr>
            <w:tcW w:w="3162" w:type="dxa"/>
            <w:shd w:val="clear" w:color="auto" w:fill="D9E2F3"/>
          </w:tcPr>
          <w:p w14:paraId="5F34C5A4" w14:textId="3AD74B70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84875" w:rsidRPr="0041132E" w14:paraId="49DDCA6F" w14:textId="77777777" w:rsidTr="008F0CD3">
        <w:trPr>
          <w:trHeight w:val="919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39F65BB0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3B2830BA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Geography</w:t>
            </w:r>
          </w:p>
        </w:tc>
        <w:tc>
          <w:tcPr>
            <w:tcW w:w="3150" w:type="dxa"/>
            <w:shd w:val="clear" w:color="auto" w:fill="D9E2F3"/>
          </w:tcPr>
          <w:p w14:paraId="0FE2157B" w14:textId="3A922517" w:rsidR="00584875" w:rsidRPr="0041132E" w:rsidRDefault="00584875" w:rsidP="00584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14:paraId="06445B22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Magical Mapping</w:t>
            </w:r>
          </w:p>
          <w:p w14:paraId="4FFF2A84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sketch map?</w:t>
            </w:r>
          </w:p>
          <w:p w14:paraId="42CBD3B7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four main points on a compass?</w:t>
            </w:r>
          </w:p>
          <w:p w14:paraId="00A83BE6" w14:textId="053EFFB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I use an atlas to find places in the UK and around the world</w:t>
            </w:r>
          </w:p>
          <w:p w14:paraId="4689F321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an aerial view?</w:t>
            </w:r>
          </w:p>
          <w:p w14:paraId="453C3439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human and physical features?</w:t>
            </w:r>
          </w:p>
          <w:p w14:paraId="6F5ED537" w14:textId="757D3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world’s 5 main oceans?</w:t>
            </w:r>
          </w:p>
        </w:tc>
        <w:tc>
          <w:tcPr>
            <w:tcW w:w="3150" w:type="dxa"/>
            <w:shd w:val="clear" w:color="auto" w:fill="D9E2F3"/>
          </w:tcPr>
          <w:p w14:paraId="24268E67" w14:textId="3FDDC9C3" w:rsidR="00584875" w:rsidRPr="0041132E" w:rsidRDefault="00584875" w:rsidP="00584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14:paraId="07D3A115" w14:textId="7EC93685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Australia</w:t>
            </w:r>
          </w:p>
          <w:p w14:paraId="3E70CD48" w14:textId="033D39F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Where is Australia?</w:t>
            </w:r>
          </w:p>
          <w:p w14:paraId="23A89118" w14:textId="2849F80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states and Territories of Australia?</w:t>
            </w:r>
          </w:p>
          <w:p w14:paraId="6A0CE1ED" w14:textId="3325C9E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Is the weather the same in different parts of Australia?</w:t>
            </w:r>
          </w:p>
          <w:p w14:paraId="523E4BE7" w14:textId="1A396DBD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are the seasons different in the UK and Australia?</w:t>
            </w:r>
          </w:p>
          <w:p w14:paraId="5F55D46B" w14:textId="536BBB2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some of Australia’s famous physical features?</w:t>
            </w:r>
          </w:p>
          <w:p w14:paraId="7631BCC9" w14:textId="5C4C5D2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some of Australia’s unique animals?</w:t>
            </w:r>
          </w:p>
        </w:tc>
        <w:tc>
          <w:tcPr>
            <w:tcW w:w="3149" w:type="dxa"/>
            <w:shd w:val="clear" w:color="auto" w:fill="D9E2F3"/>
          </w:tcPr>
          <w:p w14:paraId="6D247423" w14:textId="0CAF65B7" w:rsidR="00584875" w:rsidRPr="0041132E" w:rsidRDefault="00584875" w:rsidP="005848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62" w:type="dxa"/>
            <w:shd w:val="clear" w:color="auto" w:fill="FFFFFF" w:themeFill="background1"/>
          </w:tcPr>
          <w:p w14:paraId="1A2750A8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What a Wonderful World</w:t>
            </w:r>
          </w:p>
          <w:p w14:paraId="714DFB5E" w14:textId="3B12AF1C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names of the continents of the world?</w:t>
            </w:r>
          </w:p>
          <w:p w14:paraId="343B9AE7" w14:textId="363BEEE6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names of the oceans of the world?</w:t>
            </w:r>
          </w:p>
          <w:p w14:paraId="71411B45" w14:textId="7E14A87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journey line?</w:t>
            </w:r>
          </w:p>
          <w:p w14:paraId="127E8F36" w14:textId="194FB23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Where are the hot and cold countries of the world?</w:t>
            </w:r>
          </w:p>
          <w:p w14:paraId="3E1067C1" w14:textId="35A6D06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continent is the UK part of?</w:t>
            </w:r>
          </w:p>
          <w:p w14:paraId="36457B95" w14:textId="002E26DE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b/>
                <w:bCs/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Where is Europe on the world map?</w:t>
            </w:r>
          </w:p>
          <w:p w14:paraId="2A884C24" w14:textId="4776572A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84875" w:rsidRPr="0041132E" w14:paraId="022972BA" w14:textId="77777777" w:rsidTr="00D62F40">
        <w:trPr>
          <w:trHeight w:val="1238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5CABD77E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4776EE71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Art</w:t>
            </w:r>
          </w:p>
        </w:tc>
        <w:tc>
          <w:tcPr>
            <w:tcW w:w="3150" w:type="dxa"/>
          </w:tcPr>
          <w:p w14:paraId="58E3C307" w14:textId="479136F7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Chromatic Art - Local Artist Sue Read</w:t>
            </w:r>
          </w:p>
          <w:p w14:paraId="75BE227A" w14:textId="1B006BDC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is Sue Read?</w:t>
            </w:r>
          </w:p>
          <w:p w14:paraId="1BAE7E6A" w14:textId="6CDD1946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I mix paint to make a range of shades and colours?</w:t>
            </w:r>
          </w:p>
          <w:p w14:paraId="38A62D95" w14:textId="50B45B8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materials can I use to make seascapes and wave art?</w:t>
            </w:r>
          </w:p>
        </w:tc>
        <w:tc>
          <w:tcPr>
            <w:tcW w:w="3152" w:type="dxa"/>
            <w:shd w:val="clear" w:color="auto" w:fill="D9E2F3"/>
          </w:tcPr>
          <w:p w14:paraId="5A2F805F" w14:textId="77777777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</w:tcPr>
          <w:p w14:paraId="2A134B2E" w14:textId="77777777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Chromatic Art</w:t>
            </w:r>
          </w:p>
          <w:p w14:paraId="2D79CA08" w14:textId="3FAB0E86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primary colours?</w:t>
            </w:r>
          </w:p>
          <w:p w14:paraId="17DB5FC7" w14:textId="1685FE4F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colours work together?</w:t>
            </w:r>
          </w:p>
          <w:p w14:paraId="6B5CB525" w14:textId="166E0A18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was Ted Harrison?</w:t>
            </w:r>
          </w:p>
        </w:tc>
        <w:tc>
          <w:tcPr>
            <w:tcW w:w="3152" w:type="dxa"/>
            <w:shd w:val="clear" w:color="auto" w:fill="D9E2F3"/>
          </w:tcPr>
          <w:p w14:paraId="5E9E3736" w14:textId="77777777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  <w:tc>
          <w:tcPr>
            <w:tcW w:w="3149" w:type="dxa"/>
            <w:shd w:val="clear" w:color="auto" w:fill="D9E2F3"/>
          </w:tcPr>
          <w:p w14:paraId="76B90CAC" w14:textId="72E2E7A1" w:rsidR="00584875" w:rsidRPr="0041132E" w:rsidRDefault="00584875" w:rsidP="00584875">
            <w:pPr>
              <w:pStyle w:val="ListParagraph"/>
              <w:ind w:left="222"/>
              <w:rPr>
                <w:sz w:val="18"/>
                <w:szCs w:val="18"/>
              </w:rPr>
            </w:pPr>
          </w:p>
        </w:tc>
        <w:tc>
          <w:tcPr>
            <w:tcW w:w="3162" w:type="dxa"/>
          </w:tcPr>
          <w:p w14:paraId="1F547701" w14:textId="77777777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Monochromatic Art</w:t>
            </w:r>
          </w:p>
          <w:p w14:paraId="36703F9A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pattern?</w:t>
            </w:r>
          </w:p>
          <w:p w14:paraId="31988C4F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monochrome?</w:t>
            </w:r>
          </w:p>
          <w:p w14:paraId="34281E91" w14:textId="498B969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designers use patterns?</w:t>
            </w:r>
          </w:p>
        </w:tc>
      </w:tr>
      <w:tr w:rsidR="00584875" w:rsidRPr="0041132E" w14:paraId="25D7F3FF" w14:textId="77777777" w:rsidTr="00D62F40">
        <w:trPr>
          <w:trHeight w:val="933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0B22F914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7BA2DE3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Design Technology</w:t>
            </w:r>
          </w:p>
        </w:tc>
        <w:tc>
          <w:tcPr>
            <w:tcW w:w="3150" w:type="dxa"/>
            <w:shd w:val="clear" w:color="auto" w:fill="D9E2F3"/>
          </w:tcPr>
          <w:p w14:paraId="1C7F4216" w14:textId="77777777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  <w:tc>
          <w:tcPr>
            <w:tcW w:w="3152" w:type="dxa"/>
          </w:tcPr>
          <w:p w14:paraId="47E70CCA" w14:textId="77777777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Design a pizza</w:t>
            </w:r>
          </w:p>
          <w:p w14:paraId="05E28D5C" w14:textId="4A6A5698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I identify different food groups?</w:t>
            </w:r>
          </w:p>
          <w:p w14:paraId="7B0C65F0" w14:textId="032C9209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I make pizza healthier?</w:t>
            </w:r>
          </w:p>
          <w:p w14:paraId="5ABD1913" w14:textId="3ECE8460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I explain that healthy eating means having a balanced diet?</w:t>
            </w:r>
          </w:p>
          <w:p w14:paraId="59170E5F" w14:textId="0D56DBAF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D9E2F3"/>
          </w:tcPr>
          <w:p w14:paraId="648F3E2F" w14:textId="77777777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  <w:tc>
          <w:tcPr>
            <w:tcW w:w="3152" w:type="dxa"/>
          </w:tcPr>
          <w:p w14:paraId="0CF61936" w14:textId="0E29767A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Puppets – Textiles</w:t>
            </w:r>
          </w:p>
          <w:p w14:paraId="6EE5C4C7" w14:textId="5E4C4B3F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the features of a variety of puppets?</w:t>
            </w:r>
          </w:p>
          <w:p w14:paraId="6E659506" w14:textId="4FA749C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I use a needle and thread to join two pieces of fabric together?</w:t>
            </w:r>
          </w:p>
          <w:p w14:paraId="66516B96" w14:textId="282BE4A8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I design, make and then evaluate a hand puppet?</w:t>
            </w:r>
          </w:p>
        </w:tc>
        <w:tc>
          <w:tcPr>
            <w:tcW w:w="3149" w:type="dxa"/>
          </w:tcPr>
          <w:p w14:paraId="279D9F94" w14:textId="77777777" w:rsidR="00584875" w:rsidRPr="0041132E" w:rsidRDefault="00584875" w:rsidP="00584875">
            <w:pPr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Moving minibeasts</w:t>
            </w:r>
          </w:p>
          <w:p w14:paraId="23FE0F6F" w14:textId="50EF1CC9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How does a sliding mechanism </w:t>
            </w:r>
            <w:r w:rsidR="00692F52" w:rsidRPr="0041132E">
              <w:rPr>
                <w:sz w:val="18"/>
                <w:szCs w:val="18"/>
              </w:rPr>
              <w:t>work</w:t>
            </w:r>
            <w:r w:rsidRPr="0041132E">
              <w:rPr>
                <w:sz w:val="18"/>
                <w:szCs w:val="18"/>
              </w:rPr>
              <w:t>?</w:t>
            </w:r>
          </w:p>
          <w:p w14:paraId="46AE59C1" w14:textId="55139A49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How do level and pivot mechanism </w:t>
            </w:r>
            <w:r w:rsidR="00692F52" w:rsidRPr="0041132E">
              <w:rPr>
                <w:sz w:val="18"/>
                <w:szCs w:val="18"/>
              </w:rPr>
              <w:t>work</w:t>
            </w:r>
            <w:r w:rsidRPr="0041132E">
              <w:rPr>
                <w:sz w:val="18"/>
                <w:szCs w:val="18"/>
              </w:rPr>
              <w:t>?</w:t>
            </w:r>
          </w:p>
          <w:p w14:paraId="5C994384" w14:textId="074F7ECB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 xml:space="preserve">Can I work safely with a variety of tools? </w:t>
            </w:r>
          </w:p>
        </w:tc>
        <w:tc>
          <w:tcPr>
            <w:tcW w:w="3162" w:type="dxa"/>
            <w:shd w:val="clear" w:color="auto" w:fill="D9E2F3"/>
          </w:tcPr>
          <w:p w14:paraId="7EBFF99D" w14:textId="7498E722" w:rsidR="00584875" w:rsidRPr="0041132E" w:rsidRDefault="00584875" w:rsidP="00584875">
            <w:pPr>
              <w:rPr>
                <w:sz w:val="18"/>
                <w:szCs w:val="18"/>
              </w:rPr>
            </w:pPr>
          </w:p>
        </w:tc>
      </w:tr>
      <w:tr w:rsidR="00584875" w:rsidRPr="0041132E" w14:paraId="228AC610" w14:textId="77777777" w:rsidTr="008F0CD3">
        <w:trPr>
          <w:trHeight w:val="817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68B85021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01E701AC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RE</w:t>
            </w:r>
          </w:p>
        </w:tc>
        <w:tc>
          <w:tcPr>
            <w:tcW w:w="3150" w:type="dxa"/>
          </w:tcPr>
          <w:p w14:paraId="1068BD30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Nature and God</w:t>
            </w:r>
          </w:p>
          <w:p w14:paraId="087F7845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some Christians believe that God created with world?</w:t>
            </w:r>
          </w:p>
          <w:p w14:paraId="2C25B6DC" w14:textId="1D18133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is harvest important to Christians?</w:t>
            </w:r>
          </w:p>
          <w:p w14:paraId="3B89DD96" w14:textId="0C08EB34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is Sukkot important to Jews?</w:t>
            </w:r>
          </w:p>
        </w:tc>
        <w:tc>
          <w:tcPr>
            <w:tcW w:w="3152" w:type="dxa"/>
          </w:tcPr>
          <w:p w14:paraId="28845563" w14:textId="77777777" w:rsidR="00584875" w:rsidRPr="0041132E" w:rsidRDefault="00584875" w:rsidP="00584875">
            <w:pPr>
              <w:ind w:left="3"/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Celebrations of Light</w:t>
            </w:r>
          </w:p>
          <w:p w14:paraId="77CC838A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is light important to Christians at Christmas?</w:t>
            </w:r>
          </w:p>
          <w:p w14:paraId="70365FE5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is light important to Hindus at Diwali?</w:t>
            </w:r>
          </w:p>
          <w:p w14:paraId="74758D1C" w14:textId="11DA888D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Why is light important to Jews at Hanukkah?</w:t>
            </w:r>
          </w:p>
        </w:tc>
        <w:tc>
          <w:tcPr>
            <w:tcW w:w="3150" w:type="dxa"/>
          </w:tcPr>
          <w:p w14:paraId="39AF30A6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Christianity</w:t>
            </w:r>
          </w:p>
          <w:p w14:paraId="10EA1FA8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do Christian’s communicate with God?</w:t>
            </w:r>
          </w:p>
          <w:p w14:paraId="00CD3139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does forgiveness mean to Christians?</w:t>
            </w:r>
          </w:p>
          <w:p w14:paraId="5CB37424" w14:textId="7813BC9D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some of the events in Jesus’ life?</w:t>
            </w:r>
          </w:p>
        </w:tc>
        <w:tc>
          <w:tcPr>
            <w:tcW w:w="3152" w:type="dxa"/>
          </w:tcPr>
          <w:p w14:paraId="0C3AB631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Beginnings and Endings</w:t>
            </w:r>
          </w:p>
          <w:p w14:paraId="436C3E68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beginning end endings be marked?</w:t>
            </w:r>
          </w:p>
          <w:p w14:paraId="1D3DB915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Can an ending also be a beginning?</w:t>
            </w:r>
          </w:p>
          <w:p w14:paraId="6B7B646A" w14:textId="2B408293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happens at some ceremonies?</w:t>
            </w:r>
          </w:p>
        </w:tc>
        <w:tc>
          <w:tcPr>
            <w:tcW w:w="3149" w:type="dxa"/>
          </w:tcPr>
          <w:p w14:paraId="41313E4F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Leaders, Teachers and Followers</w:t>
            </w:r>
          </w:p>
          <w:p w14:paraId="193029F4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makes a good leader?</w:t>
            </w:r>
          </w:p>
          <w:p w14:paraId="67C63387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Retell a bible story.</w:t>
            </w:r>
          </w:p>
          <w:p w14:paraId="77C82074" w14:textId="39B3C398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Name some religious leaders and what religion they belong to.</w:t>
            </w:r>
          </w:p>
        </w:tc>
        <w:tc>
          <w:tcPr>
            <w:tcW w:w="3162" w:type="dxa"/>
          </w:tcPr>
          <w:p w14:paraId="40637A3B" w14:textId="77777777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Ceremonies</w:t>
            </w:r>
          </w:p>
          <w:p w14:paraId="4355055F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 ceremony?</w:t>
            </w:r>
          </w:p>
          <w:p w14:paraId="2FBBE27B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happens at a Bar Mitzvah or Bat Mitzvah?</w:t>
            </w:r>
          </w:p>
          <w:p w14:paraId="5391FC59" w14:textId="55EC61C6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Name some religious ceremonies?</w:t>
            </w:r>
          </w:p>
        </w:tc>
      </w:tr>
      <w:tr w:rsidR="00584875" w:rsidRPr="0041132E" w14:paraId="6BCFC4E9" w14:textId="77777777" w:rsidTr="008F0CD3">
        <w:trPr>
          <w:trHeight w:val="56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40DD2496" w14:textId="77777777" w:rsidR="00584875" w:rsidRPr="0041132E" w:rsidRDefault="00584875" w:rsidP="00584875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7ED160FC" w14:textId="77777777" w:rsidR="00584875" w:rsidRPr="0041132E" w:rsidRDefault="00584875" w:rsidP="00584875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PSHE</w:t>
            </w:r>
          </w:p>
        </w:tc>
        <w:tc>
          <w:tcPr>
            <w:tcW w:w="3150" w:type="dxa"/>
          </w:tcPr>
          <w:p w14:paraId="608E59B4" w14:textId="5FFC701B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VIPs (Relationships)</w:t>
            </w:r>
          </w:p>
          <w:p w14:paraId="62A8BFB8" w14:textId="0E6D5B3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 are the special people in my life?</w:t>
            </w:r>
          </w:p>
          <w:p w14:paraId="2606C45A" w14:textId="21FF854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Whose job is it to help keep us safe?</w:t>
            </w:r>
          </w:p>
          <w:p w14:paraId="4182A33A" w14:textId="10C7231C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I share my feelings?</w:t>
            </w:r>
          </w:p>
        </w:tc>
        <w:tc>
          <w:tcPr>
            <w:tcW w:w="3152" w:type="dxa"/>
          </w:tcPr>
          <w:p w14:paraId="5395AD54" w14:textId="2B8C54D5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Safety First (Health and Wellbeing)</w:t>
            </w:r>
          </w:p>
          <w:p w14:paraId="79E86EC1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I stay safe at home?</w:t>
            </w:r>
          </w:p>
          <w:p w14:paraId="02ABD3D1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dangers could I see outside?</w:t>
            </w:r>
          </w:p>
          <w:p w14:paraId="4BBCAF54" w14:textId="44DAD7C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should I do if I feel unsafe online?</w:t>
            </w:r>
          </w:p>
        </w:tc>
        <w:tc>
          <w:tcPr>
            <w:tcW w:w="3150" w:type="dxa"/>
          </w:tcPr>
          <w:p w14:paraId="0B29232A" w14:textId="323B6095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One World (Living in the Wider World)</w:t>
            </w:r>
          </w:p>
          <w:p w14:paraId="5ECA7982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is family life in different countries the same and different?</w:t>
            </w:r>
          </w:p>
          <w:p w14:paraId="37A80C5D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is an environment?</w:t>
            </w:r>
          </w:p>
          <w:p w14:paraId="209EF964" w14:textId="44EF0E2C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are natural resources?</w:t>
            </w:r>
          </w:p>
        </w:tc>
        <w:tc>
          <w:tcPr>
            <w:tcW w:w="3152" w:type="dxa"/>
          </w:tcPr>
          <w:p w14:paraId="63953ED4" w14:textId="299F69A4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 xml:space="preserve">Digital </w:t>
            </w:r>
            <w:r w:rsidR="00692F52" w:rsidRPr="0041132E">
              <w:rPr>
                <w:b/>
                <w:bCs/>
                <w:sz w:val="18"/>
                <w:szCs w:val="18"/>
              </w:rPr>
              <w:t>Wellbeing (</w:t>
            </w:r>
            <w:r w:rsidRPr="0041132E">
              <w:rPr>
                <w:b/>
                <w:bCs/>
                <w:sz w:val="18"/>
                <w:szCs w:val="18"/>
              </w:rPr>
              <w:t>Relationships)</w:t>
            </w:r>
          </w:p>
          <w:p w14:paraId="6F982AD9" w14:textId="29A7309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ways do I use the internet?</w:t>
            </w:r>
          </w:p>
          <w:p w14:paraId="215D3BA5" w14:textId="01ACA3E9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risks are there when I go online?</w:t>
            </w:r>
          </w:p>
          <w:p w14:paraId="0DD23CEF" w14:textId="536F56B2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should I do if I feel unsafe online?</w:t>
            </w:r>
          </w:p>
        </w:tc>
        <w:tc>
          <w:tcPr>
            <w:tcW w:w="3149" w:type="dxa"/>
          </w:tcPr>
          <w:p w14:paraId="04386466" w14:textId="38674903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 xml:space="preserve">Money </w:t>
            </w:r>
            <w:r w:rsidR="00692F52" w:rsidRPr="0041132E">
              <w:rPr>
                <w:b/>
                <w:bCs/>
                <w:sz w:val="18"/>
                <w:szCs w:val="18"/>
              </w:rPr>
              <w:t>Matters (</w:t>
            </w:r>
            <w:r w:rsidRPr="0041132E">
              <w:rPr>
                <w:b/>
                <w:bCs/>
                <w:sz w:val="18"/>
                <w:szCs w:val="18"/>
              </w:rPr>
              <w:t xml:space="preserve">Living in the </w:t>
            </w:r>
            <w:r w:rsidR="00AE5AC1" w:rsidRPr="0041132E">
              <w:rPr>
                <w:b/>
                <w:bCs/>
                <w:sz w:val="18"/>
                <w:szCs w:val="18"/>
              </w:rPr>
              <w:t>W</w:t>
            </w:r>
            <w:r w:rsidRPr="0041132E">
              <w:rPr>
                <w:b/>
                <w:bCs/>
                <w:sz w:val="18"/>
                <w:szCs w:val="18"/>
              </w:rPr>
              <w:t>ider</w:t>
            </w:r>
            <w:r w:rsidR="00AE5AC1" w:rsidRPr="0041132E">
              <w:rPr>
                <w:b/>
                <w:bCs/>
                <w:sz w:val="18"/>
                <w:szCs w:val="18"/>
              </w:rPr>
              <w:t xml:space="preserve"> W</w:t>
            </w:r>
            <w:r w:rsidRPr="0041132E">
              <w:rPr>
                <w:b/>
                <w:bCs/>
                <w:sz w:val="18"/>
                <w:szCs w:val="18"/>
              </w:rPr>
              <w:t>orld)</w:t>
            </w:r>
          </w:p>
          <w:p w14:paraId="7AEE55E2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Name some jobs that people do?</w:t>
            </w:r>
          </w:p>
          <w:p w14:paraId="20C8CE17" w14:textId="7777777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are people paid?</w:t>
            </w:r>
          </w:p>
          <w:p w14:paraId="55785ADD" w14:textId="4C78CCFA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can people keep money safe?</w:t>
            </w:r>
          </w:p>
        </w:tc>
        <w:tc>
          <w:tcPr>
            <w:tcW w:w="3162" w:type="dxa"/>
          </w:tcPr>
          <w:p w14:paraId="60E9CAC4" w14:textId="0142BD71" w:rsidR="00584875" w:rsidRPr="0041132E" w:rsidRDefault="00584875" w:rsidP="00584875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Growing Up (Health and Wellbeing)</w:t>
            </w:r>
          </w:p>
          <w:p w14:paraId="04149CC5" w14:textId="0F44A70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How have I changed since I was a baby?</w:t>
            </w:r>
          </w:p>
          <w:p w14:paraId="7FCECB8B" w14:textId="7B3F67D7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Name the parts of boys’ and girls’ bodies.</w:t>
            </w:r>
          </w:p>
          <w:p w14:paraId="0542B96A" w14:textId="1F1FDFE5" w:rsidR="00584875" w:rsidRPr="0041132E" w:rsidRDefault="00584875" w:rsidP="00584875">
            <w:pPr>
              <w:pStyle w:val="ListParagraph"/>
              <w:numPr>
                <w:ilvl w:val="0"/>
                <w:numId w:val="2"/>
              </w:numPr>
              <w:ind w:left="222" w:hanging="219"/>
              <w:rPr>
                <w:sz w:val="18"/>
                <w:szCs w:val="18"/>
              </w:rPr>
            </w:pPr>
            <w:r w:rsidRPr="0041132E">
              <w:rPr>
                <w:sz w:val="18"/>
                <w:szCs w:val="18"/>
              </w:rPr>
              <w:t>What changes do people g</w:t>
            </w:r>
            <w:r w:rsidR="00AE5AC1" w:rsidRPr="0041132E">
              <w:rPr>
                <w:sz w:val="18"/>
                <w:szCs w:val="18"/>
              </w:rPr>
              <w:t>o</w:t>
            </w:r>
            <w:r w:rsidRPr="0041132E">
              <w:rPr>
                <w:sz w:val="18"/>
                <w:szCs w:val="18"/>
              </w:rPr>
              <w:t xml:space="preserve"> through in life?</w:t>
            </w:r>
          </w:p>
        </w:tc>
      </w:tr>
      <w:tr w:rsidR="00B22FBA" w:rsidRPr="0041132E" w14:paraId="37720C23" w14:textId="77777777" w:rsidTr="00ED701F">
        <w:trPr>
          <w:trHeight w:val="571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1CC221B2" w14:textId="77777777" w:rsidR="00B22FBA" w:rsidRPr="0041132E" w:rsidRDefault="00B22FBA" w:rsidP="00B22FBA">
            <w:pPr>
              <w:rPr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E9377AA" w14:textId="77777777" w:rsidR="00B22FBA" w:rsidRPr="0041132E" w:rsidRDefault="00B22FBA" w:rsidP="00B22FBA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PE</w:t>
            </w:r>
          </w:p>
        </w:tc>
        <w:tc>
          <w:tcPr>
            <w:tcW w:w="3150" w:type="dxa"/>
          </w:tcPr>
          <w:p w14:paraId="5A6291F8" w14:textId="675646D7" w:rsidR="00B22FBA" w:rsidRPr="0041132E" w:rsidRDefault="00B22FBA" w:rsidP="00B22FBA">
            <w:r w:rsidRPr="0041132E">
              <w:rPr>
                <w:rFonts w:eastAsia="Calibri"/>
              </w:rPr>
              <w:t>Attacking and Defending in Team and individual games (tagging)</w:t>
            </w:r>
          </w:p>
        </w:tc>
        <w:tc>
          <w:tcPr>
            <w:tcW w:w="3152" w:type="dxa"/>
          </w:tcPr>
          <w:p w14:paraId="73E891C6" w14:textId="77777777" w:rsidR="00B22FBA" w:rsidRPr="0041132E" w:rsidRDefault="00B22FBA" w:rsidP="00B22FBA">
            <w:pPr>
              <w:jc w:val="center"/>
              <w:rPr>
                <w:rFonts w:ascii="Calibri" w:eastAsia="Calibri" w:hAnsi="Calibri"/>
              </w:rPr>
            </w:pPr>
            <w:r w:rsidRPr="0041132E">
              <w:rPr>
                <w:rFonts w:eastAsia="Calibri"/>
              </w:rPr>
              <w:t>Targeted aiming with an understanding of score keeping and target setting</w:t>
            </w:r>
          </w:p>
          <w:p w14:paraId="1286AF70" w14:textId="3C2D59CF" w:rsidR="00B22FBA" w:rsidRPr="0041132E" w:rsidRDefault="00B22FBA" w:rsidP="00B22FBA">
            <w:r w:rsidRPr="0041132E">
              <w:rPr>
                <w:rFonts w:eastAsia="Calibri"/>
              </w:rPr>
              <w:t>(Advanced Throwing and Catching)</w:t>
            </w:r>
          </w:p>
        </w:tc>
        <w:tc>
          <w:tcPr>
            <w:tcW w:w="3150" w:type="dxa"/>
          </w:tcPr>
          <w:p w14:paraId="54051515" w14:textId="32DB1DDC" w:rsidR="00B22FBA" w:rsidRPr="0041132E" w:rsidRDefault="00B22FBA" w:rsidP="00B22FBA">
            <w:r w:rsidRPr="0041132E">
              <w:rPr>
                <w:rFonts w:eastAsia="Calibri"/>
              </w:rPr>
              <w:t>Advanced Agility and Balance, how and why to implement these in different sports</w:t>
            </w:r>
          </w:p>
        </w:tc>
        <w:tc>
          <w:tcPr>
            <w:tcW w:w="3152" w:type="dxa"/>
          </w:tcPr>
          <w:p w14:paraId="6206A5B6" w14:textId="1B155B96" w:rsidR="00B22FBA" w:rsidRPr="0041132E" w:rsidRDefault="00B22FBA" w:rsidP="00B22FBA">
            <w:r w:rsidRPr="0041132E">
              <w:rPr>
                <w:rFonts w:eastAsia="Calibri"/>
              </w:rPr>
              <w:t>Striking and hitting with aim and precision</w:t>
            </w:r>
          </w:p>
        </w:tc>
        <w:tc>
          <w:tcPr>
            <w:tcW w:w="3149" w:type="dxa"/>
          </w:tcPr>
          <w:p w14:paraId="34102437" w14:textId="1D675B17" w:rsidR="00B22FBA" w:rsidRPr="0041132E" w:rsidRDefault="00B22FBA" w:rsidP="00B22FBA">
            <w:r w:rsidRPr="0041132E">
              <w:rPr>
                <w:rFonts w:eastAsia="Calibri"/>
              </w:rPr>
              <w:t xml:space="preserve">Athletics (Sports day Preparation) </w:t>
            </w:r>
          </w:p>
        </w:tc>
        <w:tc>
          <w:tcPr>
            <w:tcW w:w="3162" w:type="dxa"/>
          </w:tcPr>
          <w:p w14:paraId="6A4A1770" w14:textId="211E53C7" w:rsidR="00B22FBA" w:rsidRPr="0041132E" w:rsidRDefault="00B22FBA" w:rsidP="00B22FBA">
            <w:r w:rsidRPr="0041132E">
              <w:rPr>
                <w:rFonts w:eastAsia="Calibri"/>
              </w:rPr>
              <w:t>Team Sports, Attacking, Defending and Identification of positions</w:t>
            </w:r>
          </w:p>
        </w:tc>
      </w:tr>
      <w:tr w:rsidR="00B22FBA" w:rsidRPr="0041132E" w14:paraId="33503868" w14:textId="77777777" w:rsidTr="00DB37B3">
        <w:trPr>
          <w:trHeight w:val="553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2D487C7F" w14:textId="77777777" w:rsidR="00B22FBA" w:rsidRPr="0041132E" w:rsidRDefault="00B22FBA" w:rsidP="00B22F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46DEBEC7" w14:textId="3D278F2B" w:rsidR="00B22FBA" w:rsidRPr="0041132E" w:rsidRDefault="00B22FBA" w:rsidP="00B22FBA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Music</w:t>
            </w:r>
          </w:p>
        </w:tc>
        <w:tc>
          <w:tcPr>
            <w:tcW w:w="3150" w:type="dxa"/>
            <w:vAlign w:val="center"/>
          </w:tcPr>
          <w:p w14:paraId="6A49A7DD" w14:textId="198DA981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Pulse, Rhythm &amp; Pitch</w:t>
            </w:r>
          </w:p>
        </w:tc>
        <w:tc>
          <w:tcPr>
            <w:tcW w:w="3152" w:type="dxa"/>
            <w:vAlign w:val="center"/>
          </w:tcPr>
          <w:p w14:paraId="26B9C5BE" w14:textId="6AAC84F0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Christmas</w:t>
            </w:r>
          </w:p>
        </w:tc>
        <w:tc>
          <w:tcPr>
            <w:tcW w:w="3150" w:type="dxa"/>
            <w:vAlign w:val="center"/>
          </w:tcPr>
          <w:p w14:paraId="3FE3D88C" w14:textId="7774EB89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Playing in an Orchestra</w:t>
            </w:r>
          </w:p>
        </w:tc>
        <w:tc>
          <w:tcPr>
            <w:tcW w:w="3152" w:type="dxa"/>
            <w:vAlign w:val="center"/>
          </w:tcPr>
          <w:p w14:paraId="22F75A7D" w14:textId="5B7CECBD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Inventing a Musical Story</w:t>
            </w:r>
          </w:p>
        </w:tc>
        <w:tc>
          <w:tcPr>
            <w:tcW w:w="3149" w:type="dxa"/>
            <w:vAlign w:val="center"/>
          </w:tcPr>
          <w:p w14:paraId="065728E8" w14:textId="6293062B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Exploring Improvisation</w:t>
            </w:r>
          </w:p>
        </w:tc>
        <w:tc>
          <w:tcPr>
            <w:tcW w:w="3162" w:type="dxa"/>
            <w:vAlign w:val="center"/>
          </w:tcPr>
          <w:p w14:paraId="58C9084C" w14:textId="3D6094F6" w:rsidR="00B22FBA" w:rsidRPr="0041132E" w:rsidRDefault="00B22FBA" w:rsidP="00B22F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1132E">
              <w:rPr>
                <w:rFonts w:cstheme="minorHAnsi"/>
                <w:b/>
                <w:bCs/>
                <w:sz w:val="18"/>
                <w:szCs w:val="18"/>
              </w:rPr>
              <w:t>Our Big Concert</w:t>
            </w:r>
          </w:p>
        </w:tc>
      </w:tr>
      <w:tr w:rsidR="00B22FBA" w:rsidRPr="0041132E" w14:paraId="3E9DABCD" w14:textId="77777777" w:rsidTr="00D62F40">
        <w:trPr>
          <w:trHeight w:val="549"/>
        </w:trPr>
        <w:tc>
          <w:tcPr>
            <w:tcW w:w="905" w:type="dxa"/>
            <w:vMerge/>
            <w:shd w:val="clear" w:color="auto" w:fill="8EAADB" w:themeFill="accent1" w:themeFillTint="99"/>
          </w:tcPr>
          <w:p w14:paraId="58BF72BC" w14:textId="77777777" w:rsidR="00B22FBA" w:rsidRPr="0041132E" w:rsidRDefault="00B22FBA" w:rsidP="00B22F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259F4623" w14:textId="7FE357A4" w:rsidR="00B22FBA" w:rsidRPr="0041132E" w:rsidRDefault="00B22FBA" w:rsidP="00B22FBA">
            <w:pPr>
              <w:jc w:val="center"/>
              <w:rPr>
                <w:sz w:val="44"/>
                <w:szCs w:val="44"/>
              </w:rPr>
            </w:pPr>
            <w:r w:rsidRPr="0041132E">
              <w:rPr>
                <w:sz w:val="44"/>
                <w:szCs w:val="44"/>
              </w:rPr>
              <w:t>Assessment</w:t>
            </w:r>
          </w:p>
        </w:tc>
        <w:tc>
          <w:tcPr>
            <w:tcW w:w="3150" w:type="dxa"/>
            <w:shd w:val="clear" w:color="auto" w:fill="D9E2F3" w:themeFill="accent1" w:themeFillTint="33"/>
          </w:tcPr>
          <w:p w14:paraId="6A526728" w14:textId="77777777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52" w:type="dxa"/>
          </w:tcPr>
          <w:p w14:paraId="764C5D71" w14:textId="4748A8EC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NFER (Autumn)</w:t>
            </w:r>
          </w:p>
        </w:tc>
        <w:tc>
          <w:tcPr>
            <w:tcW w:w="3150" w:type="dxa"/>
            <w:shd w:val="clear" w:color="auto" w:fill="D9E2F3" w:themeFill="accent1" w:themeFillTint="33"/>
          </w:tcPr>
          <w:p w14:paraId="6AA9B82D" w14:textId="77777777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52" w:type="dxa"/>
          </w:tcPr>
          <w:p w14:paraId="0C0B8791" w14:textId="489E9B15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NFER (Spring)</w:t>
            </w:r>
          </w:p>
        </w:tc>
        <w:tc>
          <w:tcPr>
            <w:tcW w:w="3149" w:type="dxa"/>
            <w:shd w:val="clear" w:color="auto" w:fill="D9E2F3" w:themeFill="accent1" w:themeFillTint="33"/>
          </w:tcPr>
          <w:p w14:paraId="315C8AC3" w14:textId="77777777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62" w:type="dxa"/>
          </w:tcPr>
          <w:p w14:paraId="036A1001" w14:textId="77777777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Y1 NFER (Summer)</w:t>
            </w:r>
          </w:p>
          <w:p w14:paraId="6D733759" w14:textId="111CE301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  <w:r w:rsidRPr="0041132E">
              <w:rPr>
                <w:b/>
                <w:bCs/>
                <w:sz w:val="18"/>
                <w:szCs w:val="18"/>
              </w:rPr>
              <w:t>Y2 SATs</w:t>
            </w:r>
          </w:p>
          <w:p w14:paraId="46442073" w14:textId="69BD4713" w:rsidR="00B22FBA" w:rsidRPr="0041132E" w:rsidRDefault="00B22FBA" w:rsidP="00B22FB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106118EE" w14:textId="402EBFB3" w:rsidR="003E518E" w:rsidRPr="0041132E" w:rsidRDefault="003E518E" w:rsidP="00ED701F">
      <w:pPr>
        <w:rPr>
          <w:sz w:val="20"/>
          <w:szCs w:val="20"/>
        </w:rPr>
      </w:pPr>
    </w:p>
    <w:sectPr w:rsidR="003E518E" w:rsidRPr="0041132E" w:rsidSect="00FD2CE8">
      <w:headerReference w:type="even" r:id="rId7"/>
      <w:headerReference w:type="default" r:id="rId8"/>
      <w:headerReference w:type="first" r:id="rId9"/>
      <w:pgSz w:w="23811" w:h="16838" w:orient="landscape" w:code="8"/>
      <w:pgMar w:top="272" w:right="720" w:bottom="426" w:left="720" w:header="29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762B7" w14:textId="77777777" w:rsidR="008B737B" w:rsidRDefault="008B737B" w:rsidP="00B44442">
      <w:pPr>
        <w:spacing w:after="0" w:line="240" w:lineRule="auto"/>
      </w:pPr>
      <w:r>
        <w:separator/>
      </w:r>
    </w:p>
  </w:endnote>
  <w:endnote w:type="continuationSeparator" w:id="0">
    <w:p w14:paraId="61285E7D" w14:textId="77777777" w:rsidR="008B737B" w:rsidRDefault="008B737B" w:rsidP="00B4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73F20" w14:textId="77777777" w:rsidR="008B737B" w:rsidRDefault="008B737B" w:rsidP="00B44442">
      <w:pPr>
        <w:spacing w:after="0" w:line="240" w:lineRule="auto"/>
      </w:pPr>
      <w:r>
        <w:separator/>
      </w:r>
    </w:p>
  </w:footnote>
  <w:footnote w:type="continuationSeparator" w:id="0">
    <w:p w14:paraId="49C1B4AA" w14:textId="77777777" w:rsidR="008B737B" w:rsidRDefault="008B737B" w:rsidP="00B4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4C69" w14:textId="15174BA5" w:rsidR="00B44442" w:rsidRDefault="00000000">
    <w:pPr>
      <w:pStyle w:val="Header"/>
    </w:pPr>
    <w:r>
      <w:rPr>
        <w:noProof/>
      </w:rPr>
      <w:pict w14:anchorId="39BDB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0" o:spid="_x0000_s1032" type="#_x0000_t75" style="position:absolute;margin-left:0;margin-top:0;width:453pt;height:369pt;z-index:-251657216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59FF" w14:textId="3DC2C894" w:rsidR="00B44442" w:rsidRDefault="00000000">
    <w:pPr>
      <w:pStyle w:val="Header"/>
    </w:pPr>
    <w:r>
      <w:rPr>
        <w:noProof/>
      </w:rPr>
      <w:pict w14:anchorId="74959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1" o:spid="_x0000_s1033" type="#_x0000_t75" style="position:absolute;margin-left:0;margin-top:0;width:453pt;height:369pt;z-index:-251656192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1E2A" w14:textId="7D09B0B6" w:rsidR="00B44442" w:rsidRDefault="00000000">
    <w:pPr>
      <w:pStyle w:val="Header"/>
    </w:pPr>
    <w:r>
      <w:rPr>
        <w:noProof/>
      </w:rPr>
      <w:pict w14:anchorId="77CD2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09" o:spid="_x0000_s1031" type="#_x0000_t75" style="position:absolute;margin-left:0;margin-top:0;width:453pt;height:369pt;z-index:-251658240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24404"/>
    <w:multiLevelType w:val="hybridMultilevel"/>
    <w:tmpl w:val="2B166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9E698A"/>
    <w:multiLevelType w:val="hybridMultilevel"/>
    <w:tmpl w:val="36F81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138067">
    <w:abstractNumId w:val="0"/>
  </w:num>
  <w:num w:numId="2" w16cid:durableId="1360082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9E"/>
    <w:rsid w:val="00004A52"/>
    <w:rsid w:val="00031B65"/>
    <w:rsid w:val="00076832"/>
    <w:rsid w:val="00080B65"/>
    <w:rsid w:val="000C7C7A"/>
    <w:rsid w:val="000F4B6A"/>
    <w:rsid w:val="00117E43"/>
    <w:rsid w:val="00130C91"/>
    <w:rsid w:val="001418FE"/>
    <w:rsid w:val="001729E5"/>
    <w:rsid w:val="0017535B"/>
    <w:rsid w:val="001A28AF"/>
    <w:rsid w:val="00202ED0"/>
    <w:rsid w:val="00203A05"/>
    <w:rsid w:val="00206904"/>
    <w:rsid w:val="0024350F"/>
    <w:rsid w:val="0024504B"/>
    <w:rsid w:val="00261D36"/>
    <w:rsid w:val="00263928"/>
    <w:rsid w:val="00270EDD"/>
    <w:rsid w:val="002A3EBC"/>
    <w:rsid w:val="002E40AA"/>
    <w:rsid w:val="00340D78"/>
    <w:rsid w:val="00341375"/>
    <w:rsid w:val="003927FB"/>
    <w:rsid w:val="00394762"/>
    <w:rsid w:val="003A1842"/>
    <w:rsid w:val="003B2AAF"/>
    <w:rsid w:val="003C5790"/>
    <w:rsid w:val="003E3337"/>
    <w:rsid w:val="003E518E"/>
    <w:rsid w:val="0040573A"/>
    <w:rsid w:val="0041132E"/>
    <w:rsid w:val="00441AC9"/>
    <w:rsid w:val="00465C1B"/>
    <w:rsid w:val="004B0CFD"/>
    <w:rsid w:val="00522A6F"/>
    <w:rsid w:val="005300A2"/>
    <w:rsid w:val="00531AB6"/>
    <w:rsid w:val="0053495D"/>
    <w:rsid w:val="00550083"/>
    <w:rsid w:val="00567FA3"/>
    <w:rsid w:val="00584875"/>
    <w:rsid w:val="005C7EC8"/>
    <w:rsid w:val="0061243F"/>
    <w:rsid w:val="00650C8C"/>
    <w:rsid w:val="006533F6"/>
    <w:rsid w:val="00690844"/>
    <w:rsid w:val="00692F52"/>
    <w:rsid w:val="006D49C6"/>
    <w:rsid w:val="006F6EFE"/>
    <w:rsid w:val="00733530"/>
    <w:rsid w:val="0073635C"/>
    <w:rsid w:val="00752F73"/>
    <w:rsid w:val="00776B08"/>
    <w:rsid w:val="00781ECF"/>
    <w:rsid w:val="0079125C"/>
    <w:rsid w:val="007A5F95"/>
    <w:rsid w:val="007D0AAF"/>
    <w:rsid w:val="00801210"/>
    <w:rsid w:val="008040C5"/>
    <w:rsid w:val="008539CF"/>
    <w:rsid w:val="00860302"/>
    <w:rsid w:val="00884745"/>
    <w:rsid w:val="008A7F5F"/>
    <w:rsid w:val="008B737B"/>
    <w:rsid w:val="008D1E19"/>
    <w:rsid w:val="008D3365"/>
    <w:rsid w:val="008F0CD3"/>
    <w:rsid w:val="008F6F3A"/>
    <w:rsid w:val="009234F8"/>
    <w:rsid w:val="009A0070"/>
    <w:rsid w:val="009A0B92"/>
    <w:rsid w:val="009C4F8D"/>
    <w:rsid w:val="009F5664"/>
    <w:rsid w:val="00A43C38"/>
    <w:rsid w:val="00A628DF"/>
    <w:rsid w:val="00A7249E"/>
    <w:rsid w:val="00AE5AC1"/>
    <w:rsid w:val="00B002CE"/>
    <w:rsid w:val="00B04F73"/>
    <w:rsid w:val="00B22FBA"/>
    <w:rsid w:val="00B3013C"/>
    <w:rsid w:val="00B302DA"/>
    <w:rsid w:val="00B36569"/>
    <w:rsid w:val="00B40A62"/>
    <w:rsid w:val="00B44442"/>
    <w:rsid w:val="00BB45D9"/>
    <w:rsid w:val="00C3086F"/>
    <w:rsid w:val="00C6464B"/>
    <w:rsid w:val="00C9071A"/>
    <w:rsid w:val="00C90C89"/>
    <w:rsid w:val="00C92FDE"/>
    <w:rsid w:val="00C95730"/>
    <w:rsid w:val="00CB1EED"/>
    <w:rsid w:val="00CE246C"/>
    <w:rsid w:val="00D06FA7"/>
    <w:rsid w:val="00D30E58"/>
    <w:rsid w:val="00D62F40"/>
    <w:rsid w:val="00DB37B3"/>
    <w:rsid w:val="00DF5D3A"/>
    <w:rsid w:val="00E020DB"/>
    <w:rsid w:val="00E234D7"/>
    <w:rsid w:val="00E70E5C"/>
    <w:rsid w:val="00E94589"/>
    <w:rsid w:val="00EC21C7"/>
    <w:rsid w:val="00EC6A51"/>
    <w:rsid w:val="00ED1C75"/>
    <w:rsid w:val="00ED593B"/>
    <w:rsid w:val="00ED701F"/>
    <w:rsid w:val="00EF104F"/>
    <w:rsid w:val="00F408E8"/>
    <w:rsid w:val="00F65FAF"/>
    <w:rsid w:val="00FD2CE8"/>
    <w:rsid w:val="00FE4004"/>
    <w:rsid w:val="00FF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63E89"/>
  <w15:chartTrackingRefBased/>
  <w15:docId w15:val="{0E308057-D241-4AB9-AA44-2BB35FE6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442"/>
  </w:style>
  <w:style w:type="paragraph" w:styleId="Footer">
    <w:name w:val="footer"/>
    <w:basedOn w:val="Normal"/>
    <w:link w:val="Foot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442"/>
  </w:style>
  <w:style w:type="paragraph" w:styleId="ListParagraph">
    <w:name w:val="List Paragraph"/>
    <w:basedOn w:val="Normal"/>
    <w:uiPriority w:val="34"/>
    <w:qFormat/>
    <w:rsid w:val="000F4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4</cp:revision>
  <cp:lastPrinted>2025-11-11T08:04:00Z</cp:lastPrinted>
  <dcterms:created xsi:type="dcterms:W3CDTF">2025-11-10T17:11:00Z</dcterms:created>
  <dcterms:modified xsi:type="dcterms:W3CDTF">2025-11-14T16:55:00Z</dcterms:modified>
</cp:coreProperties>
</file>