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135"/>
        <w:tblW w:w="22408" w:type="dxa"/>
        <w:tblLayout w:type="fixed"/>
        <w:tblLook w:val="04A0" w:firstRow="1" w:lastRow="0" w:firstColumn="1" w:lastColumn="0" w:noHBand="0" w:noVBand="1"/>
      </w:tblPr>
      <w:tblGrid>
        <w:gridCol w:w="906"/>
        <w:gridCol w:w="2588"/>
        <w:gridCol w:w="3149"/>
        <w:gridCol w:w="3152"/>
        <w:gridCol w:w="3150"/>
        <w:gridCol w:w="3152"/>
        <w:gridCol w:w="3149"/>
        <w:gridCol w:w="3162"/>
      </w:tblGrid>
      <w:tr w:rsidR="00CE79EC" w14:paraId="4797C6D1" w14:textId="77777777" w:rsidTr="000F6288">
        <w:trPr>
          <w:trHeight w:val="449"/>
        </w:trPr>
        <w:tc>
          <w:tcPr>
            <w:tcW w:w="906" w:type="dxa"/>
            <w:vMerge w:val="restart"/>
            <w:shd w:val="clear" w:color="auto" w:fill="8EAADB" w:themeFill="accent1" w:themeFillTint="99"/>
            <w:textDirection w:val="btLr"/>
          </w:tcPr>
          <w:p w14:paraId="77D04DDF" w14:textId="77777777" w:rsidR="00CE79EC" w:rsidRDefault="00CE79EC" w:rsidP="000F6288">
            <w:pPr>
              <w:ind w:left="113" w:right="113"/>
              <w:jc w:val="center"/>
            </w:pPr>
            <w:r>
              <w:br w:type="page"/>
            </w:r>
            <w:r>
              <w:rPr>
                <w:sz w:val="48"/>
                <w:szCs w:val="48"/>
              </w:rPr>
              <w:t>Su</w:t>
            </w:r>
            <w:r w:rsidRPr="00A7249E">
              <w:rPr>
                <w:sz w:val="48"/>
                <w:szCs w:val="48"/>
              </w:rPr>
              <w:t>bject</w:t>
            </w:r>
          </w:p>
          <w:p w14:paraId="0D484B44" w14:textId="77777777" w:rsidR="00CE79EC" w:rsidRDefault="00CE79EC" w:rsidP="000F6288"/>
          <w:p w14:paraId="297C2EDF" w14:textId="77777777" w:rsidR="00CE79EC" w:rsidRDefault="00CE79EC" w:rsidP="000F6288"/>
          <w:p w14:paraId="1C1ED936" w14:textId="77777777" w:rsidR="00CE79EC" w:rsidRDefault="00CE79EC" w:rsidP="000F6288"/>
          <w:p w14:paraId="667FA8EF" w14:textId="77777777" w:rsidR="00CE79EC" w:rsidRDefault="00CE79EC" w:rsidP="000F6288"/>
        </w:tc>
        <w:tc>
          <w:tcPr>
            <w:tcW w:w="21502" w:type="dxa"/>
            <w:gridSpan w:val="7"/>
            <w:shd w:val="clear" w:color="auto" w:fill="8EAADB" w:themeFill="accent1" w:themeFillTint="99"/>
          </w:tcPr>
          <w:p w14:paraId="4A80BB21" w14:textId="77777777" w:rsidR="00CE79EC" w:rsidRDefault="00CE79EC" w:rsidP="000F6288">
            <w:pPr>
              <w:jc w:val="center"/>
            </w:pPr>
            <w:r w:rsidRPr="00A7249E">
              <w:rPr>
                <w:sz w:val="44"/>
                <w:szCs w:val="44"/>
              </w:rPr>
              <w:t xml:space="preserve">Year </w:t>
            </w:r>
            <w:r>
              <w:rPr>
                <w:sz w:val="44"/>
                <w:szCs w:val="44"/>
              </w:rPr>
              <w:t>Three</w:t>
            </w:r>
          </w:p>
        </w:tc>
      </w:tr>
      <w:tr w:rsidR="00CE79EC" w14:paraId="7D9E3A41" w14:textId="77777777" w:rsidTr="000F6288">
        <w:trPr>
          <w:trHeight w:val="394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24B313FF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0512EFD6" w14:textId="77777777" w:rsidR="00CE79EC" w:rsidRDefault="00CE79EC" w:rsidP="000F6288"/>
        </w:tc>
        <w:tc>
          <w:tcPr>
            <w:tcW w:w="3149" w:type="dxa"/>
            <w:shd w:val="clear" w:color="auto" w:fill="B4C6E7" w:themeFill="accent1" w:themeFillTint="66"/>
          </w:tcPr>
          <w:p w14:paraId="4287A22F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Autumn 1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6865BCD0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Autumn 2</w:t>
            </w:r>
          </w:p>
        </w:tc>
        <w:tc>
          <w:tcPr>
            <w:tcW w:w="3150" w:type="dxa"/>
            <w:shd w:val="clear" w:color="auto" w:fill="B4C6E7" w:themeFill="accent1" w:themeFillTint="66"/>
          </w:tcPr>
          <w:p w14:paraId="22096C4E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Spring 1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5E8C9FA9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Spring 2</w:t>
            </w:r>
          </w:p>
        </w:tc>
        <w:tc>
          <w:tcPr>
            <w:tcW w:w="3149" w:type="dxa"/>
            <w:shd w:val="clear" w:color="auto" w:fill="B4C6E7" w:themeFill="accent1" w:themeFillTint="66"/>
          </w:tcPr>
          <w:p w14:paraId="53D6007E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Summer 1</w:t>
            </w:r>
          </w:p>
        </w:tc>
        <w:tc>
          <w:tcPr>
            <w:tcW w:w="3162" w:type="dxa"/>
            <w:shd w:val="clear" w:color="auto" w:fill="B4C6E7" w:themeFill="accent1" w:themeFillTint="66"/>
          </w:tcPr>
          <w:p w14:paraId="53DDC367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Summer 2</w:t>
            </w:r>
          </w:p>
        </w:tc>
      </w:tr>
      <w:tr w:rsidR="00CE79EC" w14:paraId="1A6FF22A" w14:textId="77777777" w:rsidTr="000F6288">
        <w:trPr>
          <w:trHeight w:val="394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3A2DC8C6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097C22D5" w14:textId="77777777" w:rsidR="00CE79EC" w:rsidRPr="00702F10" w:rsidRDefault="00CE79EC" w:rsidP="000F6288">
            <w:pPr>
              <w:rPr>
                <w:sz w:val="36"/>
                <w:szCs w:val="36"/>
              </w:rPr>
            </w:pPr>
            <w:r w:rsidRPr="00702F10">
              <w:rPr>
                <w:sz w:val="36"/>
                <w:szCs w:val="36"/>
              </w:rPr>
              <w:t>Dates</w:t>
            </w:r>
          </w:p>
        </w:tc>
        <w:tc>
          <w:tcPr>
            <w:tcW w:w="3149" w:type="dxa"/>
            <w:shd w:val="clear" w:color="auto" w:fill="B4C6E7" w:themeFill="accent1" w:themeFillTint="66"/>
          </w:tcPr>
          <w:p w14:paraId="7A51031E" w14:textId="77777777" w:rsidR="00CE79EC" w:rsidRPr="000F6288" w:rsidRDefault="00CE79EC" w:rsidP="000F6288">
            <w:pPr>
              <w:jc w:val="center"/>
            </w:pPr>
            <w:r w:rsidRPr="000F6288">
              <w:t>3</w:t>
            </w:r>
            <w:r w:rsidRPr="000F6288">
              <w:rPr>
                <w:vertAlign w:val="superscript"/>
              </w:rPr>
              <w:t>rd</w:t>
            </w:r>
            <w:r w:rsidRPr="000F6288">
              <w:t xml:space="preserve"> Sep – 24</w:t>
            </w:r>
            <w:r w:rsidRPr="000F6288">
              <w:rPr>
                <w:vertAlign w:val="superscript"/>
              </w:rPr>
              <w:t>th</w:t>
            </w:r>
            <w:r w:rsidRPr="000F6288">
              <w:t xml:space="preserve"> Oct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10F18984" w14:textId="77777777" w:rsidR="00CE79EC" w:rsidRPr="000F6288" w:rsidRDefault="00CE79EC" w:rsidP="000F6288">
            <w:pPr>
              <w:jc w:val="center"/>
            </w:pPr>
            <w:r w:rsidRPr="000F6288">
              <w:t>3</w:t>
            </w:r>
            <w:r w:rsidRPr="000F6288">
              <w:rPr>
                <w:vertAlign w:val="superscript"/>
              </w:rPr>
              <w:t>rd</w:t>
            </w:r>
            <w:r w:rsidRPr="000F6288">
              <w:t xml:space="preserve"> Nov – 19</w:t>
            </w:r>
            <w:r w:rsidRPr="000F6288">
              <w:rPr>
                <w:vertAlign w:val="superscript"/>
              </w:rPr>
              <w:t>th</w:t>
            </w:r>
            <w:r w:rsidRPr="000F6288">
              <w:t xml:space="preserve"> Dec</w:t>
            </w:r>
          </w:p>
        </w:tc>
        <w:tc>
          <w:tcPr>
            <w:tcW w:w="3150" w:type="dxa"/>
            <w:shd w:val="clear" w:color="auto" w:fill="B4C6E7" w:themeFill="accent1" w:themeFillTint="66"/>
          </w:tcPr>
          <w:p w14:paraId="1D354AEC" w14:textId="77777777" w:rsidR="00CE79EC" w:rsidRPr="000F6288" w:rsidRDefault="00CE79EC" w:rsidP="000F6288">
            <w:pPr>
              <w:jc w:val="center"/>
            </w:pPr>
            <w:r w:rsidRPr="000F6288">
              <w:t>12</w:t>
            </w:r>
            <w:r w:rsidRPr="000F6288">
              <w:rPr>
                <w:vertAlign w:val="superscript"/>
              </w:rPr>
              <w:t>th</w:t>
            </w:r>
            <w:r w:rsidRPr="000F6288">
              <w:t xml:space="preserve"> Jan – 13</w:t>
            </w:r>
            <w:r w:rsidRPr="000F6288">
              <w:rPr>
                <w:vertAlign w:val="superscript"/>
              </w:rPr>
              <w:t>th</w:t>
            </w:r>
            <w:r w:rsidRPr="000F6288">
              <w:t xml:space="preserve"> Feb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2087FB88" w14:textId="77777777" w:rsidR="00CE79EC" w:rsidRPr="000F6288" w:rsidRDefault="00CE79EC" w:rsidP="000F6288">
            <w:pPr>
              <w:jc w:val="center"/>
            </w:pPr>
            <w:r w:rsidRPr="000F6288">
              <w:t>23</w:t>
            </w:r>
            <w:r w:rsidRPr="000F6288">
              <w:rPr>
                <w:vertAlign w:val="superscript"/>
              </w:rPr>
              <w:t>rd</w:t>
            </w:r>
            <w:r w:rsidRPr="000F6288">
              <w:t xml:space="preserve"> Feb – 3</w:t>
            </w:r>
            <w:r w:rsidRPr="000F6288">
              <w:rPr>
                <w:vertAlign w:val="superscript"/>
              </w:rPr>
              <w:t>rd</w:t>
            </w:r>
            <w:r w:rsidRPr="000F6288">
              <w:t xml:space="preserve"> April</w:t>
            </w:r>
          </w:p>
        </w:tc>
        <w:tc>
          <w:tcPr>
            <w:tcW w:w="3149" w:type="dxa"/>
            <w:shd w:val="clear" w:color="auto" w:fill="B4C6E7" w:themeFill="accent1" w:themeFillTint="66"/>
          </w:tcPr>
          <w:p w14:paraId="1BC941F0" w14:textId="77777777" w:rsidR="00CE79EC" w:rsidRPr="000F6288" w:rsidRDefault="00CE79EC" w:rsidP="000F6288">
            <w:pPr>
              <w:jc w:val="center"/>
            </w:pPr>
            <w:r w:rsidRPr="000F6288">
              <w:t>20</w:t>
            </w:r>
            <w:r w:rsidRPr="000F6288">
              <w:rPr>
                <w:vertAlign w:val="superscript"/>
              </w:rPr>
              <w:t>th</w:t>
            </w:r>
            <w:r w:rsidRPr="000F6288">
              <w:t xml:space="preserve"> April – 22</w:t>
            </w:r>
            <w:r w:rsidRPr="000F6288">
              <w:rPr>
                <w:vertAlign w:val="superscript"/>
              </w:rPr>
              <w:t>nd</w:t>
            </w:r>
            <w:r w:rsidRPr="000F6288">
              <w:t xml:space="preserve"> May</w:t>
            </w:r>
          </w:p>
        </w:tc>
        <w:tc>
          <w:tcPr>
            <w:tcW w:w="3162" w:type="dxa"/>
            <w:shd w:val="clear" w:color="auto" w:fill="B4C6E7" w:themeFill="accent1" w:themeFillTint="66"/>
          </w:tcPr>
          <w:p w14:paraId="12F34A24" w14:textId="77777777" w:rsidR="00CE79EC" w:rsidRPr="000F6288" w:rsidRDefault="00CE79EC" w:rsidP="000F6288">
            <w:pPr>
              <w:jc w:val="center"/>
            </w:pPr>
            <w:r w:rsidRPr="000F6288">
              <w:t>1</w:t>
            </w:r>
            <w:r w:rsidRPr="000F6288">
              <w:rPr>
                <w:vertAlign w:val="superscript"/>
              </w:rPr>
              <w:t>st</w:t>
            </w:r>
            <w:r w:rsidRPr="000F6288">
              <w:t xml:space="preserve"> June – 23</w:t>
            </w:r>
            <w:r w:rsidRPr="000F6288">
              <w:rPr>
                <w:vertAlign w:val="superscript"/>
              </w:rPr>
              <w:t>rd</w:t>
            </w:r>
            <w:r w:rsidRPr="000F6288">
              <w:t xml:space="preserve"> July</w:t>
            </w:r>
          </w:p>
        </w:tc>
      </w:tr>
      <w:tr w:rsidR="00CE79EC" w14:paraId="14401BC5" w14:textId="77777777" w:rsidTr="000F6288">
        <w:trPr>
          <w:trHeight w:val="394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53A9F9BE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3ADEC89D" w14:textId="77777777" w:rsidR="00CE79EC" w:rsidRPr="00702F10" w:rsidRDefault="00CE79EC" w:rsidP="000F6288">
            <w:pPr>
              <w:rPr>
                <w:sz w:val="36"/>
                <w:szCs w:val="36"/>
              </w:rPr>
            </w:pPr>
            <w:r w:rsidRPr="00702F10">
              <w:rPr>
                <w:sz w:val="36"/>
                <w:szCs w:val="36"/>
              </w:rPr>
              <w:t xml:space="preserve">Experiences </w:t>
            </w:r>
          </w:p>
        </w:tc>
        <w:tc>
          <w:tcPr>
            <w:tcW w:w="3149" w:type="dxa"/>
            <w:shd w:val="clear" w:color="auto" w:fill="B4C6E7" w:themeFill="accent1" w:themeFillTint="66"/>
          </w:tcPr>
          <w:p w14:paraId="0FC2F9AB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>17th Beach – Erosion</w:t>
            </w:r>
          </w:p>
          <w:p w14:paraId="45F0C54D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>23rd Authors visit</w:t>
            </w:r>
          </w:p>
          <w:p w14:paraId="40CDECF2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>7th W/Ho! Trip – Erosion and Local History</w:t>
            </w:r>
          </w:p>
          <w:p w14:paraId="3707CED0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>Harvest service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4195E5AB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>French Food Tasting</w:t>
            </w:r>
          </w:p>
          <w:p w14:paraId="2E989E60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>2 weeks Swim</w:t>
            </w:r>
          </w:p>
          <w:p w14:paraId="300086C4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 xml:space="preserve">28th </w:t>
            </w:r>
            <w:proofErr w:type="spellStart"/>
            <w:r w:rsidRPr="000F6288">
              <w:t>Rosemoor</w:t>
            </w:r>
            <w:proofErr w:type="spellEnd"/>
            <w:r w:rsidRPr="000F6288">
              <w:t xml:space="preserve"> – Science Soils workshop</w:t>
            </w:r>
          </w:p>
          <w:p w14:paraId="1F3EE865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>KS1 Nativity</w:t>
            </w:r>
          </w:p>
          <w:p w14:paraId="4B662057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>KS2 Play</w:t>
            </w:r>
          </w:p>
          <w:p w14:paraId="27F3858B" w14:textId="77777777" w:rsidR="00CE79EC" w:rsidRPr="000F6288" w:rsidRDefault="00CE79EC" w:rsidP="00CE79E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0F6288">
              <w:t>Carol service</w:t>
            </w:r>
          </w:p>
        </w:tc>
        <w:tc>
          <w:tcPr>
            <w:tcW w:w="3150" w:type="dxa"/>
            <w:shd w:val="clear" w:color="auto" w:fill="B4C6E7" w:themeFill="accent1" w:themeFillTint="66"/>
          </w:tcPr>
          <w:p w14:paraId="4456FA77" w14:textId="77777777" w:rsidR="00CE79EC" w:rsidRPr="000F6288" w:rsidRDefault="00CE79EC" w:rsidP="00CE79EC">
            <w:pPr>
              <w:pStyle w:val="ListParagraph"/>
              <w:numPr>
                <w:ilvl w:val="0"/>
                <w:numId w:val="1"/>
              </w:numPr>
              <w:jc w:val="center"/>
            </w:pPr>
            <w:r w:rsidRPr="000F6288">
              <w:t>Trip to the village and church– signs and symbols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57D38052" w14:textId="77777777" w:rsidR="00CE79EC" w:rsidRPr="000F6288" w:rsidRDefault="00CE79EC" w:rsidP="00CE79EC">
            <w:pPr>
              <w:pStyle w:val="ListParagraph"/>
              <w:numPr>
                <w:ilvl w:val="0"/>
                <w:numId w:val="1"/>
              </w:numPr>
              <w:jc w:val="center"/>
            </w:pPr>
            <w:r w:rsidRPr="000F6288">
              <w:t>Viking Day in class</w:t>
            </w:r>
          </w:p>
          <w:p w14:paraId="67EEA281" w14:textId="77777777" w:rsidR="00CE79EC" w:rsidRPr="000F6288" w:rsidRDefault="00CE79EC" w:rsidP="00CE79EC">
            <w:pPr>
              <w:pStyle w:val="ListParagraph"/>
              <w:numPr>
                <w:ilvl w:val="0"/>
                <w:numId w:val="1"/>
              </w:numPr>
              <w:jc w:val="center"/>
            </w:pPr>
            <w:r w:rsidRPr="000F6288">
              <w:t>Passover Virtual Broadcast for Primary Schools - 17 March 2026 09:30 Zoom</w:t>
            </w:r>
          </w:p>
          <w:p w14:paraId="48DD0B1A" w14:textId="77777777" w:rsidR="00CE79EC" w:rsidRPr="000F6288" w:rsidRDefault="00CE79EC" w:rsidP="000F6288">
            <w:pPr>
              <w:pStyle w:val="ListParagraph"/>
            </w:pPr>
          </w:p>
          <w:p w14:paraId="62FFAEEC" w14:textId="77777777" w:rsidR="00CE79EC" w:rsidRPr="000F6288" w:rsidRDefault="00CE79EC" w:rsidP="000F6288">
            <w:pPr>
              <w:jc w:val="center"/>
            </w:pPr>
          </w:p>
        </w:tc>
        <w:tc>
          <w:tcPr>
            <w:tcW w:w="3149" w:type="dxa"/>
            <w:shd w:val="clear" w:color="auto" w:fill="B4C6E7" w:themeFill="accent1" w:themeFillTint="66"/>
          </w:tcPr>
          <w:p w14:paraId="05E682B5" w14:textId="77777777" w:rsidR="00CE79EC" w:rsidRPr="000F6288" w:rsidRDefault="00CE79EC" w:rsidP="00CE79EC">
            <w:pPr>
              <w:pStyle w:val="ListParagraph"/>
              <w:numPr>
                <w:ilvl w:val="0"/>
                <w:numId w:val="2"/>
              </w:numPr>
              <w:jc w:val="center"/>
            </w:pPr>
            <w:r w:rsidRPr="000F6288">
              <w:t>C3 Plymouth Residential</w:t>
            </w:r>
          </w:p>
          <w:p w14:paraId="77310D9A" w14:textId="77777777" w:rsidR="00CE79EC" w:rsidRPr="000F6288" w:rsidRDefault="00CE79EC" w:rsidP="00CE79EC">
            <w:pPr>
              <w:pStyle w:val="ListParagraph"/>
              <w:numPr>
                <w:ilvl w:val="0"/>
                <w:numId w:val="2"/>
              </w:numPr>
              <w:jc w:val="center"/>
            </w:pPr>
            <w:proofErr w:type="spellStart"/>
            <w:r w:rsidRPr="000F6288">
              <w:t>Rosemoor</w:t>
            </w:r>
            <w:proofErr w:type="spellEnd"/>
            <w:r w:rsidRPr="000F6288">
              <w:t xml:space="preserve"> – how plants grow workshop 29</w:t>
            </w:r>
            <w:r w:rsidRPr="000F6288">
              <w:rPr>
                <w:vertAlign w:val="superscript"/>
              </w:rPr>
              <w:t>th</w:t>
            </w:r>
            <w:r w:rsidRPr="000F6288">
              <w:t xml:space="preserve"> April</w:t>
            </w:r>
          </w:p>
          <w:p w14:paraId="2FE3C176" w14:textId="77777777" w:rsidR="00CE79EC" w:rsidRPr="000F6288" w:rsidRDefault="00CE79EC" w:rsidP="00CE79EC">
            <w:pPr>
              <w:pStyle w:val="ListParagraph"/>
              <w:numPr>
                <w:ilvl w:val="0"/>
                <w:numId w:val="2"/>
              </w:numPr>
              <w:jc w:val="center"/>
            </w:pPr>
            <w:r w:rsidRPr="000F6288">
              <w:t>The Castle Museum Bude – local history + Bude Library 28</w:t>
            </w:r>
            <w:r w:rsidRPr="000F6288">
              <w:rPr>
                <w:vertAlign w:val="superscript"/>
              </w:rPr>
              <w:t>th</w:t>
            </w:r>
            <w:r w:rsidRPr="000F6288">
              <w:t xml:space="preserve"> April</w:t>
            </w:r>
          </w:p>
        </w:tc>
        <w:tc>
          <w:tcPr>
            <w:tcW w:w="3162" w:type="dxa"/>
            <w:shd w:val="clear" w:color="auto" w:fill="B4C6E7" w:themeFill="accent1" w:themeFillTint="66"/>
          </w:tcPr>
          <w:p w14:paraId="4F8190BA" w14:textId="77777777" w:rsidR="00CE79EC" w:rsidRPr="000F6288" w:rsidRDefault="00CE79EC" w:rsidP="00CE79EC">
            <w:pPr>
              <w:pStyle w:val="ListParagraph"/>
              <w:numPr>
                <w:ilvl w:val="0"/>
                <w:numId w:val="2"/>
              </w:numPr>
            </w:pPr>
            <w:r w:rsidRPr="000F6288">
              <w:t>Sports Day</w:t>
            </w:r>
          </w:p>
          <w:p w14:paraId="389A06A3" w14:textId="77777777" w:rsidR="00CE79EC" w:rsidRPr="000F6288" w:rsidRDefault="00CE79EC" w:rsidP="00CE79EC">
            <w:pPr>
              <w:pStyle w:val="ListParagraph"/>
              <w:numPr>
                <w:ilvl w:val="0"/>
                <w:numId w:val="2"/>
              </w:numPr>
            </w:pPr>
            <w:r w:rsidRPr="000F6288">
              <w:t>Leaver’s Assembly</w:t>
            </w:r>
          </w:p>
          <w:p w14:paraId="07FD779B" w14:textId="77777777" w:rsidR="00CE79EC" w:rsidRPr="000F6288" w:rsidRDefault="00CE79EC" w:rsidP="00CE79EC">
            <w:pPr>
              <w:pStyle w:val="ListParagraph"/>
              <w:numPr>
                <w:ilvl w:val="0"/>
                <w:numId w:val="2"/>
              </w:numPr>
            </w:pPr>
            <w:r w:rsidRPr="000F6288">
              <w:t>Maps Challenge – Bude</w:t>
            </w:r>
          </w:p>
          <w:p w14:paraId="21E2275D" w14:textId="77777777" w:rsidR="00CE79EC" w:rsidRPr="000F6288" w:rsidRDefault="00CE79EC" w:rsidP="00CE79EC">
            <w:pPr>
              <w:pStyle w:val="ListParagraph"/>
              <w:numPr>
                <w:ilvl w:val="0"/>
                <w:numId w:val="2"/>
              </w:numPr>
            </w:pPr>
            <w:r w:rsidRPr="000F6288">
              <w:t xml:space="preserve">Map challenge – </w:t>
            </w:r>
            <w:proofErr w:type="spellStart"/>
            <w:r w:rsidRPr="000F6288">
              <w:t>Bradworthy</w:t>
            </w:r>
            <w:proofErr w:type="spellEnd"/>
            <w:r w:rsidRPr="000F6288">
              <w:t xml:space="preserve"> Village</w:t>
            </w:r>
          </w:p>
          <w:p w14:paraId="7C0CDB25" w14:textId="77777777" w:rsidR="00CE79EC" w:rsidRPr="000F6288" w:rsidRDefault="00CE79EC" w:rsidP="00CE79EC">
            <w:pPr>
              <w:pStyle w:val="ListParagraph"/>
              <w:numPr>
                <w:ilvl w:val="0"/>
                <w:numId w:val="2"/>
              </w:numPr>
            </w:pPr>
            <w:r w:rsidRPr="000F6288">
              <w:t>Parent afternoon – Sharing experiences of different jobs</w:t>
            </w:r>
          </w:p>
        </w:tc>
      </w:tr>
      <w:tr w:rsidR="00CE79EC" w14:paraId="5D111AF8" w14:textId="77777777" w:rsidTr="000F6288">
        <w:trPr>
          <w:trHeight w:val="721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7A761BD2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20163D87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Maths</w:t>
            </w:r>
          </w:p>
        </w:tc>
        <w:tc>
          <w:tcPr>
            <w:tcW w:w="6301" w:type="dxa"/>
            <w:gridSpan w:val="2"/>
          </w:tcPr>
          <w:p w14:paraId="10432FCC" w14:textId="77777777" w:rsidR="00CE79EC" w:rsidRPr="00DF5D3A" w:rsidRDefault="00CE79EC" w:rsidP="000F62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 Value, Addition and Subtraction, Multiplication and Division, Measurement</w:t>
            </w:r>
          </w:p>
        </w:tc>
        <w:tc>
          <w:tcPr>
            <w:tcW w:w="6302" w:type="dxa"/>
            <w:gridSpan w:val="2"/>
          </w:tcPr>
          <w:p w14:paraId="7C8D7115" w14:textId="77777777" w:rsidR="00CE79EC" w:rsidRPr="00DF5D3A" w:rsidRDefault="00CE79EC" w:rsidP="000F62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Multiplication and Division, Fractions, Revision, Measurement</w:t>
            </w:r>
          </w:p>
        </w:tc>
        <w:tc>
          <w:tcPr>
            <w:tcW w:w="6311" w:type="dxa"/>
            <w:gridSpan w:val="2"/>
          </w:tcPr>
          <w:p w14:paraId="593839E0" w14:textId="77777777" w:rsidR="00CE79EC" w:rsidRPr="00DF5D3A" w:rsidRDefault="00CE79EC" w:rsidP="000F62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Shape, Statistics, Revision, Money, Measurement </w:t>
            </w:r>
          </w:p>
        </w:tc>
      </w:tr>
      <w:tr w:rsidR="00CE79EC" w14:paraId="6BEA28B3" w14:textId="77777777" w:rsidTr="000F6288">
        <w:trPr>
          <w:trHeight w:val="1210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744478B4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01D77EB7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English</w:t>
            </w:r>
          </w:p>
        </w:tc>
        <w:tc>
          <w:tcPr>
            <w:tcW w:w="3149" w:type="dxa"/>
          </w:tcPr>
          <w:p w14:paraId="4324E68E" w14:textId="77777777" w:rsidR="00CE79EC" w:rsidRPr="006F4641" w:rsidRDefault="00CE79EC" w:rsidP="000F6288">
            <w:r w:rsidRPr="006F4641">
              <w:t xml:space="preserve">Greta and the Giants, The Pebble in my Pocket. </w:t>
            </w:r>
          </w:p>
          <w:p w14:paraId="79ADB8A4" w14:textId="77777777" w:rsidR="00CE79EC" w:rsidRPr="006F4641" w:rsidRDefault="00CE79EC" w:rsidP="000F6288">
            <w:r w:rsidRPr="006F4641">
              <w:t>Strong Start, Poetry Em</w:t>
            </w:r>
            <w:r>
              <w:t>otions</w:t>
            </w:r>
            <w:r w:rsidRPr="006F4641">
              <w:t>, 1</w:t>
            </w:r>
            <w:r w:rsidRPr="006F4641">
              <w:rPr>
                <w:vertAlign w:val="superscript"/>
              </w:rPr>
              <w:t>st</w:t>
            </w:r>
            <w:r w:rsidRPr="006F4641">
              <w:t xml:space="preserve"> Person Narrative, </w:t>
            </w:r>
            <w:proofErr w:type="gramStart"/>
            <w:r w:rsidRPr="006F4641">
              <w:t>Non</w:t>
            </w:r>
            <w:proofErr w:type="gramEnd"/>
            <w:r w:rsidRPr="006F4641">
              <w:t xml:space="preserve"> </w:t>
            </w:r>
            <w:proofErr w:type="spellStart"/>
            <w:r w:rsidRPr="006F4641">
              <w:t>chron</w:t>
            </w:r>
            <w:proofErr w:type="spellEnd"/>
            <w:r w:rsidRPr="006F4641">
              <w:t xml:space="preserve"> reports</w:t>
            </w:r>
          </w:p>
        </w:tc>
        <w:tc>
          <w:tcPr>
            <w:tcW w:w="3152" w:type="dxa"/>
          </w:tcPr>
          <w:p w14:paraId="1891615E" w14:textId="77777777" w:rsidR="00CE79EC" w:rsidRPr="006F4641" w:rsidRDefault="00CE79EC" w:rsidP="000F6288">
            <w:r w:rsidRPr="006F4641">
              <w:t xml:space="preserve">Leon and the place between, </w:t>
            </w:r>
            <w:proofErr w:type="spellStart"/>
            <w:r w:rsidRPr="006F4641">
              <w:t>twas</w:t>
            </w:r>
            <w:proofErr w:type="spellEnd"/>
            <w:r w:rsidRPr="006F4641">
              <w:t xml:space="preserve"> the night before </w:t>
            </w:r>
            <w:proofErr w:type="spellStart"/>
            <w:r w:rsidRPr="006F4641">
              <w:t>xmas</w:t>
            </w:r>
            <w:proofErr w:type="spellEnd"/>
            <w:r w:rsidRPr="006F4641">
              <w:t>.</w:t>
            </w:r>
          </w:p>
          <w:p w14:paraId="1C511B4F" w14:textId="77777777" w:rsidR="00CE79EC" w:rsidRPr="006F4641" w:rsidRDefault="00CE79EC" w:rsidP="000F6288">
            <w:r w:rsidRPr="006F4641">
              <w:t xml:space="preserve">Formal letters to complain, performance poetry, dialogue through historical stories </w:t>
            </w:r>
          </w:p>
        </w:tc>
        <w:tc>
          <w:tcPr>
            <w:tcW w:w="3150" w:type="dxa"/>
          </w:tcPr>
          <w:p w14:paraId="6E91561A" w14:textId="77777777" w:rsidR="00CE79EC" w:rsidRPr="006F4641" w:rsidRDefault="00CE79EC" w:rsidP="000F6288">
            <w:r w:rsidRPr="006F4641">
              <w:t>Sam Wu is not afraid of the dark</w:t>
            </w:r>
          </w:p>
          <w:p w14:paraId="58A10A52" w14:textId="77777777" w:rsidR="00CE79EC" w:rsidRPr="006F4641" w:rsidRDefault="00CE79EC" w:rsidP="000F6288">
            <w:r w:rsidRPr="006F4641">
              <w:t>3</w:t>
            </w:r>
            <w:r w:rsidRPr="006F4641">
              <w:rPr>
                <w:vertAlign w:val="superscript"/>
              </w:rPr>
              <w:t>rd</w:t>
            </w:r>
            <w:r w:rsidRPr="006F4641">
              <w:t xml:space="preserve"> person narrative, non </w:t>
            </w:r>
            <w:proofErr w:type="spellStart"/>
            <w:r w:rsidRPr="006F4641">
              <w:t>chron</w:t>
            </w:r>
            <w:proofErr w:type="spellEnd"/>
            <w:r w:rsidRPr="006F4641">
              <w:t xml:space="preserve"> report.</w:t>
            </w:r>
          </w:p>
        </w:tc>
        <w:tc>
          <w:tcPr>
            <w:tcW w:w="3152" w:type="dxa"/>
          </w:tcPr>
          <w:p w14:paraId="3515D4C4" w14:textId="77777777" w:rsidR="00CE79EC" w:rsidRPr="006F4641" w:rsidRDefault="00CE79EC" w:rsidP="000F6288">
            <w:r w:rsidRPr="006F4641">
              <w:t xml:space="preserve">Operation </w:t>
            </w:r>
            <w:proofErr w:type="spellStart"/>
            <w:r w:rsidRPr="006F4641">
              <w:t>Gadgetman</w:t>
            </w:r>
            <w:proofErr w:type="spellEnd"/>
            <w:r w:rsidRPr="006F4641">
              <w:t>, Advanced instructional writing, performance poetry, 1</w:t>
            </w:r>
            <w:r w:rsidRPr="006F4641">
              <w:rPr>
                <w:vertAlign w:val="superscript"/>
              </w:rPr>
              <w:t>st</w:t>
            </w:r>
            <w:r w:rsidRPr="006F4641">
              <w:t xml:space="preserve"> person narrative </w:t>
            </w:r>
          </w:p>
        </w:tc>
        <w:tc>
          <w:tcPr>
            <w:tcW w:w="3149" w:type="dxa"/>
          </w:tcPr>
          <w:p w14:paraId="2190290A" w14:textId="77777777" w:rsidR="00CE79EC" w:rsidRPr="006F4641" w:rsidRDefault="00CE79EC" w:rsidP="000F6288">
            <w:r w:rsidRPr="006F4641">
              <w:t xml:space="preserve">The Dancing bear, </w:t>
            </w:r>
            <w:proofErr w:type="gramStart"/>
            <w:r w:rsidRPr="006F4641">
              <w:t>3 person</w:t>
            </w:r>
            <w:proofErr w:type="gramEnd"/>
            <w:r w:rsidRPr="006F4641">
              <w:t xml:space="preserve"> narrative animal stories, advanced instructional writing</w:t>
            </w:r>
          </w:p>
        </w:tc>
        <w:tc>
          <w:tcPr>
            <w:tcW w:w="3162" w:type="dxa"/>
          </w:tcPr>
          <w:p w14:paraId="32832333" w14:textId="77777777" w:rsidR="00CE79EC" w:rsidRPr="006F4641" w:rsidRDefault="00CE79EC" w:rsidP="000F6288">
            <w:r w:rsidRPr="006F4641">
              <w:t xml:space="preserve">The Magicians Nephew, Dialogue through narrative </w:t>
            </w:r>
            <w:proofErr w:type="spellStart"/>
            <w:r w:rsidRPr="006F4641">
              <w:t>historial</w:t>
            </w:r>
            <w:proofErr w:type="spellEnd"/>
            <w:r w:rsidRPr="006F4641">
              <w:t xml:space="preserve"> stories </w:t>
            </w:r>
          </w:p>
        </w:tc>
      </w:tr>
      <w:tr w:rsidR="00CE79EC" w14:paraId="3BFF9555" w14:textId="77777777" w:rsidTr="000F6288">
        <w:trPr>
          <w:trHeight w:val="917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11285EAE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54C4F23B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Science</w:t>
            </w:r>
          </w:p>
        </w:tc>
        <w:tc>
          <w:tcPr>
            <w:tcW w:w="3149" w:type="dxa"/>
          </w:tcPr>
          <w:p w14:paraId="228DA40B" w14:textId="77777777" w:rsidR="00CE79EC" w:rsidRDefault="00CE79EC" w:rsidP="000F6288">
            <w:pPr>
              <w:jc w:val="center"/>
              <w:rPr>
                <w:sz w:val="28"/>
                <w:szCs w:val="28"/>
              </w:rPr>
            </w:pPr>
            <w:r w:rsidRPr="00EA0FB2">
              <w:rPr>
                <w:sz w:val="28"/>
                <w:szCs w:val="28"/>
              </w:rPr>
              <w:t>Rocks, Forces and Magnets</w:t>
            </w:r>
          </w:p>
          <w:p w14:paraId="2EDAEEF9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Rocks and Fossils</w:t>
            </w:r>
          </w:p>
          <w:p w14:paraId="200E8A0B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a fossil?</w:t>
            </w:r>
          </w:p>
          <w:p w14:paraId="68D29BB0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  <w:r w:rsidRPr="004D3FE0">
              <w:rPr>
                <w:sz w:val="16"/>
                <w:szCs w:val="16"/>
              </w:rPr>
              <w:t xml:space="preserve">ow </w:t>
            </w:r>
            <w:r>
              <w:rPr>
                <w:sz w:val="16"/>
                <w:szCs w:val="16"/>
              </w:rPr>
              <w:t xml:space="preserve">are </w:t>
            </w:r>
            <w:r w:rsidRPr="004D3FE0">
              <w:rPr>
                <w:sz w:val="16"/>
                <w:szCs w:val="16"/>
              </w:rPr>
              <w:t>fossils formed</w:t>
            </w:r>
            <w:r>
              <w:rPr>
                <w:sz w:val="16"/>
                <w:szCs w:val="16"/>
              </w:rPr>
              <w:t>?</w:t>
            </w:r>
          </w:p>
          <w:p w14:paraId="72ABAB04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soil made of?</w:t>
            </w:r>
          </w:p>
          <w:p w14:paraId="3ECCB0DD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organic matter?</w:t>
            </w:r>
          </w:p>
          <w:p w14:paraId="4DA9E43A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 some different types of rock:</w:t>
            </w:r>
          </w:p>
          <w:p w14:paraId="09A56C07" w14:textId="77777777" w:rsidR="00CE79EC" w:rsidRPr="009C2C14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rocks stay the same or change over the years?</w:t>
            </w:r>
            <w:r w:rsidRPr="004D3F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3152" w:type="dxa"/>
          </w:tcPr>
          <w:p w14:paraId="2A2DEBB0" w14:textId="77777777" w:rsidR="00CE79EC" w:rsidRDefault="00CE79EC" w:rsidP="000F6288">
            <w:pPr>
              <w:jc w:val="center"/>
              <w:rPr>
                <w:sz w:val="28"/>
                <w:szCs w:val="28"/>
              </w:rPr>
            </w:pPr>
            <w:r w:rsidRPr="00EA0FB2">
              <w:rPr>
                <w:sz w:val="28"/>
                <w:szCs w:val="28"/>
              </w:rPr>
              <w:t>Forces and Magnets, Scientists and Inventors</w:t>
            </w:r>
          </w:p>
          <w:p w14:paraId="3EB779AF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Forces and Magnets</w:t>
            </w:r>
          </w:p>
          <w:p w14:paraId="1FC3F1A3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objects move different speeds on different surfaces?</w:t>
            </w:r>
          </w:p>
          <w:p w14:paraId="3B19C37F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rough surfaces speed up or slow down objects?</w:t>
            </w:r>
          </w:p>
          <w:p w14:paraId="666DAB56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Is a magnetic force a contact or </w:t>
            </w:r>
            <w:proofErr w:type="spellStart"/>
            <w:proofErr w:type="gramStart"/>
            <w:r>
              <w:rPr>
                <w:sz w:val="16"/>
                <w:szCs w:val="16"/>
              </w:rPr>
              <w:t>non contact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force? </w:t>
            </w:r>
          </w:p>
          <w:p w14:paraId="1852F808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Does the north pole of a magnet attract to the north or south pole of another magnet? </w:t>
            </w:r>
          </w:p>
          <w:p w14:paraId="42021310" w14:textId="77777777" w:rsidR="00CE79EC" w:rsidRPr="00DE1E11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Are bigger magnets stronger than small magnets?</w:t>
            </w:r>
          </w:p>
        </w:tc>
        <w:tc>
          <w:tcPr>
            <w:tcW w:w="3150" w:type="dxa"/>
          </w:tcPr>
          <w:p w14:paraId="64A22394" w14:textId="77777777" w:rsidR="00CE79EC" w:rsidRDefault="00CE79EC" w:rsidP="000F6288">
            <w:pPr>
              <w:jc w:val="center"/>
              <w:rPr>
                <w:sz w:val="28"/>
                <w:szCs w:val="28"/>
              </w:rPr>
            </w:pPr>
            <w:r w:rsidRPr="00EA0FB2">
              <w:rPr>
                <w:sz w:val="28"/>
                <w:szCs w:val="28"/>
              </w:rPr>
              <w:t>Light</w:t>
            </w:r>
          </w:p>
          <w:p w14:paraId="3B3BCBA5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Light</w:t>
            </w:r>
          </w:p>
          <w:p w14:paraId="00003B7B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light be reflected? </w:t>
            </w:r>
          </w:p>
          <w:p w14:paraId="23F69C8D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Is light from the sun safe or dangerous? </w:t>
            </w:r>
          </w:p>
          <w:p w14:paraId="46E08FE9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do you protect yourself from the sun? </w:t>
            </w:r>
          </w:p>
          <w:p w14:paraId="2FFDB83C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are shadows made? </w:t>
            </w:r>
          </w:p>
          <w:p w14:paraId="3391A06D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does opaque mean? </w:t>
            </w:r>
          </w:p>
          <w:p w14:paraId="74C44C23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does transparent mean? </w:t>
            </w:r>
          </w:p>
          <w:p w14:paraId="29A9D30D" w14:textId="77777777" w:rsidR="00CE79EC" w:rsidRPr="00EA0FB2" w:rsidRDefault="00CE79EC" w:rsidP="000F62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52" w:type="dxa"/>
          </w:tcPr>
          <w:p w14:paraId="731268C5" w14:textId="77777777" w:rsidR="00CE79EC" w:rsidRDefault="00CE79EC" w:rsidP="000F6288">
            <w:pPr>
              <w:jc w:val="center"/>
              <w:rPr>
                <w:sz w:val="28"/>
                <w:szCs w:val="28"/>
              </w:rPr>
            </w:pPr>
            <w:r w:rsidRPr="00EA0FB2">
              <w:rPr>
                <w:sz w:val="28"/>
                <w:szCs w:val="28"/>
              </w:rPr>
              <w:t xml:space="preserve">Animals including humans </w:t>
            </w:r>
          </w:p>
          <w:p w14:paraId="244A3F9C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 xml:space="preserve">Animals </w:t>
            </w:r>
            <w:proofErr w:type="spellStart"/>
            <w:r w:rsidRPr="004D3FE0">
              <w:rPr>
                <w:sz w:val="16"/>
                <w:szCs w:val="16"/>
                <w:u w:val="single"/>
              </w:rPr>
              <w:t>inc</w:t>
            </w:r>
            <w:proofErr w:type="spellEnd"/>
            <w:r w:rsidRPr="004D3FE0">
              <w:rPr>
                <w:sz w:val="16"/>
                <w:szCs w:val="16"/>
                <w:u w:val="single"/>
              </w:rPr>
              <w:t xml:space="preserve"> Humans</w:t>
            </w:r>
          </w:p>
          <w:p w14:paraId="4F7708D4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a vertebrate? </w:t>
            </w:r>
          </w:p>
          <w:p w14:paraId="249A9FF5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an endoskeleton?</w:t>
            </w:r>
          </w:p>
          <w:p w14:paraId="5AF745E8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an invertebrate? </w:t>
            </w:r>
          </w:p>
          <w:p w14:paraId="5B41AF32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an exoskeleton? </w:t>
            </w:r>
          </w:p>
          <w:p w14:paraId="01EAE9CF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Give an example of a carbohydrate, protein, fat, mineral and vitamin. </w:t>
            </w:r>
          </w:p>
          <w:p w14:paraId="2C18591B" w14:textId="77777777" w:rsidR="00CE79EC" w:rsidRPr="009C2C14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do humans stay healthy? </w:t>
            </w:r>
          </w:p>
        </w:tc>
        <w:tc>
          <w:tcPr>
            <w:tcW w:w="3149" w:type="dxa"/>
          </w:tcPr>
          <w:p w14:paraId="3D1F2F69" w14:textId="77777777" w:rsidR="00CE79EC" w:rsidRDefault="00CE79EC" w:rsidP="000F6288">
            <w:pPr>
              <w:jc w:val="center"/>
              <w:rPr>
                <w:sz w:val="28"/>
                <w:szCs w:val="28"/>
              </w:rPr>
            </w:pPr>
            <w:r w:rsidRPr="00EA0FB2">
              <w:rPr>
                <w:sz w:val="28"/>
                <w:szCs w:val="28"/>
              </w:rPr>
              <w:t>Plants</w:t>
            </w:r>
          </w:p>
          <w:p w14:paraId="706AAE60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Plants</w:t>
            </w:r>
          </w:p>
          <w:p w14:paraId="47B093E8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are seeds spread?</w:t>
            </w:r>
          </w:p>
          <w:p w14:paraId="5C270F02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do plants need to grow? </w:t>
            </w:r>
          </w:p>
          <w:p w14:paraId="6177B6DC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roots for?</w:t>
            </w:r>
          </w:p>
          <w:p w14:paraId="48AF0EC8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leaves for?</w:t>
            </w:r>
          </w:p>
          <w:p w14:paraId="7ED6E7F8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stem for?</w:t>
            </w:r>
          </w:p>
          <w:p w14:paraId="158E02B7" w14:textId="77777777" w:rsidR="00CE79EC" w:rsidRPr="00EA0FB2" w:rsidRDefault="00CE79EC" w:rsidP="000F6288">
            <w:pPr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 xml:space="preserve">What is the flower for? </w:t>
            </w:r>
          </w:p>
        </w:tc>
        <w:tc>
          <w:tcPr>
            <w:tcW w:w="3162" w:type="dxa"/>
          </w:tcPr>
          <w:p w14:paraId="040AF66F" w14:textId="77777777" w:rsidR="00CE79EC" w:rsidRDefault="00CE79EC" w:rsidP="000F6288">
            <w:pPr>
              <w:jc w:val="center"/>
              <w:rPr>
                <w:sz w:val="28"/>
                <w:szCs w:val="28"/>
              </w:rPr>
            </w:pPr>
            <w:r w:rsidRPr="00EA0FB2">
              <w:rPr>
                <w:sz w:val="28"/>
                <w:szCs w:val="28"/>
              </w:rPr>
              <w:t>Biodiversity</w:t>
            </w:r>
          </w:p>
          <w:p w14:paraId="339CAC88" w14:textId="77777777" w:rsidR="00CE79EC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 xml:space="preserve">Biodiversity </w:t>
            </w:r>
          </w:p>
          <w:p w14:paraId="1C93BDB1" w14:textId="77777777" w:rsidR="00CE79EC" w:rsidRPr="00DE1E11" w:rsidRDefault="00CE79EC" w:rsidP="000F6288">
            <w:pPr>
              <w:rPr>
                <w:sz w:val="16"/>
                <w:szCs w:val="16"/>
              </w:rPr>
            </w:pPr>
            <w:r w:rsidRPr="00DE1E11">
              <w:rPr>
                <w:sz w:val="16"/>
                <w:szCs w:val="16"/>
              </w:rPr>
              <w:t>What is deforestation?</w:t>
            </w:r>
          </w:p>
          <w:p w14:paraId="6AE0F26F" w14:textId="77777777" w:rsidR="00CE79EC" w:rsidRPr="00DE1E11" w:rsidRDefault="00CE79EC" w:rsidP="000F6288">
            <w:pPr>
              <w:rPr>
                <w:sz w:val="16"/>
                <w:szCs w:val="16"/>
              </w:rPr>
            </w:pPr>
            <w:r w:rsidRPr="00DE1E11">
              <w:rPr>
                <w:sz w:val="16"/>
                <w:szCs w:val="16"/>
              </w:rPr>
              <w:t xml:space="preserve">What does </w:t>
            </w:r>
            <w:proofErr w:type="gramStart"/>
            <w:r w:rsidRPr="00DE1E11">
              <w:rPr>
                <w:sz w:val="16"/>
                <w:szCs w:val="16"/>
              </w:rPr>
              <w:t>endangered</w:t>
            </w:r>
            <w:proofErr w:type="gramEnd"/>
            <w:r w:rsidRPr="00DE1E11">
              <w:rPr>
                <w:sz w:val="16"/>
                <w:szCs w:val="16"/>
              </w:rPr>
              <w:t xml:space="preserve"> mean?</w:t>
            </w:r>
          </w:p>
          <w:p w14:paraId="52C182EF" w14:textId="77777777" w:rsidR="00CE79EC" w:rsidRPr="00DE1E11" w:rsidRDefault="00CE79EC" w:rsidP="000F6288">
            <w:pPr>
              <w:rPr>
                <w:sz w:val="16"/>
                <w:szCs w:val="16"/>
              </w:rPr>
            </w:pPr>
            <w:r w:rsidRPr="00DE1E11">
              <w:rPr>
                <w:sz w:val="16"/>
                <w:szCs w:val="16"/>
              </w:rPr>
              <w:t>Name an animal affected by climate change?</w:t>
            </w:r>
          </w:p>
          <w:p w14:paraId="64C8F957" w14:textId="77777777" w:rsidR="00CE79EC" w:rsidRPr="00DE1E11" w:rsidRDefault="00CE79EC" w:rsidP="000F6288">
            <w:pPr>
              <w:rPr>
                <w:sz w:val="16"/>
                <w:szCs w:val="16"/>
              </w:rPr>
            </w:pPr>
            <w:r w:rsidRPr="00DE1E11">
              <w:rPr>
                <w:sz w:val="16"/>
                <w:szCs w:val="16"/>
              </w:rPr>
              <w:t>How has pollution affected birds?</w:t>
            </w:r>
          </w:p>
          <w:p w14:paraId="0D127BBD" w14:textId="77777777" w:rsidR="00CE79EC" w:rsidRPr="00DE1E11" w:rsidRDefault="00CE79EC" w:rsidP="000F6288">
            <w:pPr>
              <w:rPr>
                <w:sz w:val="16"/>
                <w:szCs w:val="16"/>
              </w:rPr>
            </w:pPr>
            <w:r w:rsidRPr="00DE1E11">
              <w:rPr>
                <w:sz w:val="16"/>
                <w:szCs w:val="16"/>
              </w:rPr>
              <w:t>What does migration mean?</w:t>
            </w:r>
          </w:p>
          <w:p w14:paraId="1921C22D" w14:textId="77777777" w:rsidR="00CE79EC" w:rsidRPr="00DE1E11" w:rsidRDefault="00CE79EC" w:rsidP="000F6288">
            <w:pPr>
              <w:rPr>
                <w:sz w:val="16"/>
                <w:szCs w:val="16"/>
              </w:rPr>
            </w:pPr>
            <w:r w:rsidRPr="00DE1E11">
              <w:rPr>
                <w:sz w:val="16"/>
                <w:szCs w:val="16"/>
              </w:rPr>
              <w:t xml:space="preserve">Why are birds important for the environment? </w:t>
            </w:r>
          </w:p>
          <w:p w14:paraId="3F22FAE2" w14:textId="77777777" w:rsidR="00CE79EC" w:rsidRPr="009C2C14" w:rsidRDefault="00CE79EC" w:rsidP="000F6288">
            <w:pPr>
              <w:rPr>
                <w:sz w:val="16"/>
                <w:szCs w:val="16"/>
              </w:rPr>
            </w:pPr>
          </w:p>
        </w:tc>
      </w:tr>
      <w:tr w:rsidR="00CE79EC" w14:paraId="3F3CF357" w14:textId="77777777" w:rsidTr="000F6288">
        <w:trPr>
          <w:trHeight w:val="1046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5710A090" w14:textId="77777777" w:rsidR="00CE79EC" w:rsidRDefault="00CE79EC" w:rsidP="000F6288">
            <w:bookmarkStart w:id="0" w:name="_Hlk221117376"/>
          </w:p>
        </w:tc>
        <w:tc>
          <w:tcPr>
            <w:tcW w:w="2588" w:type="dxa"/>
            <w:shd w:val="clear" w:color="auto" w:fill="B4C6E7" w:themeFill="accent1" w:themeFillTint="66"/>
          </w:tcPr>
          <w:p w14:paraId="33ECA77A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Computing</w:t>
            </w:r>
          </w:p>
        </w:tc>
        <w:tc>
          <w:tcPr>
            <w:tcW w:w="3149" w:type="dxa"/>
          </w:tcPr>
          <w:p w14:paraId="35104C17" w14:textId="6F972B1F" w:rsidR="00625F9E" w:rsidRPr="00625F9E" w:rsidRDefault="00625F9E" w:rsidP="000F6288">
            <w:pPr>
              <w:rPr>
                <w:sz w:val="16"/>
                <w:szCs w:val="16"/>
                <w:u w:val="single"/>
              </w:rPr>
            </w:pPr>
            <w:r w:rsidRPr="00625F9E">
              <w:rPr>
                <w:sz w:val="16"/>
                <w:szCs w:val="16"/>
                <w:u w:val="single"/>
              </w:rPr>
              <w:t>Digital foundations 2</w:t>
            </w:r>
          </w:p>
          <w:p w14:paraId="18E1D421" w14:textId="42C25A55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you turn on the computer or laptop?</w:t>
            </w:r>
          </w:p>
          <w:p w14:paraId="2A93C38A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you turn it off?</w:t>
            </w:r>
          </w:p>
          <w:p w14:paraId="01C15EE7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do you charge it? </w:t>
            </w:r>
          </w:p>
          <w:p w14:paraId="72626841" w14:textId="77777777" w:rsidR="00CE79EC" w:rsidRPr="00EA0FB2" w:rsidRDefault="00CE79EC" w:rsidP="000F6288">
            <w:pPr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 xml:space="preserve">How do you type your name on a keyboard? </w:t>
            </w:r>
          </w:p>
        </w:tc>
        <w:tc>
          <w:tcPr>
            <w:tcW w:w="3152" w:type="dxa"/>
          </w:tcPr>
          <w:p w14:paraId="5BA3847E" w14:textId="5C6F2988" w:rsidR="00625F9E" w:rsidRPr="00625F9E" w:rsidRDefault="00625F9E" w:rsidP="000F6288">
            <w:pPr>
              <w:rPr>
                <w:sz w:val="16"/>
                <w:szCs w:val="16"/>
                <w:u w:val="single"/>
              </w:rPr>
            </w:pPr>
            <w:r w:rsidRPr="00625F9E">
              <w:rPr>
                <w:sz w:val="16"/>
                <w:szCs w:val="16"/>
                <w:u w:val="single"/>
              </w:rPr>
              <w:t>Introduction to Programming</w:t>
            </w:r>
          </w:p>
          <w:p w14:paraId="4446897D" w14:textId="155E3EFF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you go onto scratch?</w:t>
            </w:r>
          </w:p>
          <w:p w14:paraId="61156556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you add a sprite?</w:t>
            </w:r>
          </w:p>
          <w:p w14:paraId="0CDD87C9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do you make sprite move? </w:t>
            </w:r>
          </w:p>
          <w:p w14:paraId="29AEE0F2" w14:textId="77777777" w:rsidR="00CE79EC" w:rsidRPr="00EA0FB2" w:rsidRDefault="00CE79EC" w:rsidP="000F62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50" w:type="dxa"/>
          </w:tcPr>
          <w:p w14:paraId="6C5DDB4F" w14:textId="77777777" w:rsidR="00625F9E" w:rsidRPr="00625F9E" w:rsidRDefault="00625F9E" w:rsidP="000F6288">
            <w:pPr>
              <w:rPr>
                <w:sz w:val="16"/>
                <w:szCs w:val="16"/>
                <w:u w:val="single"/>
              </w:rPr>
            </w:pPr>
            <w:r w:rsidRPr="00625F9E">
              <w:rPr>
                <w:sz w:val="16"/>
                <w:szCs w:val="16"/>
                <w:u w:val="single"/>
              </w:rPr>
              <w:t>Computer and Network Systems 2</w:t>
            </w:r>
          </w:p>
          <w:p w14:paraId="34F85CDC" w14:textId="0214A07F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go on</w:t>
            </w:r>
            <w:r w:rsidRPr="004D3FE0">
              <w:rPr>
                <w:sz w:val="16"/>
                <w:szCs w:val="16"/>
              </w:rPr>
              <w:t xml:space="preserve"> google and type in a simple search</w:t>
            </w:r>
            <w:r>
              <w:rPr>
                <w:sz w:val="16"/>
                <w:szCs w:val="16"/>
              </w:rPr>
              <w:t>?</w:t>
            </w:r>
          </w:p>
          <w:p w14:paraId="370F3F8F" w14:textId="6783BD76" w:rsidR="00CE79EC" w:rsidRPr="004D3FE0" w:rsidRDefault="00625F9E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do you search for an image on the internet? </w:t>
            </w:r>
          </w:p>
          <w:p w14:paraId="5F063068" w14:textId="77777777" w:rsidR="00CE79EC" w:rsidRPr="00EA0FB2" w:rsidRDefault="00CE79EC" w:rsidP="000F6288">
            <w:pPr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What does the word S.M.A.R.T stand for?</w:t>
            </w:r>
          </w:p>
        </w:tc>
        <w:tc>
          <w:tcPr>
            <w:tcW w:w="3152" w:type="dxa"/>
          </w:tcPr>
          <w:p w14:paraId="68B253A8" w14:textId="7D0167C0" w:rsidR="00625F9E" w:rsidRPr="00625F9E" w:rsidRDefault="00625F9E" w:rsidP="000F6288">
            <w:pPr>
              <w:rPr>
                <w:sz w:val="16"/>
                <w:szCs w:val="16"/>
                <w:u w:val="single"/>
              </w:rPr>
            </w:pPr>
            <w:r w:rsidRPr="00625F9E">
              <w:rPr>
                <w:sz w:val="16"/>
                <w:szCs w:val="16"/>
                <w:u w:val="single"/>
              </w:rPr>
              <w:t>Creating Media 2</w:t>
            </w:r>
          </w:p>
          <w:p w14:paraId="2C9A4D47" w14:textId="67B36839" w:rsidR="00CE79EC" w:rsidRDefault="00625F9E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change the font and size of text?</w:t>
            </w:r>
          </w:p>
          <w:p w14:paraId="3DFCABD5" w14:textId="4CBB34A0" w:rsidR="00625F9E" w:rsidRDefault="00625F9E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copy and paste text?</w:t>
            </w:r>
          </w:p>
          <w:p w14:paraId="369360C1" w14:textId="152CA86B" w:rsidR="00CE79EC" w:rsidRPr="00E6662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</w:t>
            </w:r>
            <w:r w:rsidR="00625F9E">
              <w:rPr>
                <w:sz w:val="16"/>
                <w:szCs w:val="16"/>
              </w:rPr>
              <w:t xml:space="preserve">save a word document?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149" w:type="dxa"/>
          </w:tcPr>
          <w:p w14:paraId="33708198" w14:textId="01D3E5EC" w:rsidR="00625F9E" w:rsidRPr="00625F9E" w:rsidRDefault="00625F9E" w:rsidP="00625F9E">
            <w:pPr>
              <w:rPr>
                <w:sz w:val="16"/>
                <w:szCs w:val="16"/>
                <w:u w:val="single"/>
              </w:rPr>
            </w:pPr>
            <w:r w:rsidRPr="00625F9E">
              <w:rPr>
                <w:sz w:val="16"/>
                <w:szCs w:val="16"/>
                <w:u w:val="single"/>
              </w:rPr>
              <w:t>Programming 2</w:t>
            </w:r>
          </w:p>
          <w:p w14:paraId="35618818" w14:textId="39F62830" w:rsidR="00625F9E" w:rsidRDefault="00625F9E" w:rsidP="00625F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</w:t>
            </w:r>
            <w:r w:rsidRPr="00E66620">
              <w:rPr>
                <w:sz w:val="16"/>
                <w:szCs w:val="16"/>
              </w:rPr>
              <w:t xml:space="preserve">create a project in </w:t>
            </w:r>
            <w:proofErr w:type="spellStart"/>
            <w:r w:rsidRPr="00E66620">
              <w:rPr>
                <w:sz w:val="16"/>
                <w:szCs w:val="16"/>
              </w:rPr>
              <w:t>Scratch</w:t>
            </w:r>
            <w:r>
              <w:rPr>
                <w:sz w:val="16"/>
                <w:szCs w:val="16"/>
              </w:rPr>
              <w:t>Jr</w:t>
            </w:r>
            <w:proofErr w:type="spellEnd"/>
            <w:r>
              <w:rPr>
                <w:sz w:val="16"/>
                <w:szCs w:val="16"/>
              </w:rPr>
              <w:t>?</w:t>
            </w:r>
          </w:p>
          <w:p w14:paraId="7B266EE3" w14:textId="77777777" w:rsidR="00625F9E" w:rsidRDefault="00625F9E" w:rsidP="00625F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make your character move? </w:t>
            </w:r>
          </w:p>
          <w:p w14:paraId="493DAF35" w14:textId="2099AE59" w:rsidR="00CE79EC" w:rsidRPr="00625F9E" w:rsidRDefault="00625F9E" w:rsidP="00625F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make your character appear and disappear?</w:t>
            </w:r>
          </w:p>
        </w:tc>
        <w:tc>
          <w:tcPr>
            <w:tcW w:w="3162" w:type="dxa"/>
          </w:tcPr>
          <w:p w14:paraId="59DF9383" w14:textId="55ADB64F" w:rsidR="00625F9E" w:rsidRPr="00625F9E" w:rsidRDefault="00625F9E" w:rsidP="00625F9E">
            <w:pPr>
              <w:rPr>
                <w:sz w:val="16"/>
                <w:szCs w:val="16"/>
                <w:u w:val="single"/>
              </w:rPr>
            </w:pPr>
            <w:r w:rsidRPr="00625F9E">
              <w:rPr>
                <w:sz w:val="16"/>
                <w:szCs w:val="16"/>
                <w:u w:val="single"/>
              </w:rPr>
              <w:t>Programming 2</w:t>
            </w:r>
          </w:p>
          <w:p w14:paraId="0C790024" w14:textId="180367B1" w:rsidR="00625F9E" w:rsidRDefault="00625F9E" w:rsidP="00625F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use the repeat button in your project?</w:t>
            </w:r>
          </w:p>
          <w:p w14:paraId="3B1E7DC8" w14:textId="2982EBED" w:rsidR="00625F9E" w:rsidRDefault="00625F9E" w:rsidP="00625F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make your character display a written message?</w:t>
            </w:r>
          </w:p>
          <w:p w14:paraId="1FFB7F3A" w14:textId="15F4441B" w:rsidR="00625F9E" w:rsidRDefault="00625F9E" w:rsidP="00625F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check your programme for errors and debug (fix) it?</w:t>
            </w:r>
          </w:p>
          <w:p w14:paraId="06918E6A" w14:textId="19071A5B" w:rsidR="00625F9E" w:rsidRPr="004D3FE0" w:rsidRDefault="00625F9E" w:rsidP="00625F9E">
            <w:pPr>
              <w:rPr>
                <w:sz w:val="16"/>
                <w:szCs w:val="16"/>
              </w:rPr>
            </w:pPr>
          </w:p>
          <w:p w14:paraId="7AC3A925" w14:textId="665B8584" w:rsidR="00CE79EC" w:rsidRPr="00EA0FB2" w:rsidRDefault="00CE79EC" w:rsidP="000F6288">
            <w:pPr>
              <w:rPr>
                <w:sz w:val="28"/>
                <w:szCs w:val="28"/>
              </w:rPr>
            </w:pPr>
          </w:p>
        </w:tc>
      </w:tr>
      <w:bookmarkEnd w:id="0"/>
      <w:tr w:rsidR="00CE79EC" w14:paraId="20C82F31" w14:textId="77777777" w:rsidTr="000F6288">
        <w:trPr>
          <w:trHeight w:val="720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20503709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405C135C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History</w:t>
            </w:r>
          </w:p>
        </w:tc>
        <w:tc>
          <w:tcPr>
            <w:tcW w:w="3149" w:type="dxa"/>
            <w:shd w:val="clear" w:color="auto" w:fill="D9E2F3" w:themeFill="accent1" w:themeFillTint="33"/>
          </w:tcPr>
          <w:p w14:paraId="275F8804" w14:textId="77777777" w:rsidR="00CE79EC" w:rsidRPr="0053495D" w:rsidRDefault="00CE79EC" w:rsidP="000F628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52" w:type="dxa"/>
          </w:tcPr>
          <w:p w14:paraId="16F1C1E5" w14:textId="262A864B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Ancient Greeks</w:t>
            </w:r>
          </w:p>
          <w:p w14:paraId="53A829C2" w14:textId="77777777" w:rsidR="00CE79EC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 xml:space="preserve">Greek Myths </w:t>
            </w:r>
          </w:p>
          <w:p w14:paraId="7556E0D3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the story of </w:t>
            </w:r>
            <w:r w:rsidRPr="004D3FE0">
              <w:rPr>
                <w:sz w:val="16"/>
                <w:szCs w:val="16"/>
              </w:rPr>
              <w:t>Theseus and the Minotaur</w:t>
            </w:r>
            <w:r>
              <w:rPr>
                <w:sz w:val="16"/>
                <w:szCs w:val="16"/>
              </w:rPr>
              <w:t>?</w:t>
            </w:r>
          </w:p>
          <w:p w14:paraId="20FBE754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</w:t>
            </w:r>
            <w:r w:rsidRPr="004D3FE0">
              <w:rPr>
                <w:sz w:val="16"/>
                <w:szCs w:val="16"/>
              </w:rPr>
              <w:t xml:space="preserve">one similarity and one difference </w:t>
            </w:r>
            <w:r>
              <w:rPr>
                <w:sz w:val="16"/>
                <w:szCs w:val="16"/>
              </w:rPr>
              <w:t xml:space="preserve">of </w:t>
            </w:r>
            <w:r w:rsidRPr="004D3FE0">
              <w:rPr>
                <w:sz w:val="16"/>
                <w:szCs w:val="16"/>
              </w:rPr>
              <w:t>the Ancient Greek Olympics and the modern Olympic</w:t>
            </w:r>
            <w:r>
              <w:rPr>
                <w:sz w:val="16"/>
                <w:szCs w:val="16"/>
              </w:rPr>
              <w:t>?</w:t>
            </w:r>
          </w:p>
          <w:p w14:paraId="7AE651E9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is</w:t>
            </w:r>
            <w:r w:rsidRPr="004D3FE0">
              <w:rPr>
                <w:sz w:val="16"/>
                <w:szCs w:val="16"/>
              </w:rPr>
              <w:t xml:space="preserve"> Greece on a world map</w:t>
            </w:r>
            <w:r>
              <w:rPr>
                <w:sz w:val="16"/>
                <w:szCs w:val="16"/>
              </w:rPr>
              <w:t>?</w:t>
            </w:r>
          </w:p>
          <w:p w14:paraId="70E15406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is</w:t>
            </w:r>
            <w:r w:rsidRPr="004D3FE0">
              <w:rPr>
                <w:sz w:val="16"/>
                <w:szCs w:val="16"/>
              </w:rPr>
              <w:t xml:space="preserve"> Athens on a map of Greece</w:t>
            </w:r>
            <w:r>
              <w:rPr>
                <w:sz w:val="16"/>
                <w:szCs w:val="16"/>
              </w:rPr>
              <w:t>?</w:t>
            </w:r>
          </w:p>
          <w:p w14:paraId="0F61581A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some foods</w:t>
            </w:r>
            <w:r w:rsidRPr="004D3FE0">
              <w:rPr>
                <w:sz w:val="16"/>
                <w:szCs w:val="16"/>
              </w:rPr>
              <w:t xml:space="preserve"> that are eaten in Greece</w:t>
            </w:r>
            <w:r>
              <w:rPr>
                <w:sz w:val="16"/>
                <w:szCs w:val="16"/>
              </w:rPr>
              <w:t>?</w:t>
            </w:r>
          </w:p>
          <w:p w14:paraId="247DA2E8" w14:textId="77777777" w:rsidR="00CE79EC" w:rsidRPr="009C2C14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names of</w:t>
            </w:r>
            <w:r w:rsidRPr="004D3FE0">
              <w:rPr>
                <w:sz w:val="16"/>
                <w:szCs w:val="16"/>
              </w:rPr>
              <w:t xml:space="preserve"> some Ancient Greek Gods and Goddesses</w:t>
            </w:r>
            <w:r>
              <w:rPr>
                <w:sz w:val="16"/>
                <w:szCs w:val="16"/>
              </w:rPr>
              <w:t>?</w:t>
            </w:r>
          </w:p>
        </w:tc>
        <w:tc>
          <w:tcPr>
            <w:tcW w:w="3150" w:type="dxa"/>
            <w:shd w:val="clear" w:color="auto" w:fill="FFFFFF" w:themeFill="background1"/>
          </w:tcPr>
          <w:p w14:paraId="4A8AAF91" w14:textId="77777777" w:rsidR="008D20BF" w:rsidRDefault="008D20BF" w:rsidP="008D20B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Vikings</w:t>
            </w:r>
          </w:p>
          <w:p w14:paraId="716CB8B1" w14:textId="5BAE589F" w:rsidR="008D20BF" w:rsidRDefault="008D20BF" w:rsidP="008D20BF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The Vikings</w:t>
            </w:r>
          </w:p>
          <w:p w14:paraId="72F658F5" w14:textId="77777777" w:rsidR="008D20BF" w:rsidRDefault="008D20BF" w:rsidP="008D20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Where did </w:t>
            </w:r>
            <w:r w:rsidRPr="004D3FE0">
              <w:rPr>
                <w:sz w:val="16"/>
                <w:szCs w:val="16"/>
              </w:rPr>
              <w:t>the Vikings c</w:t>
            </w:r>
            <w:r>
              <w:rPr>
                <w:sz w:val="16"/>
                <w:szCs w:val="16"/>
              </w:rPr>
              <w:t>o</w:t>
            </w:r>
            <w:r w:rsidRPr="004D3FE0">
              <w:rPr>
                <w:sz w:val="16"/>
                <w:szCs w:val="16"/>
              </w:rPr>
              <w:t>me from</w:t>
            </w:r>
            <w:r>
              <w:rPr>
                <w:sz w:val="16"/>
                <w:szCs w:val="16"/>
              </w:rPr>
              <w:t>?</w:t>
            </w:r>
          </w:p>
          <w:p w14:paraId="6FBF962D" w14:textId="77777777" w:rsidR="008D20BF" w:rsidRPr="004D3FE0" w:rsidRDefault="008D20BF" w:rsidP="008D20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Why did </w:t>
            </w:r>
            <w:r w:rsidRPr="004D3FE0">
              <w:rPr>
                <w:sz w:val="16"/>
                <w:szCs w:val="16"/>
              </w:rPr>
              <w:t>the Vikings invade Britain</w:t>
            </w:r>
            <w:r>
              <w:rPr>
                <w:sz w:val="16"/>
                <w:szCs w:val="16"/>
              </w:rPr>
              <w:t>?</w:t>
            </w:r>
          </w:p>
          <w:p w14:paraId="23F14133" w14:textId="08D67294" w:rsidR="008D20BF" w:rsidRPr="004D3FE0" w:rsidRDefault="008D20BF" w:rsidP="008D20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>ho</w:t>
            </w:r>
            <w:r>
              <w:rPr>
                <w:sz w:val="16"/>
                <w:szCs w:val="16"/>
              </w:rPr>
              <w:t xml:space="preserve"> was</w:t>
            </w:r>
            <w:r w:rsidRPr="004D3FE0">
              <w:rPr>
                <w:sz w:val="16"/>
                <w:szCs w:val="16"/>
              </w:rPr>
              <w:t xml:space="preserve"> King </w:t>
            </w:r>
            <w:proofErr w:type="spellStart"/>
            <w:r>
              <w:rPr>
                <w:sz w:val="16"/>
                <w:szCs w:val="16"/>
              </w:rPr>
              <w:t>A</w:t>
            </w:r>
            <w:r w:rsidRPr="004D3FE0">
              <w:rPr>
                <w:sz w:val="16"/>
                <w:szCs w:val="16"/>
              </w:rPr>
              <w:t>thlered</w:t>
            </w:r>
            <w:proofErr w:type="spellEnd"/>
            <w:r w:rsidRPr="004D3FE0">
              <w:rPr>
                <w:sz w:val="16"/>
                <w:szCs w:val="16"/>
              </w:rPr>
              <w:t xml:space="preserve"> II</w:t>
            </w:r>
            <w:r>
              <w:rPr>
                <w:sz w:val="16"/>
                <w:szCs w:val="16"/>
              </w:rPr>
              <w:t>?</w:t>
            </w:r>
            <w:r w:rsidRPr="004D3FE0">
              <w:rPr>
                <w:sz w:val="16"/>
                <w:szCs w:val="16"/>
              </w:rPr>
              <w:t xml:space="preserve"> </w:t>
            </w:r>
          </w:p>
          <w:p w14:paraId="795EF6F3" w14:textId="77777777" w:rsidR="008D20BF" w:rsidRPr="004D3FE0" w:rsidRDefault="008D20BF" w:rsidP="008D20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was </w:t>
            </w:r>
            <w:r w:rsidRPr="004D3FE0">
              <w:rPr>
                <w:sz w:val="16"/>
                <w:szCs w:val="16"/>
              </w:rPr>
              <w:t>Danegeld</w:t>
            </w:r>
            <w:r>
              <w:rPr>
                <w:sz w:val="16"/>
                <w:szCs w:val="16"/>
              </w:rPr>
              <w:t>?</w:t>
            </w:r>
          </w:p>
          <w:p w14:paraId="4B34B5AC" w14:textId="4CA55409" w:rsidR="008D20BF" w:rsidRPr="004D3FE0" w:rsidRDefault="008D20BF" w:rsidP="008D20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did the Vikings do? </w:t>
            </w:r>
          </w:p>
          <w:p w14:paraId="02DF605F" w14:textId="09C1B2AC" w:rsidR="00CE79EC" w:rsidRPr="0053495D" w:rsidRDefault="008D20BF" w:rsidP="008D20BF">
            <w:pPr>
              <w:rPr>
                <w:sz w:val="32"/>
                <w:szCs w:val="32"/>
              </w:rPr>
            </w:pPr>
            <w:r>
              <w:rPr>
                <w:sz w:val="16"/>
                <w:szCs w:val="16"/>
              </w:rPr>
              <w:t>How did the Viking era end?</w:t>
            </w:r>
          </w:p>
        </w:tc>
        <w:tc>
          <w:tcPr>
            <w:tcW w:w="3152" w:type="dxa"/>
            <w:shd w:val="clear" w:color="auto" w:fill="FFFFFF" w:themeFill="background1"/>
          </w:tcPr>
          <w:p w14:paraId="4E80D7EE" w14:textId="77777777" w:rsidR="00CE79EC" w:rsidRDefault="00CE79EC" w:rsidP="000F6288">
            <w:pPr>
              <w:tabs>
                <w:tab w:val="center" w:pos="1468"/>
                <w:tab w:val="right" w:pos="2936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  <w:t>Vikings</w:t>
            </w:r>
            <w:r>
              <w:rPr>
                <w:sz w:val="32"/>
                <w:szCs w:val="32"/>
              </w:rPr>
              <w:tab/>
            </w:r>
          </w:p>
          <w:p w14:paraId="58ACEEA3" w14:textId="47E30E5B" w:rsidR="008D20BF" w:rsidRPr="008D20BF" w:rsidRDefault="008D20BF" w:rsidP="008D20BF">
            <w:pPr>
              <w:rPr>
                <w:sz w:val="16"/>
                <w:szCs w:val="16"/>
              </w:rPr>
            </w:pPr>
            <w:r w:rsidRPr="008D20BF">
              <w:rPr>
                <w:sz w:val="16"/>
                <w:szCs w:val="16"/>
              </w:rPr>
              <w:t>Name two differences between how the Vikings lived then and how we live now.</w:t>
            </w:r>
            <w:r w:rsidRPr="008D20BF">
              <w:rPr>
                <w:sz w:val="16"/>
                <w:szCs w:val="16"/>
              </w:rPr>
              <w:tab/>
            </w:r>
          </w:p>
          <w:p w14:paraId="7D4BC06C" w14:textId="47FCCA20" w:rsidR="008D20BF" w:rsidRPr="008D20BF" w:rsidRDefault="008D20BF" w:rsidP="008D20BF">
            <w:pPr>
              <w:rPr>
                <w:sz w:val="16"/>
                <w:szCs w:val="16"/>
              </w:rPr>
            </w:pPr>
            <w:r w:rsidRPr="008D20BF">
              <w:rPr>
                <w:sz w:val="16"/>
                <w:szCs w:val="16"/>
              </w:rPr>
              <w:t xml:space="preserve">What are two similarities between how the Vikings lived then and how we live now? </w:t>
            </w:r>
            <w:r w:rsidRPr="008D20BF">
              <w:rPr>
                <w:sz w:val="16"/>
                <w:szCs w:val="16"/>
              </w:rPr>
              <w:tab/>
            </w:r>
          </w:p>
          <w:p w14:paraId="5E21EDF0" w14:textId="77777777" w:rsidR="008D20BF" w:rsidRPr="008D20BF" w:rsidRDefault="008D20BF" w:rsidP="008D20BF">
            <w:pPr>
              <w:rPr>
                <w:sz w:val="16"/>
                <w:szCs w:val="16"/>
              </w:rPr>
            </w:pPr>
            <w:r w:rsidRPr="008D20BF">
              <w:rPr>
                <w:sz w:val="16"/>
                <w:szCs w:val="16"/>
              </w:rPr>
              <w:t>Who did William the Conqueror defeat in the Battle of Hastings?</w:t>
            </w:r>
            <w:r w:rsidRPr="008D20BF">
              <w:rPr>
                <w:sz w:val="16"/>
                <w:szCs w:val="16"/>
              </w:rPr>
              <w:tab/>
            </w:r>
            <w:r w:rsidRPr="008D20BF">
              <w:rPr>
                <w:sz w:val="16"/>
                <w:szCs w:val="16"/>
              </w:rPr>
              <w:tab/>
            </w:r>
          </w:p>
          <w:p w14:paraId="56B1F005" w14:textId="1B272680" w:rsidR="008D20BF" w:rsidRPr="008D20BF" w:rsidRDefault="008D20BF" w:rsidP="008D20BF">
            <w:pPr>
              <w:rPr>
                <w:sz w:val="16"/>
                <w:szCs w:val="16"/>
              </w:rPr>
            </w:pPr>
            <w:r w:rsidRPr="008D20BF">
              <w:rPr>
                <w:sz w:val="16"/>
                <w:szCs w:val="16"/>
              </w:rPr>
              <w:t xml:space="preserve">What years were the Viking era in? </w:t>
            </w:r>
          </w:p>
          <w:p w14:paraId="0351D5DF" w14:textId="77777777" w:rsidR="008D20BF" w:rsidRPr="008D20BF" w:rsidRDefault="008D20BF" w:rsidP="008D20BF">
            <w:pPr>
              <w:rPr>
                <w:sz w:val="16"/>
                <w:szCs w:val="16"/>
              </w:rPr>
            </w:pPr>
            <w:r w:rsidRPr="008D20BF">
              <w:rPr>
                <w:sz w:val="16"/>
                <w:szCs w:val="16"/>
              </w:rPr>
              <w:t>How have we learnt about how the Vikings lived?</w:t>
            </w:r>
            <w:r w:rsidRPr="008D20BF">
              <w:rPr>
                <w:sz w:val="16"/>
                <w:szCs w:val="16"/>
              </w:rPr>
              <w:tab/>
            </w:r>
            <w:r w:rsidRPr="008D20BF">
              <w:rPr>
                <w:sz w:val="16"/>
                <w:szCs w:val="16"/>
              </w:rPr>
              <w:tab/>
            </w:r>
          </w:p>
          <w:p w14:paraId="75502648" w14:textId="78305653" w:rsidR="00CE79EC" w:rsidRPr="009C2C14" w:rsidRDefault="00CE79EC" w:rsidP="000F6288">
            <w:pPr>
              <w:spacing w:line="259" w:lineRule="auto"/>
              <w:rPr>
                <w:sz w:val="16"/>
                <w:szCs w:val="16"/>
              </w:rPr>
            </w:pPr>
          </w:p>
        </w:tc>
        <w:tc>
          <w:tcPr>
            <w:tcW w:w="3149" w:type="dxa"/>
            <w:shd w:val="clear" w:color="auto" w:fill="D9E2F3" w:themeFill="accent1" w:themeFillTint="33"/>
          </w:tcPr>
          <w:p w14:paraId="1ED9A087" w14:textId="77777777" w:rsidR="00CE79EC" w:rsidRPr="0053495D" w:rsidRDefault="00CE79EC" w:rsidP="000F628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62" w:type="dxa"/>
            <w:shd w:val="clear" w:color="auto" w:fill="D9E2F3" w:themeFill="accent1" w:themeFillTint="33"/>
          </w:tcPr>
          <w:p w14:paraId="1DF02500" w14:textId="77777777" w:rsidR="00CE79EC" w:rsidRPr="0053495D" w:rsidRDefault="00CE79EC" w:rsidP="000F6288">
            <w:pPr>
              <w:jc w:val="center"/>
              <w:rPr>
                <w:sz w:val="32"/>
                <w:szCs w:val="32"/>
              </w:rPr>
            </w:pPr>
          </w:p>
        </w:tc>
      </w:tr>
      <w:tr w:rsidR="00CE79EC" w14:paraId="033C0270" w14:textId="77777777" w:rsidTr="000F6288">
        <w:trPr>
          <w:trHeight w:val="745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3AC73B80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08426908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Geography</w:t>
            </w:r>
          </w:p>
        </w:tc>
        <w:tc>
          <w:tcPr>
            <w:tcW w:w="3149" w:type="dxa"/>
          </w:tcPr>
          <w:p w14:paraId="76C40EFA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Coasts</w:t>
            </w:r>
          </w:p>
          <w:p w14:paraId="5A7F7A11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is</w:t>
            </w:r>
            <w:r w:rsidRPr="004D3FE0">
              <w:rPr>
                <w:sz w:val="16"/>
                <w:szCs w:val="16"/>
              </w:rPr>
              <w:t xml:space="preserve"> Devon and Cornwall on a map of the UK</w:t>
            </w:r>
            <w:r>
              <w:rPr>
                <w:sz w:val="16"/>
                <w:szCs w:val="16"/>
              </w:rPr>
              <w:t>?</w:t>
            </w:r>
          </w:p>
          <w:p w14:paraId="677AB1B8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>hat</w:t>
            </w:r>
            <w:r>
              <w:rPr>
                <w:sz w:val="16"/>
                <w:szCs w:val="16"/>
              </w:rPr>
              <w:t xml:space="preserve"> does</w:t>
            </w:r>
            <w:r w:rsidRPr="004D3FE0">
              <w:rPr>
                <w:sz w:val="16"/>
                <w:szCs w:val="16"/>
              </w:rPr>
              <w:t xml:space="preserve"> the coast mean</w:t>
            </w:r>
            <w:r>
              <w:rPr>
                <w:sz w:val="16"/>
                <w:szCs w:val="16"/>
              </w:rPr>
              <w:t>?</w:t>
            </w:r>
          </w:p>
          <w:p w14:paraId="6900CDFC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 xml:space="preserve">hat </w:t>
            </w:r>
            <w:r>
              <w:rPr>
                <w:sz w:val="16"/>
                <w:szCs w:val="16"/>
              </w:rPr>
              <w:t>does it</w:t>
            </w:r>
            <w:r w:rsidRPr="004D3FE0">
              <w:rPr>
                <w:sz w:val="16"/>
                <w:szCs w:val="16"/>
              </w:rPr>
              <w:t xml:space="preserve"> look like at the coast</w:t>
            </w:r>
            <w:r>
              <w:rPr>
                <w:sz w:val="16"/>
                <w:szCs w:val="16"/>
              </w:rPr>
              <w:t>?</w:t>
            </w:r>
          </w:p>
          <w:p w14:paraId="5EEB3D32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</w:t>
            </w:r>
            <w:r w:rsidRPr="004D3FE0">
              <w:rPr>
                <w:sz w:val="16"/>
                <w:szCs w:val="16"/>
              </w:rPr>
              <w:t xml:space="preserve"> the impact of the weather and sea on the coast</w:t>
            </w:r>
            <w:r>
              <w:rPr>
                <w:sz w:val="16"/>
                <w:szCs w:val="16"/>
              </w:rPr>
              <w:t>?</w:t>
            </w:r>
          </w:p>
          <w:p w14:paraId="0197A2A6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</w:t>
            </w:r>
            <w:r w:rsidRPr="004D3FE0">
              <w:rPr>
                <w:sz w:val="16"/>
                <w:szCs w:val="16"/>
              </w:rPr>
              <w:t xml:space="preserve"> the problem this causes for people</w:t>
            </w:r>
            <w:r>
              <w:rPr>
                <w:sz w:val="16"/>
                <w:szCs w:val="16"/>
              </w:rPr>
              <w:t>?</w:t>
            </w:r>
          </w:p>
          <w:p w14:paraId="31477AF8" w14:textId="77777777" w:rsidR="00CE79EC" w:rsidRPr="009C2C14" w:rsidRDefault="00CE79EC" w:rsidP="000F6288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</w:t>
            </w:r>
            <w:r w:rsidRPr="004D3FE0">
              <w:rPr>
                <w:sz w:val="16"/>
                <w:szCs w:val="16"/>
              </w:rPr>
              <w:t xml:space="preserve"> 2 coastal defences</w:t>
            </w:r>
            <w:r>
              <w:rPr>
                <w:sz w:val="16"/>
                <w:szCs w:val="16"/>
              </w:rPr>
              <w:t>?</w:t>
            </w:r>
          </w:p>
        </w:tc>
        <w:tc>
          <w:tcPr>
            <w:tcW w:w="3152" w:type="dxa"/>
            <w:shd w:val="clear" w:color="auto" w:fill="D9E2F3" w:themeFill="accent1" w:themeFillTint="33"/>
          </w:tcPr>
          <w:p w14:paraId="1E454C92" w14:textId="77777777" w:rsidR="00CE79EC" w:rsidRPr="0053495D" w:rsidRDefault="00CE79EC" w:rsidP="000F628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50" w:type="dxa"/>
            <w:shd w:val="clear" w:color="auto" w:fill="D9E2F3" w:themeFill="accent1" w:themeFillTint="33"/>
          </w:tcPr>
          <w:p w14:paraId="63973F29" w14:textId="77777777" w:rsidR="00CE79EC" w:rsidRPr="0053495D" w:rsidRDefault="00CE79EC" w:rsidP="000F628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52" w:type="dxa"/>
            <w:shd w:val="clear" w:color="auto" w:fill="D9E2F3" w:themeFill="accent1" w:themeFillTint="33"/>
          </w:tcPr>
          <w:p w14:paraId="3C5F0058" w14:textId="77777777" w:rsidR="00CE79EC" w:rsidRPr="0053495D" w:rsidRDefault="00CE79EC" w:rsidP="000F628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49" w:type="dxa"/>
            <w:shd w:val="clear" w:color="auto" w:fill="FFFFFF" w:themeFill="background1"/>
          </w:tcPr>
          <w:p w14:paraId="239CF61B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Extreme Earth</w:t>
            </w:r>
          </w:p>
          <w:p w14:paraId="579A1DE2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>hat is inside the Earth</w:t>
            </w:r>
            <w:r>
              <w:rPr>
                <w:sz w:val="16"/>
                <w:szCs w:val="16"/>
              </w:rPr>
              <w:t>?</w:t>
            </w:r>
          </w:p>
          <w:p w14:paraId="4E794A28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</w:t>
            </w:r>
            <w:r w:rsidRPr="004D3FE0">
              <w:rPr>
                <w:sz w:val="16"/>
                <w:szCs w:val="16"/>
              </w:rPr>
              <w:t>at</w:t>
            </w:r>
            <w:r>
              <w:rPr>
                <w:sz w:val="16"/>
                <w:szCs w:val="16"/>
              </w:rPr>
              <w:t xml:space="preserve"> are</w:t>
            </w:r>
            <w:r w:rsidRPr="004D3FE0">
              <w:rPr>
                <w:sz w:val="16"/>
                <w:szCs w:val="16"/>
              </w:rPr>
              <w:t xml:space="preserve"> tectonic plates</w:t>
            </w:r>
            <w:r>
              <w:rPr>
                <w:sz w:val="16"/>
                <w:szCs w:val="16"/>
              </w:rPr>
              <w:t>?</w:t>
            </w:r>
          </w:p>
          <w:p w14:paraId="1E1EBF51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 xml:space="preserve">hat causes an </w:t>
            </w:r>
            <w:proofErr w:type="gramStart"/>
            <w:r w:rsidRPr="004D3FE0">
              <w:rPr>
                <w:sz w:val="16"/>
                <w:szCs w:val="16"/>
              </w:rPr>
              <w:t xml:space="preserve">Earthquake </w:t>
            </w:r>
            <w:r>
              <w:rPr>
                <w:sz w:val="16"/>
                <w:szCs w:val="16"/>
              </w:rPr>
              <w:t>?</w:t>
            </w:r>
            <w:proofErr w:type="gramEnd"/>
          </w:p>
          <w:p w14:paraId="1C9E57A7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a</w:t>
            </w:r>
            <w:r w:rsidRPr="004D3FE0">
              <w:rPr>
                <w:sz w:val="16"/>
                <w:szCs w:val="16"/>
              </w:rPr>
              <w:t xml:space="preserve"> volcano</w:t>
            </w:r>
            <w:r>
              <w:rPr>
                <w:sz w:val="16"/>
                <w:szCs w:val="16"/>
              </w:rPr>
              <w:t>?</w:t>
            </w:r>
          </w:p>
          <w:p w14:paraId="01955140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 xml:space="preserve">hat </w:t>
            </w:r>
            <w:r>
              <w:rPr>
                <w:sz w:val="16"/>
                <w:szCs w:val="16"/>
              </w:rPr>
              <w:t xml:space="preserve">is </w:t>
            </w:r>
            <w:r w:rsidRPr="004D3FE0">
              <w:rPr>
                <w:sz w:val="16"/>
                <w:szCs w:val="16"/>
              </w:rPr>
              <w:t xml:space="preserve">a </w:t>
            </w:r>
            <w:proofErr w:type="gramStart"/>
            <w:r w:rsidRPr="004D3FE0">
              <w:rPr>
                <w:sz w:val="16"/>
                <w:szCs w:val="16"/>
              </w:rPr>
              <w:t xml:space="preserve">tsunami </w:t>
            </w:r>
            <w:r>
              <w:rPr>
                <w:sz w:val="16"/>
                <w:szCs w:val="16"/>
              </w:rPr>
              <w:t>?</w:t>
            </w:r>
            <w:proofErr w:type="gramEnd"/>
          </w:p>
          <w:p w14:paraId="585AC4D6" w14:textId="77777777" w:rsidR="00CE79EC" w:rsidRPr="0053495D" w:rsidRDefault="00CE79EC" w:rsidP="000F6288">
            <w:pPr>
              <w:rPr>
                <w:sz w:val="32"/>
                <w:szCs w:val="32"/>
              </w:rPr>
            </w:pPr>
            <w:r>
              <w:rPr>
                <w:sz w:val="16"/>
                <w:szCs w:val="16"/>
              </w:rPr>
              <w:t xml:space="preserve">What is </w:t>
            </w:r>
            <w:r w:rsidRPr="004D3FE0">
              <w:rPr>
                <w:sz w:val="16"/>
                <w:szCs w:val="16"/>
              </w:rPr>
              <w:t>a tornado</w:t>
            </w:r>
            <w:r>
              <w:rPr>
                <w:sz w:val="16"/>
                <w:szCs w:val="16"/>
              </w:rPr>
              <w:t>?</w:t>
            </w:r>
          </w:p>
        </w:tc>
        <w:tc>
          <w:tcPr>
            <w:tcW w:w="3162" w:type="dxa"/>
            <w:shd w:val="clear" w:color="auto" w:fill="FFFFFF" w:themeFill="background1"/>
          </w:tcPr>
          <w:p w14:paraId="2D3E359D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Map Work</w:t>
            </w:r>
          </w:p>
          <w:p w14:paraId="469B8E3E" w14:textId="77777777" w:rsidR="00CE79EC" w:rsidRPr="00722D74" w:rsidRDefault="00CE79EC" w:rsidP="000F6288">
            <w:pPr>
              <w:rPr>
                <w:sz w:val="16"/>
                <w:szCs w:val="16"/>
              </w:rPr>
            </w:pPr>
            <w:r w:rsidRPr="00722D74">
              <w:rPr>
                <w:sz w:val="16"/>
                <w:szCs w:val="16"/>
              </w:rPr>
              <w:t xml:space="preserve">Can you use a map to </w:t>
            </w:r>
            <w:proofErr w:type="spellStart"/>
            <w:r w:rsidRPr="00722D74">
              <w:rPr>
                <w:sz w:val="16"/>
                <w:szCs w:val="16"/>
              </w:rPr>
              <w:t>to</w:t>
            </w:r>
            <w:proofErr w:type="spellEnd"/>
            <w:r w:rsidRPr="00722D74">
              <w:rPr>
                <w:sz w:val="16"/>
                <w:szCs w:val="16"/>
              </w:rPr>
              <w:t xml:space="preserve"> follow a route in Bude? </w:t>
            </w:r>
          </w:p>
          <w:p w14:paraId="58ACC1EE" w14:textId="77777777" w:rsidR="00CE79EC" w:rsidRPr="00722D74" w:rsidRDefault="00CE79EC" w:rsidP="000F6288">
            <w:pPr>
              <w:rPr>
                <w:sz w:val="16"/>
                <w:szCs w:val="16"/>
              </w:rPr>
            </w:pPr>
            <w:r w:rsidRPr="00722D74">
              <w:rPr>
                <w:sz w:val="16"/>
                <w:szCs w:val="16"/>
              </w:rPr>
              <w:t>Can you make a basic map of the school?</w:t>
            </w:r>
          </w:p>
          <w:p w14:paraId="7698A664" w14:textId="77777777" w:rsidR="00CE79EC" w:rsidRPr="00722D74" w:rsidRDefault="00CE79EC" w:rsidP="000F6288">
            <w:pPr>
              <w:rPr>
                <w:sz w:val="16"/>
                <w:szCs w:val="16"/>
              </w:rPr>
            </w:pPr>
            <w:r w:rsidRPr="00722D74">
              <w:rPr>
                <w:sz w:val="16"/>
                <w:szCs w:val="16"/>
              </w:rPr>
              <w:t>Can you use a key with symbols?</w:t>
            </w:r>
          </w:p>
          <w:p w14:paraId="59344FD9" w14:textId="77777777" w:rsidR="00CE79EC" w:rsidRPr="00722D74" w:rsidRDefault="00CE79EC" w:rsidP="000F6288">
            <w:pPr>
              <w:rPr>
                <w:sz w:val="16"/>
                <w:szCs w:val="16"/>
              </w:rPr>
            </w:pPr>
            <w:r w:rsidRPr="00722D74">
              <w:rPr>
                <w:sz w:val="16"/>
                <w:szCs w:val="16"/>
              </w:rPr>
              <w:t>Can you use a title for my map?</w:t>
            </w:r>
          </w:p>
          <w:p w14:paraId="46E82C0C" w14:textId="77777777" w:rsidR="00CE79EC" w:rsidRPr="00722D74" w:rsidRDefault="00CE79EC" w:rsidP="000F6288">
            <w:pPr>
              <w:rPr>
                <w:sz w:val="16"/>
                <w:szCs w:val="16"/>
              </w:rPr>
            </w:pPr>
            <w:r w:rsidRPr="00722D74">
              <w:rPr>
                <w:sz w:val="16"/>
                <w:szCs w:val="16"/>
              </w:rPr>
              <w:t>Can you explain situations where we need maps?</w:t>
            </w:r>
          </w:p>
          <w:p w14:paraId="53EE97A2" w14:textId="77777777" w:rsidR="00CE79EC" w:rsidRPr="00702F10" w:rsidRDefault="00CE79EC" w:rsidP="000F6288">
            <w:r w:rsidRPr="00722D74">
              <w:rPr>
                <w:sz w:val="16"/>
                <w:szCs w:val="16"/>
              </w:rPr>
              <w:lastRenderedPageBreak/>
              <w:t xml:space="preserve">Can you follow a map around </w:t>
            </w:r>
            <w:proofErr w:type="spellStart"/>
            <w:r w:rsidRPr="00722D74">
              <w:rPr>
                <w:sz w:val="16"/>
                <w:szCs w:val="16"/>
              </w:rPr>
              <w:t>Bradworthy</w:t>
            </w:r>
            <w:proofErr w:type="spellEnd"/>
            <w:r w:rsidRPr="00722D74">
              <w:rPr>
                <w:sz w:val="16"/>
                <w:szCs w:val="16"/>
              </w:rPr>
              <w:t xml:space="preserve"> in a group?</w:t>
            </w:r>
          </w:p>
        </w:tc>
      </w:tr>
      <w:tr w:rsidR="00CE79EC" w14:paraId="1BFD6249" w14:textId="77777777" w:rsidTr="000F6288">
        <w:trPr>
          <w:trHeight w:val="933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30363B56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2B8F1203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Art</w:t>
            </w:r>
          </w:p>
        </w:tc>
        <w:tc>
          <w:tcPr>
            <w:tcW w:w="3149" w:type="dxa"/>
          </w:tcPr>
          <w:p w14:paraId="2AB2B750" w14:textId="77777777" w:rsidR="00CE79EC" w:rsidRDefault="00CE79EC" w:rsidP="000F6288">
            <w:r>
              <w:t xml:space="preserve">Seascape mixed media </w:t>
            </w:r>
          </w:p>
          <w:p w14:paraId="252F30B6" w14:textId="77777777" w:rsidR="00CE79EC" w:rsidRDefault="00CE79EC" w:rsidP="000F6288">
            <w:pPr>
              <w:tabs>
                <w:tab w:val="left" w:pos="2187"/>
              </w:tabs>
            </w:pPr>
            <w:r>
              <w:t xml:space="preserve">Watercolour scene </w:t>
            </w:r>
            <w:r>
              <w:tab/>
            </w:r>
          </w:p>
          <w:p w14:paraId="1E6C75E2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Seascape/ Watercolour</w:t>
            </w:r>
          </w:p>
          <w:p w14:paraId="41F328AE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use </w:t>
            </w:r>
            <w:r w:rsidRPr="004D3FE0">
              <w:rPr>
                <w:sz w:val="16"/>
                <w:szCs w:val="16"/>
              </w:rPr>
              <w:t>watercolours</w:t>
            </w:r>
            <w:r>
              <w:rPr>
                <w:sz w:val="16"/>
                <w:szCs w:val="16"/>
              </w:rPr>
              <w:t>?</w:t>
            </w:r>
          </w:p>
          <w:p w14:paraId="286C834A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mix colours together to make other shades of colour?</w:t>
            </w:r>
          </w:p>
          <w:p w14:paraId="65F56CD2" w14:textId="77777777" w:rsidR="00CE79EC" w:rsidRPr="00E225E6" w:rsidRDefault="00CE79EC" w:rsidP="000F6288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explain what happens when you paint over wax?</w:t>
            </w:r>
          </w:p>
          <w:p w14:paraId="135CA44F" w14:textId="77777777" w:rsidR="00CE79EC" w:rsidRDefault="00CE79EC" w:rsidP="000F6288"/>
        </w:tc>
        <w:tc>
          <w:tcPr>
            <w:tcW w:w="3152" w:type="dxa"/>
          </w:tcPr>
          <w:p w14:paraId="64183361" w14:textId="77777777" w:rsidR="00CE79EC" w:rsidRDefault="00CE79EC" w:rsidP="000F6288">
            <w:r>
              <w:t>Clay Coins</w:t>
            </w:r>
          </w:p>
          <w:p w14:paraId="0F77F16C" w14:textId="77777777" w:rsidR="00CE79EC" w:rsidRDefault="00CE79EC" w:rsidP="000F6288">
            <w:r>
              <w:t>Greek patterns</w:t>
            </w:r>
          </w:p>
          <w:p w14:paraId="07758644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Clay coins and Greek patterns</w:t>
            </w:r>
          </w:p>
          <w:p w14:paraId="42ACA3DD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recreate </w:t>
            </w:r>
            <w:proofErr w:type="gramStart"/>
            <w:r w:rsidRPr="004D3FE0">
              <w:rPr>
                <w:sz w:val="16"/>
                <w:szCs w:val="16"/>
              </w:rPr>
              <w:t>Ancient</w:t>
            </w:r>
            <w:proofErr w:type="gramEnd"/>
            <w:r w:rsidRPr="004D3FE0">
              <w:rPr>
                <w:sz w:val="16"/>
                <w:szCs w:val="16"/>
              </w:rPr>
              <w:t xml:space="preserve"> patterns to recreate a </w:t>
            </w:r>
            <w:proofErr w:type="gramStart"/>
            <w:r w:rsidRPr="004D3FE0">
              <w:rPr>
                <w:sz w:val="16"/>
                <w:szCs w:val="16"/>
              </w:rPr>
              <w:t xml:space="preserve">design </w:t>
            </w:r>
            <w:r>
              <w:rPr>
                <w:sz w:val="16"/>
                <w:szCs w:val="16"/>
              </w:rPr>
              <w:t>?</w:t>
            </w:r>
            <w:proofErr w:type="gramEnd"/>
          </w:p>
          <w:p w14:paraId="741721DC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draw a temple in the style of an ancient Greek architect</w:t>
            </w:r>
            <w:r>
              <w:rPr>
                <w:sz w:val="16"/>
                <w:szCs w:val="16"/>
              </w:rPr>
              <w:t>?</w:t>
            </w:r>
          </w:p>
          <w:p w14:paraId="367AE730" w14:textId="77777777" w:rsidR="00CE79EC" w:rsidRPr="00E225E6" w:rsidRDefault="00CE79EC" w:rsidP="000F6288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</w:t>
            </w:r>
            <w:r w:rsidRPr="004D3FE0">
              <w:rPr>
                <w:sz w:val="16"/>
                <w:szCs w:val="16"/>
              </w:rPr>
              <w:t xml:space="preserve">create </w:t>
            </w:r>
            <w:r>
              <w:rPr>
                <w:sz w:val="16"/>
                <w:szCs w:val="16"/>
              </w:rPr>
              <w:t>your</w:t>
            </w:r>
            <w:r w:rsidRPr="004D3FE0">
              <w:rPr>
                <w:sz w:val="16"/>
                <w:szCs w:val="16"/>
              </w:rPr>
              <w:t xml:space="preserve"> own patterns</w:t>
            </w:r>
            <w:r>
              <w:rPr>
                <w:sz w:val="16"/>
                <w:szCs w:val="16"/>
              </w:rPr>
              <w:t>?</w:t>
            </w:r>
          </w:p>
        </w:tc>
        <w:tc>
          <w:tcPr>
            <w:tcW w:w="3150" w:type="dxa"/>
          </w:tcPr>
          <w:p w14:paraId="2403F66E" w14:textId="77777777" w:rsidR="00CE79EC" w:rsidRDefault="00CE79EC" w:rsidP="000F6288">
            <w:r>
              <w:t>Clay Viking figures</w:t>
            </w:r>
          </w:p>
          <w:p w14:paraId="47119335" w14:textId="77777777" w:rsidR="00CE79EC" w:rsidRDefault="00CE79EC" w:rsidP="000F6288">
            <w:r>
              <w:t>Drawing</w:t>
            </w:r>
          </w:p>
          <w:p w14:paraId="08492968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Clay Viking figures/ Drawing</w:t>
            </w:r>
          </w:p>
          <w:p w14:paraId="79C62364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explain how </w:t>
            </w:r>
            <w:proofErr w:type="spellStart"/>
            <w:r w:rsidRPr="004D3FE0">
              <w:rPr>
                <w:sz w:val="16"/>
                <w:szCs w:val="16"/>
              </w:rPr>
              <w:t>th</w:t>
            </w:r>
            <w:r>
              <w:rPr>
                <w:sz w:val="16"/>
                <w:szCs w:val="16"/>
              </w:rPr>
              <w:t>your</w:t>
            </w:r>
            <w:r w:rsidRPr="004D3FE0">
              <w:rPr>
                <w:sz w:val="16"/>
                <w:szCs w:val="16"/>
              </w:rPr>
              <w:t>eir</w:t>
            </w:r>
            <w:proofErr w:type="spellEnd"/>
            <w:r w:rsidRPr="004D3FE0">
              <w:rPr>
                <w:sz w:val="16"/>
                <w:szCs w:val="16"/>
              </w:rPr>
              <w:t xml:space="preserve"> drawing has improved over the year</w:t>
            </w:r>
            <w:r>
              <w:rPr>
                <w:sz w:val="16"/>
                <w:szCs w:val="16"/>
              </w:rPr>
              <w:t>?</w:t>
            </w:r>
          </w:p>
          <w:p w14:paraId="41489E67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use a pencil to shade</w:t>
            </w:r>
            <w:r>
              <w:rPr>
                <w:sz w:val="16"/>
                <w:szCs w:val="16"/>
              </w:rPr>
              <w:t>?</w:t>
            </w:r>
          </w:p>
          <w:p w14:paraId="19F19EA0" w14:textId="77777777" w:rsidR="00CE79EC" w:rsidRPr="00E225E6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use tools to manipulate the shape of </w:t>
            </w:r>
            <w:proofErr w:type="gramStart"/>
            <w:r w:rsidRPr="004D3FE0">
              <w:rPr>
                <w:sz w:val="16"/>
                <w:szCs w:val="16"/>
              </w:rPr>
              <w:t xml:space="preserve">clay </w:t>
            </w:r>
            <w:r>
              <w:rPr>
                <w:sz w:val="16"/>
                <w:szCs w:val="16"/>
              </w:rPr>
              <w:t>?</w:t>
            </w:r>
            <w:proofErr w:type="gramEnd"/>
          </w:p>
        </w:tc>
        <w:tc>
          <w:tcPr>
            <w:tcW w:w="3152" w:type="dxa"/>
          </w:tcPr>
          <w:p w14:paraId="655F255B" w14:textId="77777777" w:rsidR="00CE79EC" w:rsidRDefault="00CE79EC" w:rsidP="000F6288">
            <w:r>
              <w:t>Polystyrene Easter Decs</w:t>
            </w:r>
          </w:p>
          <w:p w14:paraId="0E290DF8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Polystyrene Easter decorations</w:t>
            </w:r>
          </w:p>
          <w:p w14:paraId="5809AAE0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evaluate </w:t>
            </w:r>
            <w:r>
              <w:rPr>
                <w:sz w:val="16"/>
                <w:szCs w:val="16"/>
              </w:rPr>
              <w:t>your</w:t>
            </w:r>
            <w:r w:rsidRPr="004D3FE0">
              <w:rPr>
                <w:sz w:val="16"/>
                <w:szCs w:val="16"/>
              </w:rPr>
              <w:t xml:space="preserve"> own creation</w:t>
            </w:r>
            <w:r>
              <w:rPr>
                <w:sz w:val="16"/>
                <w:szCs w:val="16"/>
              </w:rPr>
              <w:t>?</w:t>
            </w:r>
          </w:p>
          <w:p w14:paraId="05ED2DAB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be </w:t>
            </w:r>
            <w:proofErr w:type="gramStart"/>
            <w:r w:rsidRPr="004D3FE0">
              <w:rPr>
                <w:sz w:val="16"/>
                <w:szCs w:val="16"/>
              </w:rPr>
              <w:t xml:space="preserve">creative </w:t>
            </w:r>
            <w:r>
              <w:rPr>
                <w:sz w:val="16"/>
                <w:szCs w:val="16"/>
              </w:rPr>
              <w:t>?</w:t>
            </w:r>
            <w:proofErr w:type="gramEnd"/>
          </w:p>
          <w:p w14:paraId="76FDA7E0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</w:t>
            </w:r>
            <w:r w:rsidRPr="004D3FE0">
              <w:rPr>
                <w:sz w:val="16"/>
                <w:szCs w:val="16"/>
              </w:rPr>
              <w:t>explain what a Faberge egg looks like</w:t>
            </w:r>
            <w:r>
              <w:rPr>
                <w:sz w:val="16"/>
                <w:szCs w:val="16"/>
              </w:rPr>
              <w:t>?</w:t>
            </w:r>
          </w:p>
          <w:p w14:paraId="7C1E2366" w14:textId="77777777" w:rsidR="00CE79EC" w:rsidRDefault="00CE79EC" w:rsidP="000F6288"/>
          <w:p w14:paraId="2B40F6F8" w14:textId="77777777" w:rsidR="00CE79EC" w:rsidRDefault="00CE79EC" w:rsidP="000F6288"/>
          <w:p w14:paraId="764F45C2" w14:textId="77777777" w:rsidR="00CE79EC" w:rsidRPr="00E225E6" w:rsidRDefault="00CE79EC" w:rsidP="000F6288">
            <w:pPr>
              <w:jc w:val="right"/>
            </w:pPr>
          </w:p>
        </w:tc>
        <w:tc>
          <w:tcPr>
            <w:tcW w:w="3149" w:type="dxa"/>
          </w:tcPr>
          <w:p w14:paraId="5A34101F" w14:textId="77777777" w:rsidR="00CE79EC" w:rsidRDefault="00CE79EC" w:rsidP="000F6288">
            <w:r>
              <w:t>Tsunami collage – old magazines</w:t>
            </w:r>
          </w:p>
          <w:p w14:paraId="1A5B5DCA" w14:textId="77777777" w:rsidR="00CE79EC" w:rsidRDefault="00CE79EC" w:rsidP="000F6288">
            <w:r>
              <w:t>Pastel volcano drawing</w:t>
            </w:r>
          </w:p>
          <w:p w14:paraId="3E29D0C5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 xml:space="preserve">Tsunami collage /Pastel volcano </w:t>
            </w:r>
          </w:p>
          <w:p w14:paraId="653AECDB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blend colours to create a smooth </w:t>
            </w:r>
            <w:proofErr w:type="gramStart"/>
            <w:r w:rsidRPr="004D3FE0">
              <w:rPr>
                <w:sz w:val="16"/>
                <w:szCs w:val="16"/>
              </w:rPr>
              <w:t xml:space="preserve">texture </w:t>
            </w:r>
            <w:r>
              <w:rPr>
                <w:sz w:val="16"/>
                <w:szCs w:val="16"/>
              </w:rPr>
              <w:t>?</w:t>
            </w:r>
            <w:proofErr w:type="gramEnd"/>
          </w:p>
          <w:p w14:paraId="209D7EDA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use magazines and torn paper to create a </w:t>
            </w:r>
            <w:proofErr w:type="gramStart"/>
            <w:r w:rsidRPr="004D3FE0">
              <w:rPr>
                <w:sz w:val="16"/>
                <w:szCs w:val="16"/>
              </w:rPr>
              <w:t xml:space="preserve">picture </w:t>
            </w:r>
            <w:r>
              <w:rPr>
                <w:sz w:val="16"/>
                <w:szCs w:val="16"/>
              </w:rPr>
              <w:t>?</w:t>
            </w:r>
            <w:proofErr w:type="gramEnd"/>
          </w:p>
          <w:p w14:paraId="55183D3F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explain what Hokusai mad</w:t>
            </w:r>
            <w:r>
              <w:rPr>
                <w:sz w:val="16"/>
                <w:szCs w:val="16"/>
              </w:rPr>
              <w:t>e?</w:t>
            </w:r>
          </w:p>
          <w:p w14:paraId="1DF281BD" w14:textId="77777777" w:rsidR="00CE79EC" w:rsidRDefault="00CE79EC" w:rsidP="000F6288"/>
        </w:tc>
        <w:tc>
          <w:tcPr>
            <w:tcW w:w="3162" w:type="dxa"/>
          </w:tcPr>
          <w:p w14:paraId="7B68000E" w14:textId="77777777" w:rsidR="00CE79EC" w:rsidRDefault="00CE79EC" w:rsidP="000F6288">
            <w:r>
              <w:t xml:space="preserve">Treasure maps – Pirates </w:t>
            </w:r>
          </w:p>
          <w:p w14:paraId="5FD71577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Pirate treasure maps</w:t>
            </w:r>
          </w:p>
          <w:p w14:paraId="595F6426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use </w:t>
            </w:r>
            <w:r>
              <w:rPr>
                <w:sz w:val="16"/>
                <w:szCs w:val="16"/>
              </w:rPr>
              <w:t>plan</w:t>
            </w:r>
            <w:r w:rsidRPr="004D3FE0">
              <w:rPr>
                <w:sz w:val="16"/>
                <w:szCs w:val="16"/>
              </w:rPr>
              <w:t>ts to create different dyes</w:t>
            </w:r>
            <w:r>
              <w:rPr>
                <w:sz w:val="16"/>
                <w:szCs w:val="16"/>
              </w:rPr>
              <w:t>?</w:t>
            </w:r>
            <w:r w:rsidRPr="004D3FE0">
              <w:rPr>
                <w:sz w:val="16"/>
                <w:szCs w:val="16"/>
              </w:rPr>
              <w:t xml:space="preserve"> </w:t>
            </w:r>
          </w:p>
          <w:p w14:paraId="3B91F18D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explain</w:t>
            </w:r>
            <w:r w:rsidRPr="004D3FE0">
              <w:rPr>
                <w:sz w:val="16"/>
                <w:szCs w:val="16"/>
              </w:rPr>
              <w:t xml:space="preserve"> how tea bags </w:t>
            </w:r>
            <w:r>
              <w:rPr>
                <w:sz w:val="16"/>
                <w:szCs w:val="16"/>
              </w:rPr>
              <w:t>are</w:t>
            </w:r>
            <w:r w:rsidRPr="004D3FE0">
              <w:rPr>
                <w:sz w:val="16"/>
                <w:szCs w:val="16"/>
              </w:rPr>
              <w:t xml:space="preserve"> used </w:t>
            </w:r>
            <w:r>
              <w:rPr>
                <w:sz w:val="16"/>
                <w:szCs w:val="16"/>
              </w:rPr>
              <w:t>to age paper?</w:t>
            </w:r>
          </w:p>
          <w:p w14:paraId="68EC8FB4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</w:t>
            </w:r>
            <w:r w:rsidRPr="004D3FE0">
              <w:rPr>
                <w:sz w:val="16"/>
                <w:szCs w:val="16"/>
              </w:rPr>
              <w:t xml:space="preserve"> explain how scrunching paper can add an aged </w:t>
            </w:r>
            <w:proofErr w:type="gramStart"/>
            <w:r w:rsidRPr="004D3FE0">
              <w:rPr>
                <w:sz w:val="16"/>
                <w:szCs w:val="16"/>
              </w:rPr>
              <w:t xml:space="preserve">effect </w:t>
            </w:r>
            <w:r>
              <w:rPr>
                <w:sz w:val="16"/>
                <w:szCs w:val="16"/>
              </w:rPr>
              <w:t>?</w:t>
            </w:r>
            <w:proofErr w:type="gramEnd"/>
          </w:p>
          <w:p w14:paraId="5651D24B" w14:textId="77777777" w:rsidR="00CE79EC" w:rsidRDefault="00CE79EC" w:rsidP="000F6288"/>
        </w:tc>
      </w:tr>
      <w:tr w:rsidR="00CE79EC" w14:paraId="1F1B0F2C" w14:textId="77777777" w:rsidTr="000F6288">
        <w:trPr>
          <w:trHeight w:val="933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62B05898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2243A366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Design Technology</w:t>
            </w:r>
          </w:p>
        </w:tc>
        <w:tc>
          <w:tcPr>
            <w:tcW w:w="3149" w:type="dxa"/>
          </w:tcPr>
          <w:p w14:paraId="17E05447" w14:textId="77777777" w:rsidR="00CE79EC" w:rsidRDefault="00CE79EC" w:rsidP="000F6288">
            <w:r>
              <w:t>Textiles: Sew a Fish</w:t>
            </w:r>
          </w:p>
          <w:p w14:paraId="140DE191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Textiles – Sew a fish</w:t>
            </w:r>
          </w:p>
          <w:p w14:paraId="73932CDF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Thread a needle</w:t>
            </w:r>
          </w:p>
          <w:p w14:paraId="702D65DD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Tie a knot in a thread </w:t>
            </w:r>
          </w:p>
          <w:p w14:paraId="18A9BD0F" w14:textId="77777777" w:rsidR="00CE79EC" w:rsidRPr="00E225E6" w:rsidRDefault="00CE79EC" w:rsidP="000F6288">
            <w:pPr>
              <w:spacing w:line="259" w:lineRule="auto"/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Do a running stitch </w:t>
            </w:r>
          </w:p>
        </w:tc>
        <w:tc>
          <w:tcPr>
            <w:tcW w:w="3152" w:type="dxa"/>
          </w:tcPr>
          <w:p w14:paraId="42C69FF9" w14:textId="77777777" w:rsidR="00CE79EC" w:rsidRDefault="00CE79EC" w:rsidP="000F6288">
            <w:r>
              <w:t>Cooking: Greek Pitta Pizzas Textiles: Weaving</w:t>
            </w:r>
          </w:p>
          <w:p w14:paraId="58F3DDC9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Cooking – Greek Pita Pizzas</w:t>
            </w:r>
          </w:p>
          <w:p w14:paraId="1E90490E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Understand a healthy diet</w:t>
            </w:r>
          </w:p>
          <w:p w14:paraId="204F5A2E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Understand what flavours go together</w:t>
            </w:r>
          </w:p>
          <w:p w14:paraId="1F43641D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Understand basic cooking hygiene </w:t>
            </w:r>
          </w:p>
          <w:p w14:paraId="7764785C" w14:textId="77777777" w:rsidR="00CE79EC" w:rsidRPr="004D3FE0" w:rsidRDefault="00CE79EC" w:rsidP="000F6288">
            <w:pPr>
              <w:rPr>
                <w:sz w:val="16"/>
                <w:szCs w:val="16"/>
              </w:rPr>
            </w:pPr>
          </w:p>
          <w:p w14:paraId="646A5ABB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Textiles Weaving</w:t>
            </w:r>
          </w:p>
          <w:p w14:paraId="5F2794C5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Recognise weaving is a way of securing fabric together</w:t>
            </w:r>
          </w:p>
          <w:p w14:paraId="0C83256F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Use a range of materials </w:t>
            </w:r>
          </w:p>
          <w:p w14:paraId="1E3FBAF7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Learn from explains </w:t>
            </w:r>
          </w:p>
          <w:p w14:paraId="0DF44C95" w14:textId="77777777" w:rsidR="00CE79EC" w:rsidRDefault="00CE79EC" w:rsidP="000F6288"/>
        </w:tc>
        <w:tc>
          <w:tcPr>
            <w:tcW w:w="3150" w:type="dxa"/>
          </w:tcPr>
          <w:p w14:paraId="702AA21A" w14:textId="77777777" w:rsidR="00CE79EC" w:rsidRDefault="00CE79EC" w:rsidP="000F6288">
            <w:r>
              <w:t>Mechanisms: Pulley Systems – Wells</w:t>
            </w:r>
          </w:p>
          <w:p w14:paraId="2E99C591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Mechanisms Pulleys</w:t>
            </w:r>
          </w:p>
          <w:p w14:paraId="5C3D2AE9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Explain how a pulley works</w:t>
            </w:r>
          </w:p>
          <w:p w14:paraId="31A40151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Explain what parts are needed</w:t>
            </w:r>
          </w:p>
          <w:p w14:paraId="7BD33DA4" w14:textId="77777777" w:rsidR="00CE79EC" w:rsidRPr="00E225E6" w:rsidRDefault="00CE79EC" w:rsidP="000F6288">
            <w:pPr>
              <w:spacing w:line="259" w:lineRule="auto"/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Name a </w:t>
            </w:r>
            <w:proofErr w:type="gramStart"/>
            <w:r w:rsidRPr="004D3FE0">
              <w:rPr>
                <w:sz w:val="16"/>
                <w:szCs w:val="16"/>
              </w:rPr>
              <w:t>real life</w:t>
            </w:r>
            <w:proofErr w:type="gramEnd"/>
            <w:r w:rsidRPr="004D3FE0">
              <w:rPr>
                <w:sz w:val="16"/>
                <w:szCs w:val="16"/>
              </w:rPr>
              <w:t xml:space="preserve"> example of a pulley</w:t>
            </w:r>
          </w:p>
        </w:tc>
        <w:tc>
          <w:tcPr>
            <w:tcW w:w="3152" w:type="dxa"/>
          </w:tcPr>
          <w:p w14:paraId="71F0A5C6" w14:textId="77777777" w:rsidR="00CE79EC" w:rsidRDefault="00CE79EC" w:rsidP="000F6288">
            <w:r>
              <w:t>Cooking: TBC</w:t>
            </w:r>
          </w:p>
          <w:p w14:paraId="38149E08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Cooking</w:t>
            </w:r>
          </w:p>
          <w:p w14:paraId="09FF718D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Explain what equipment may be needed </w:t>
            </w:r>
          </w:p>
          <w:p w14:paraId="27B3DD21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Explain what instructions are for</w:t>
            </w:r>
          </w:p>
          <w:p w14:paraId="3A370997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Explain what ingredients are needed</w:t>
            </w:r>
          </w:p>
          <w:p w14:paraId="6C77AE15" w14:textId="77777777" w:rsidR="00CE79EC" w:rsidRDefault="00CE79EC" w:rsidP="000F6288"/>
        </w:tc>
        <w:tc>
          <w:tcPr>
            <w:tcW w:w="3149" w:type="dxa"/>
          </w:tcPr>
          <w:p w14:paraId="465E5FBA" w14:textId="77777777" w:rsidR="00CE79EC" w:rsidRDefault="00CE79EC" w:rsidP="000F6288">
            <w:r>
              <w:t>Mechanisms: Wheels and Cogs</w:t>
            </w:r>
          </w:p>
          <w:p w14:paraId="2D8B4567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 xml:space="preserve">Mechanisms Wheels and Cogs </w:t>
            </w:r>
          </w:p>
          <w:p w14:paraId="52F24A4C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Explain what wheels and cogs can do</w:t>
            </w:r>
          </w:p>
          <w:p w14:paraId="34192332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Explain what parts are needs </w:t>
            </w:r>
          </w:p>
          <w:p w14:paraId="436809FC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Name a </w:t>
            </w:r>
            <w:proofErr w:type="gramStart"/>
            <w:r w:rsidRPr="004D3FE0">
              <w:rPr>
                <w:sz w:val="16"/>
                <w:szCs w:val="16"/>
              </w:rPr>
              <w:t>real life</w:t>
            </w:r>
            <w:proofErr w:type="gramEnd"/>
            <w:r w:rsidRPr="004D3FE0">
              <w:rPr>
                <w:sz w:val="16"/>
                <w:szCs w:val="16"/>
              </w:rPr>
              <w:t xml:space="preserve"> example</w:t>
            </w:r>
          </w:p>
          <w:p w14:paraId="0953D3B4" w14:textId="77777777" w:rsidR="00CE79EC" w:rsidRDefault="00CE79EC" w:rsidP="000F6288"/>
        </w:tc>
        <w:tc>
          <w:tcPr>
            <w:tcW w:w="3162" w:type="dxa"/>
          </w:tcPr>
          <w:p w14:paraId="6FED5AFB" w14:textId="77777777" w:rsidR="00CE79EC" w:rsidRDefault="00CE79EC" w:rsidP="000F6288">
            <w:r>
              <w:t>Textiles: Purse</w:t>
            </w:r>
          </w:p>
          <w:p w14:paraId="7FC85108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 xml:space="preserve">Textiles Purse </w:t>
            </w:r>
          </w:p>
          <w:p w14:paraId="42D997DE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Recognise the importance of designing </w:t>
            </w:r>
          </w:p>
          <w:p w14:paraId="30A3F225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>Recognise the importance of evaluating</w:t>
            </w:r>
          </w:p>
          <w:p w14:paraId="1C8D4EC2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 w:rsidRPr="004D3FE0">
              <w:rPr>
                <w:sz w:val="16"/>
                <w:szCs w:val="16"/>
              </w:rPr>
              <w:t xml:space="preserve">Explain a stitch used other than a running stitch </w:t>
            </w:r>
          </w:p>
          <w:p w14:paraId="74132FBB" w14:textId="77777777" w:rsidR="00CE79EC" w:rsidRDefault="00CE79EC" w:rsidP="000F6288"/>
        </w:tc>
      </w:tr>
      <w:tr w:rsidR="00CE79EC" w14:paraId="2EFCBD60" w14:textId="77777777" w:rsidTr="000F6288">
        <w:trPr>
          <w:trHeight w:val="817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6C21D6BC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6937DCA3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RE</w:t>
            </w:r>
          </w:p>
        </w:tc>
        <w:tc>
          <w:tcPr>
            <w:tcW w:w="3149" w:type="dxa"/>
          </w:tcPr>
          <w:p w14:paraId="1F183A40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Religious Scripture</w:t>
            </w:r>
          </w:p>
          <w:p w14:paraId="7F7F6557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Hindu Dharma</w:t>
            </w:r>
          </w:p>
          <w:p w14:paraId="555FAE5E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 xml:space="preserve">Religious Scripture </w:t>
            </w:r>
          </w:p>
          <w:p w14:paraId="52B13E6A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Why are </w:t>
            </w:r>
            <w:r w:rsidRPr="004D3FE0">
              <w:rPr>
                <w:sz w:val="16"/>
                <w:szCs w:val="16"/>
              </w:rPr>
              <w:t>some books special in religions</w:t>
            </w:r>
            <w:r>
              <w:rPr>
                <w:sz w:val="16"/>
                <w:szCs w:val="16"/>
              </w:rPr>
              <w:t>?</w:t>
            </w:r>
          </w:p>
          <w:p w14:paraId="74B4426B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the holy book of Christianity? </w:t>
            </w:r>
          </w:p>
          <w:p w14:paraId="426501E0" w14:textId="77777777" w:rsidR="00CE79EC" w:rsidRPr="009C2C14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an important book to Muslims?</w:t>
            </w:r>
            <w:r w:rsidRPr="004D3FE0">
              <w:rPr>
                <w:sz w:val="16"/>
                <w:szCs w:val="16"/>
              </w:rPr>
              <w:t xml:space="preserve">  </w:t>
            </w:r>
          </w:p>
        </w:tc>
        <w:tc>
          <w:tcPr>
            <w:tcW w:w="3152" w:type="dxa"/>
          </w:tcPr>
          <w:p w14:paraId="3805C3B8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Hindu Dharma</w:t>
            </w:r>
          </w:p>
          <w:p w14:paraId="50323F69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Nativity</w:t>
            </w:r>
          </w:p>
          <w:p w14:paraId="32B7899E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Hindu Dharma</w:t>
            </w:r>
          </w:p>
          <w:p w14:paraId="46275082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 xml:space="preserve">here </w:t>
            </w:r>
            <w:r>
              <w:rPr>
                <w:sz w:val="16"/>
                <w:szCs w:val="16"/>
              </w:rPr>
              <w:t xml:space="preserve">do </w:t>
            </w:r>
            <w:r w:rsidRPr="004D3FE0">
              <w:rPr>
                <w:sz w:val="16"/>
                <w:szCs w:val="16"/>
              </w:rPr>
              <w:t>Hindu’s worship</w:t>
            </w:r>
            <w:r>
              <w:rPr>
                <w:sz w:val="16"/>
                <w:szCs w:val="16"/>
              </w:rPr>
              <w:t>?</w:t>
            </w:r>
          </w:p>
          <w:p w14:paraId="6D486A75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do Hindu’s believe?</w:t>
            </w:r>
          </w:p>
          <w:p w14:paraId="0E29058A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the name of a Hindu Festival? </w:t>
            </w:r>
            <w:r w:rsidRPr="004D3FE0">
              <w:rPr>
                <w:sz w:val="16"/>
                <w:szCs w:val="16"/>
              </w:rPr>
              <w:t xml:space="preserve"> </w:t>
            </w:r>
          </w:p>
          <w:p w14:paraId="56C63C7F" w14:textId="77777777" w:rsidR="00CE79EC" w:rsidRPr="004D3FE0" w:rsidRDefault="00CE79EC" w:rsidP="000F6288">
            <w:pPr>
              <w:rPr>
                <w:sz w:val="16"/>
                <w:szCs w:val="16"/>
              </w:rPr>
            </w:pPr>
          </w:p>
          <w:p w14:paraId="0E0BCB47" w14:textId="77777777" w:rsidR="00CE79EC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The Nativity</w:t>
            </w:r>
          </w:p>
          <w:p w14:paraId="75820EEC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was Mary and Joseph? </w:t>
            </w:r>
          </w:p>
          <w:p w14:paraId="1983736A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was King Herod?</w:t>
            </w:r>
          </w:p>
          <w:p w14:paraId="62EF70C3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did King Herod want to find?</w:t>
            </w:r>
          </w:p>
          <w:p w14:paraId="16C5DF14" w14:textId="77777777" w:rsidR="00CE79EC" w:rsidRPr="009C2C14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Where is Nazareth on the map? </w:t>
            </w:r>
          </w:p>
        </w:tc>
        <w:tc>
          <w:tcPr>
            <w:tcW w:w="3150" w:type="dxa"/>
          </w:tcPr>
          <w:p w14:paraId="400BCDDE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Signs and Symbols</w:t>
            </w:r>
          </w:p>
          <w:p w14:paraId="1FE5A20E" w14:textId="77777777" w:rsidR="00CE79EC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Signs and Symbols</w:t>
            </w:r>
          </w:p>
          <w:p w14:paraId="4786B5D9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a symbol of Judaism?</w:t>
            </w:r>
          </w:p>
          <w:p w14:paraId="15FB199B" w14:textId="77777777" w:rsidR="00CE79EC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a symbol of Islam?</w:t>
            </w:r>
          </w:p>
          <w:p w14:paraId="5D1205A1" w14:textId="77777777" w:rsidR="00CE79EC" w:rsidRPr="00ED1C75" w:rsidRDefault="00CE79EC" w:rsidP="000F6288">
            <w:pPr>
              <w:rPr>
                <w:sz w:val="32"/>
                <w:szCs w:val="32"/>
              </w:rPr>
            </w:pPr>
            <w:r>
              <w:rPr>
                <w:sz w:val="16"/>
                <w:szCs w:val="16"/>
              </w:rPr>
              <w:t xml:space="preserve">Is there one symbol for God or lots of different symbols? </w:t>
            </w:r>
          </w:p>
        </w:tc>
        <w:tc>
          <w:tcPr>
            <w:tcW w:w="3152" w:type="dxa"/>
          </w:tcPr>
          <w:p w14:paraId="176EE5C8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Hindu Holi (Fest of Colours)</w:t>
            </w:r>
          </w:p>
          <w:p w14:paraId="1471D98A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Good Friday</w:t>
            </w:r>
          </w:p>
          <w:p w14:paraId="6EB3393B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Hindu Holi (Festival of Colours)</w:t>
            </w:r>
          </w:p>
          <w:p w14:paraId="6CA76BD1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 xml:space="preserve">hat </w:t>
            </w:r>
            <w:r>
              <w:rPr>
                <w:sz w:val="16"/>
                <w:szCs w:val="16"/>
              </w:rPr>
              <w:t>is t</w:t>
            </w:r>
            <w:r w:rsidRPr="004D3FE0">
              <w:rPr>
                <w:sz w:val="16"/>
                <w:szCs w:val="16"/>
              </w:rPr>
              <w:t>he Festival of Colours</w:t>
            </w:r>
            <w:r>
              <w:rPr>
                <w:sz w:val="16"/>
                <w:szCs w:val="16"/>
              </w:rPr>
              <w:t>?</w:t>
            </w:r>
          </w:p>
          <w:p w14:paraId="6DE0139B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</w:t>
            </w:r>
            <w:r w:rsidRPr="004D3FE0">
              <w:rPr>
                <w:sz w:val="16"/>
                <w:szCs w:val="16"/>
              </w:rPr>
              <w:t xml:space="preserve"> Festival of Love</w:t>
            </w:r>
            <w:r>
              <w:rPr>
                <w:sz w:val="16"/>
                <w:szCs w:val="16"/>
              </w:rPr>
              <w:t>?</w:t>
            </w:r>
          </w:p>
          <w:p w14:paraId="485D03B0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</w:t>
            </w:r>
            <w:r w:rsidRPr="004D3FE0">
              <w:rPr>
                <w:sz w:val="16"/>
                <w:szCs w:val="16"/>
              </w:rPr>
              <w:t xml:space="preserve"> an important festival for Hindus</w:t>
            </w:r>
            <w:r>
              <w:rPr>
                <w:sz w:val="16"/>
                <w:szCs w:val="16"/>
              </w:rPr>
              <w:t>?</w:t>
            </w:r>
          </w:p>
          <w:p w14:paraId="336363CF" w14:textId="77777777" w:rsidR="00CE79EC" w:rsidRPr="004D3FE0" w:rsidRDefault="00CE79EC" w:rsidP="000F6288">
            <w:pPr>
              <w:rPr>
                <w:sz w:val="16"/>
                <w:szCs w:val="16"/>
              </w:rPr>
            </w:pPr>
          </w:p>
          <w:p w14:paraId="06F8D31F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Good Friday</w:t>
            </w:r>
          </w:p>
          <w:p w14:paraId="12C7F45A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</w:t>
            </w:r>
            <w:r w:rsidRPr="004D3FE0">
              <w:rPr>
                <w:sz w:val="16"/>
                <w:szCs w:val="16"/>
              </w:rPr>
              <w:t xml:space="preserve"> died on the cross</w:t>
            </w:r>
            <w:r>
              <w:rPr>
                <w:sz w:val="16"/>
                <w:szCs w:val="16"/>
              </w:rPr>
              <w:t>?</w:t>
            </w:r>
          </w:p>
          <w:p w14:paraId="1BF5DAFE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 xml:space="preserve">hat happened </w:t>
            </w:r>
            <w:r>
              <w:rPr>
                <w:sz w:val="16"/>
                <w:szCs w:val="16"/>
              </w:rPr>
              <w:t>to</w:t>
            </w:r>
            <w:r w:rsidRPr="004D3FE0">
              <w:rPr>
                <w:sz w:val="16"/>
                <w:szCs w:val="16"/>
              </w:rPr>
              <w:t xml:space="preserve"> the stone across the tomb</w:t>
            </w:r>
            <w:r>
              <w:rPr>
                <w:sz w:val="16"/>
                <w:szCs w:val="16"/>
              </w:rPr>
              <w:t>?</w:t>
            </w:r>
          </w:p>
          <w:p w14:paraId="41DF01E3" w14:textId="77777777" w:rsidR="00CE79EC" w:rsidRPr="009C2C14" w:rsidRDefault="00CE79EC" w:rsidP="000F6288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is it</w:t>
            </w:r>
            <w:r w:rsidRPr="004D3FE0">
              <w:rPr>
                <w:sz w:val="16"/>
                <w:szCs w:val="16"/>
              </w:rPr>
              <w:t xml:space="preserve"> called ‘</w:t>
            </w:r>
            <w:r w:rsidRPr="004D3FE0">
              <w:rPr>
                <w:b/>
                <w:bCs/>
                <w:sz w:val="16"/>
                <w:szCs w:val="16"/>
              </w:rPr>
              <w:t>Good</w:t>
            </w:r>
            <w:r w:rsidRPr="004D3FE0">
              <w:rPr>
                <w:sz w:val="16"/>
                <w:szCs w:val="16"/>
              </w:rPr>
              <w:t xml:space="preserve"> Friday’</w:t>
            </w:r>
            <w:r>
              <w:rPr>
                <w:sz w:val="16"/>
                <w:szCs w:val="16"/>
              </w:rPr>
              <w:t>?</w:t>
            </w:r>
          </w:p>
        </w:tc>
        <w:tc>
          <w:tcPr>
            <w:tcW w:w="3149" w:type="dxa"/>
          </w:tcPr>
          <w:p w14:paraId="23584379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Islam</w:t>
            </w:r>
          </w:p>
          <w:p w14:paraId="0C2142EA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Islam</w:t>
            </w:r>
          </w:p>
          <w:p w14:paraId="7310C932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was </w:t>
            </w:r>
            <w:r w:rsidRPr="004D3FE0">
              <w:rPr>
                <w:sz w:val="16"/>
                <w:szCs w:val="16"/>
              </w:rPr>
              <w:t>the key prophet</w:t>
            </w:r>
            <w:r>
              <w:rPr>
                <w:sz w:val="16"/>
                <w:szCs w:val="16"/>
              </w:rPr>
              <w:t>?</w:t>
            </w:r>
          </w:p>
          <w:p w14:paraId="66037A39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</w:t>
            </w:r>
            <w:r w:rsidRPr="004D3FE0">
              <w:rPr>
                <w:sz w:val="16"/>
                <w:szCs w:val="16"/>
              </w:rPr>
              <w:t xml:space="preserve"> an Islam belief</w:t>
            </w:r>
            <w:r>
              <w:rPr>
                <w:sz w:val="16"/>
                <w:szCs w:val="16"/>
              </w:rPr>
              <w:t>?</w:t>
            </w:r>
          </w:p>
          <w:p w14:paraId="2E74CEAD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3FE0">
              <w:rPr>
                <w:sz w:val="16"/>
                <w:szCs w:val="16"/>
              </w:rPr>
              <w:t>here</w:t>
            </w:r>
            <w:r>
              <w:rPr>
                <w:sz w:val="16"/>
                <w:szCs w:val="16"/>
              </w:rPr>
              <w:t xml:space="preserve"> was</w:t>
            </w:r>
            <w:r w:rsidRPr="004D3FE0">
              <w:rPr>
                <w:sz w:val="16"/>
                <w:szCs w:val="16"/>
              </w:rPr>
              <w:t xml:space="preserve"> Islam </w:t>
            </w:r>
            <w:r>
              <w:rPr>
                <w:sz w:val="16"/>
                <w:szCs w:val="16"/>
              </w:rPr>
              <w:t>created?</w:t>
            </w:r>
          </w:p>
          <w:p w14:paraId="522980E3" w14:textId="77777777" w:rsidR="00CE79EC" w:rsidRPr="00ED1C75" w:rsidRDefault="00CE79EC" w:rsidP="000F628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62" w:type="dxa"/>
          </w:tcPr>
          <w:p w14:paraId="1D426D97" w14:textId="77777777" w:rsidR="00CE79EC" w:rsidRDefault="00CE79EC" w:rsidP="000F62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Judaism</w:t>
            </w:r>
          </w:p>
          <w:p w14:paraId="18730DA1" w14:textId="77777777" w:rsidR="00CE79EC" w:rsidRPr="004D3FE0" w:rsidRDefault="00CE79EC" w:rsidP="000F6288">
            <w:pPr>
              <w:rPr>
                <w:sz w:val="16"/>
                <w:szCs w:val="16"/>
                <w:u w:val="single"/>
              </w:rPr>
            </w:pPr>
            <w:r w:rsidRPr="004D3FE0">
              <w:rPr>
                <w:sz w:val="16"/>
                <w:szCs w:val="16"/>
                <w:u w:val="single"/>
              </w:rPr>
              <w:t>Judaism</w:t>
            </w:r>
          </w:p>
          <w:p w14:paraId="10DE8FD1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name of an</w:t>
            </w:r>
            <w:r w:rsidRPr="004D3FE0">
              <w:rPr>
                <w:sz w:val="16"/>
                <w:szCs w:val="16"/>
              </w:rPr>
              <w:t xml:space="preserve"> important Jewish festival</w:t>
            </w:r>
            <w:r>
              <w:rPr>
                <w:sz w:val="16"/>
                <w:szCs w:val="16"/>
              </w:rPr>
              <w:t>?</w:t>
            </w:r>
          </w:p>
          <w:p w14:paraId="453FEC7D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are </w:t>
            </w:r>
            <w:r w:rsidRPr="004D3FE0">
              <w:rPr>
                <w:sz w:val="16"/>
                <w:szCs w:val="16"/>
              </w:rPr>
              <w:t>the Ten Commandments</w:t>
            </w:r>
            <w:r>
              <w:rPr>
                <w:sz w:val="16"/>
                <w:szCs w:val="16"/>
              </w:rPr>
              <w:t>?</w:t>
            </w:r>
          </w:p>
          <w:p w14:paraId="40604DA7" w14:textId="77777777" w:rsidR="00CE79EC" w:rsidRPr="004D3FE0" w:rsidRDefault="00CE79EC" w:rsidP="000F6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</w:t>
            </w:r>
            <w:r w:rsidRPr="004D3FE0">
              <w:rPr>
                <w:sz w:val="16"/>
                <w:szCs w:val="16"/>
              </w:rPr>
              <w:t xml:space="preserve"> an important place </w:t>
            </w:r>
            <w:r>
              <w:rPr>
                <w:sz w:val="16"/>
                <w:szCs w:val="16"/>
              </w:rPr>
              <w:t>for</w:t>
            </w:r>
            <w:r w:rsidRPr="004D3FE0">
              <w:rPr>
                <w:sz w:val="16"/>
                <w:szCs w:val="16"/>
              </w:rPr>
              <w:t xml:space="preserve"> Jewish people</w:t>
            </w:r>
            <w:r>
              <w:rPr>
                <w:sz w:val="16"/>
                <w:szCs w:val="16"/>
              </w:rPr>
              <w:t>?</w:t>
            </w:r>
          </w:p>
          <w:p w14:paraId="498FDC21" w14:textId="77777777" w:rsidR="00CE79EC" w:rsidRPr="00ED1C75" w:rsidRDefault="00CE79EC" w:rsidP="000F6288">
            <w:pPr>
              <w:jc w:val="center"/>
              <w:rPr>
                <w:sz w:val="32"/>
                <w:szCs w:val="32"/>
              </w:rPr>
            </w:pPr>
          </w:p>
        </w:tc>
      </w:tr>
      <w:tr w:rsidR="00CE79EC" w14:paraId="67EEAEB5" w14:textId="77777777" w:rsidTr="000F6288">
        <w:trPr>
          <w:trHeight w:val="2498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30F9C81E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797F023C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PSHE</w:t>
            </w:r>
          </w:p>
        </w:tc>
        <w:tc>
          <w:tcPr>
            <w:tcW w:w="3149" w:type="dxa"/>
          </w:tcPr>
          <w:p w14:paraId="1885A1C0" w14:textId="77777777" w:rsidR="00CE79EC" w:rsidRPr="000F6288" w:rsidRDefault="00CE79EC" w:rsidP="000F6288">
            <w:pPr>
              <w:jc w:val="center"/>
            </w:pPr>
            <w:r w:rsidRPr="000F6288">
              <w:t>LKS2 TEAM</w:t>
            </w:r>
          </w:p>
          <w:p w14:paraId="599AF03B" w14:textId="77777777" w:rsidR="00CE79EC" w:rsidRPr="000F6288" w:rsidRDefault="00CE79EC" w:rsidP="000F6288">
            <w:pPr>
              <w:jc w:val="center"/>
            </w:pPr>
            <w:r w:rsidRPr="000F6288">
              <w:t>(Relationships)</w:t>
            </w:r>
          </w:p>
          <w:p w14:paraId="27FEEB17" w14:textId="77777777" w:rsidR="00CE79EC" w:rsidRPr="000F6288" w:rsidRDefault="00CE79EC" w:rsidP="000F6288">
            <w:pPr>
              <w:jc w:val="center"/>
            </w:pPr>
            <w:r w:rsidRPr="000F6288">
              <w:t>How can you be helpful when working in a team?</w:t>
            </w:r>
          </w:p>
          <w:p w14:paraId="798D9B28" w14:textId="77777777" w:rsidR="00CE79EC" w:rsidRPr="000F6288" w:rsidRDefault="00CE79EC" w:rsidP="000F6288">
            <w:pPr>
              <w:jc w:val="center"/>
            </w:pPr>
            <w:r w:rsidRPr="000F6288">
              <w:t xml:space="preserve">What are different feelings your teammates can feel? </w:t>
            </w:r>
          </w:p>
          <w:p w14:paraId="48864A83" w14:textId="77777777" w:rsidR="00CE79EC" w:rsidRPr="000F6288" w:rsidRDefault="00CE79EC" w:rsidP="000F6288">
            <w:pPr>
              <w:jc w:val="center"/>
            </w:pPr>
            <w:r w:rsidRPr="000F6288">
              <w:t xml:space="preserve">How </w:t>
            </w:r>
            <w:proofErr w:type="gramStart"/>
            <w:r w:rsidRPr="000F6288">
              <w:t>we can</w:t>
            </w:r>
            <w:proofErr w:type="gramEnd"/>
            <w:r w:rsidRPr="000F6288">
              <w:t xml:space="preserve"> resolve arguments in a team? </w:t>
            </w:r>
          </w:p>
        </w:tc>
        <w:tc>
          <w:tcPr>
            <w:tcW w:w="3152" w:type="dxa"/>
          </w:tcPr>
          <w:p w14:paraId="62E55C87" w14:textId="77777777" w:rsidR="00CE79EC" w:rsidRPr="000F6288" w:rsidRDefault="00CE79EC" w:rsidP="000F6288">
            <w:pPr>
              <w:jc w:val="center"/>
            </w:pPr>
            <w:r w:rsidRPr="000F6288">
              <w:t>LKS2 Think Positive</w:t>
            </w:r>
          </w:p>
          <w:p w14:paraId="141B9830" w14:textId="77777777" w:rsidR="00CE79EC" w:rsidRPr="000F6288" w:rsidRDefault="00CE79EC" w:rsidP="000F6288">
            <w:pPr>
              <w:jc w:val="center"/>
            </w:pPr>
            <w:r w:rsidRPr="000F6288">
              <w:t>(Health and Wellbeing)</w:t>
            </w:r>
          </w:p>
          <w:p w14:paraId="01AA278F" w14:textId="77777777" w:rsidR="00CE79EC" w:rsidRPr="000F6288" w:rsidRDefault="00CE79EC" w:rsidP="000F6288">
            <w:pPr>
              <w:jc w:val="center"/>
            </w:pPr>
            <w:r w:rsidRPr="000F6288">
              <w:t>Is it important to look after our mental health?</w:t>
            </w:r>
          </w:p>
          <w:p w14:paraId="77BC3C50" w14:textId="77777777" w:rsidR="00CE79EC" w:rsidRPr="000F6288" w:rsidRDefault="00CE79EC" w:rsidP="000F6288">
            <w:pPr>
              <w:jc w:val="center"/>
            </w:pPr>
            <w:r w:rsidRPr="000F6288">
              <w:t>What are some comfortable and uncomfortable feelings?</w:t>
            </w:r>
          </w:p>
          <w:p w14:paraId="0B62BF14" w14:textId="77777777" w:rsidR="00CE79EC" w:rsidRPr="000F6288" w:rsidRDefault="00CE79EC" w:rsidP="000F6288">
            <w:pPr>
              <w:jc w:val="center"/>
            </w:pPr>
            <w:r w:rsidRPr="000F6288">
              <w:t xml:space="preserve">What makes you happy and calm? </w:t>
            </w:r>
          </w:p>
        </w:tc>
        <w:tc>
          <w:tcPr>
            <w:tcW w:w="3150" w:type="dxa"/>
          </w:tcPr>
          <w:p w14:paraId="66492493" w14:textId="77777777" w:rsidR="00CE79EC" w:rsidRPr="000F6288" w:rsidRDefault="00CE79EC" w:rsidP="000F6288">
            <w:pPr>
              <w:jc w:val="center"/>
            </w:pPr>
            <w:r w:rsidRPr="000F6288">
              <w:t>LKS2 Diverse Britain</w:t>
            </w:r>
          </w:p>
          <w:p w14:paraId="1F0D1217" w14:textId="77777777" w:rsidR="00CE79EC" w:rsidRPr="000F6288" w:rsidRDefault="00CE79EC" w:rsidP="000F6288">
            <w:pPr>
              <w:jc w:val="center"/>
            </w:pPr>
            <w:r w:rsidRPr="000F6288">
              <w:t>(Living in the Wider World)</w:t>
            </w:r>
          </w:p>
          <w:p w14:paraId="537BCB67" w14:textId="77777777" w:rsidR="00CE79EC" w:rsidRPr="000F6288" w:rsidRDefault="00CE79EC" w:rsidP="000F6288">
            <w:pPr>
              <w:jc w:val="center"/>
            </w:pPr>
            <w:r w:rsidRPr="000F6288">
              <w:t>What different faiths and ethnicities are there?</w:t>
            </w:r>
          </w:p>
          <w:p w14:paraId="4F372075" w14:textId="77777777" w:rsidR="00CE79EC" w:rsidRPr="000F6288" w:rsidRDefault="00CE79EC" w:rsidP="000F6288">
            <w:pPr>
              <w:jc w:val="center"/>
            </w:pPr>
            <w:r w:rsidRPr="000F6288">
              <w:t>What is a community?</w:t>
            </w:r>
          </w:p>
          <w:p w14:paraId="10E513E1" w14:textId="77777777" w:rsidR="00CE79EC" w:rsidRPr="000F6288" w:rsidRDefault="00CE79EC" w:rsidP="000F6288">
            <w:pPr>
              <w:jc w:val="center"/>
            </w:pPr>
            <w:r w:rsidRPr="000F6288">
              <w:t xml:space="preserve">What are laws and why do we have them? </w:t>
            </w:r>
          </w:p>
        </w:tc>
        <w:tc>
          <w:tcPr>
            <w:tcW w:w="3152" w:type="dxa"/>
          </w:tcPr>
          <w:p w14:paraId="3F385D61" w14:textId="77777777" w:rsidR="00CE79EC" w:rsidRPr="000F6288" w:rsidRDefault="00CE79EC" w:rsidP="000F6288">
            <w:pPr>
              <w:jc w:val="center"/>
            </w:pPr>
            <w:r w:rsidRPr="000F6288">
              <w:t>LKS2 Be Yourself</w:t>
            </w:r>
          </w:p>
          <w:p w14:paraId="70632661" w14:textId="77777777" w:rsidR="00CE79EC" w:rsidRPr="000F6288" w:rsidRDefault="00CE79EC" w:rsidP="000F6288">
            <w:pPr>
              <w:jc w:val="center"/>
            </w:pPr>
            <w:r w:rsidRPr="000F6288">
              <w:t>(Relationships)</w:t>
            </w:r>
          </w:p>
          <w:p w14:paraId="26C456C5" w14:textId="77777777" w:rsidR="00CE79EC" w:rsidRPr="000F6288" w:rsidRDefault="00CE79EC" w:rsidP="000F6288">
            <w:pPr>
              <w:jc w:val="center"/>
            </w:pPr>
            <w:r w:rsidRPr="000F6288">
              <w:t>What are you proud of achieving?</w:t>
            </w:r>
          </w:p>
          <w:p w14:paraId="55417D09" w14:textId="77777777" w:rsidR="00CE79EC" w:rsidRPr="000F6288" w:rsidRDefault="00CE79EC" w:rsidP="000F6288">
            <w:pPr>
              <w:jc w:val="center"/>
            </w:pPr>
            <w:r w:rsidRPr="000F6288">
              <w:t>Look at these faces. What are they feelings?</w:t>
            </w:r>
          </w:p>
          <w:p w14:paraId="4C66A852" w14:textId="77777777" w:rsidR="00CE79EC" w:rsidRPr="000F6288" w:rsidRDefault="00CE79EC" w:rsidP="000F6288">
            <w:pPr>
              <w:jc w:val="center"/>
            </w:pPr>
            <w:r w:rsidRPr="000F6288">
              <w:t xml:space="preserve">What can you do when you are feeling uncomfortable or unhappy? </w:t>
            </w:r>
          </w:p>
        </w:tc>
        <w:tc>
          <w:tcPr>
            <w:tcW w:w="3149" w:type="dxa"/>
          </w:tcPr>
          <w:p w14:paraId="19543AC4" w14:textId="77777777" w:rsidR="00CE79EC" w:rsidRPr="000F6288" w:rsidRDefault="00CE79EC" w:rsidP="000F6288">
            <w:pPr>
              <w:jc w:val="center"/>
            </w:pPr>
            <w:r w:rsidRPr="000F6288">
              <w:t>LKS2 It’s My Body (Health and</w:t>
            </w:r>
          </w:p>
          <w:p w14:paraId="4F5F3709" w14:textId="77777777" w:rsidR="00CE79EC" w:rsidRPr="000F6288" w:rsidRDefault="00CE79EC" w:rsidP="000F6288">
            <w:pPr>
              <w:jc w:val="center"/>
            </w:pPr>
            <w:r w:rsidRPr="000F6288">
              <w:t>Wellbeing)</w:t>
            </w:r>
          </w:p>
          <w:p w14:paraId="12CF3933" w14:textId="77777777" w:rsidR="00CE79EC" w:rsidRPr="000F6288" w:rsidRDefault="00CE79EC" w:rsidP="000F6288">
            <w:pPr>
              <w:jc w:val="center"/>
            </w:pPr>
            <w:r w:rsidRPr="000F6288">
              <w:t>What do you need to stay healthy?</w:t>
            </w:r>
          </w:p>
          <w:p w14:paraId="32D226B4" w14:textId="77777777" w:rsidR="00CE79EC" w:rsidRPr="000F6288" w:rsidRDefault="00CE79EC" w:rsidP="000F6288">
            <w:pPr>
              <w:jc w:val="center"/>
            </w:pPr>
            <w:r w:rsidRPr="000F6288">
              <w:t>Who is in control of your body?</w:t>
            </w:r>
          </w:p>
          <w:p w14:paraId="4323A4AD" w14:textId="77777777" w:rsidR="00CE79EC" w:rsidRPr="000F6288" w:rsidRDefault="00CE79EC" w:rsidP="000F6288">
            <w:pPr>
              <w:jc w:val="center"/>
            </w:pPr>
            <w:r w:rsidRPr="000F6288">
              <w:t>Why can eating too much sugar be bad for you?</w:t>
            </w:r>
          </w:p>
        </w:tc>
        <w:tc>
          <w:tcPr>
            <w:tcW w:w="3162" w:type="dxa"/>
          </w:tcPr>
          <w:p w14:paraId="49716028" w14:textId="77777777" w:rsidR="00CE79EC" w:rsidRPr="000F6288" w:rsidRDefault="00CE79EC" w:rsidP="000F6288">
            <w:pPr>
              <w:jc w:val="center"/>
            </w:pPr>
            <w:r w:rsidRPr="000F6288">
              <w:t xml:space="preserve">LKS2 Aiming High </w:t>
            </w:r>
            <w:r w:rsidRPr="000F6288">
              <w:rPr>
                <w:rFonts w:cstheme="minorHAnsi"/>
              </w:rPr>
              <w:t>(Living in the</w:t>
            </w:r>
          </w:p>
          <w:p w14:paraId="1D82BA2C" w14:textId="77777777" w:rsidR="00CE79EC" w:rsidRPr="000F6288" w:rsidRDefault="00CE79EC" w:rsidP="000F6288">
            <w:pPr>
              <w:jc w:val="center"/>
              <w:rPr>
                <w:rFonts w:cstheme="minorHAnsi"/>
              </w:rPr>
            </w:pPr>
            <w:r w:rsidRPr="000F6288">
              <w:rPr>
                <w:rFonts w:cstheme="minorHAnsi"/>
              </w:rPr>
              <w:t>Wider World)</w:t>
            </w:r>
          </w:p>
          <w:p w14:paraId="3B2CE315" w14:textId="77777777" w:rsidR="00CE79EC" w:rsidRPr="000F6288" w:rsidRDefault="00CE79EC" w:rsidP="000F6288">
            <w:pPr>
              <w:jc w:val="center"/>
              <w:rPr>
                <w:rFonts w:cstheme="minorHAnsi"/>
              </w:rPr>
            </w:pPr>
            <w:r w:rsidRPr="000F6288">
              <w:rPr>
                <w:rFonts w:cstheme="minorHAnsi"/>
              </w:rPr>
              <w:t>What makes you special?</w:t>
            </w:r>
          </w:p>
          <w:p w14:paraId="44105FD7" w14:textId="77777777" w:rsidR="00CE79EC" w:rsidRPr="000F6288" w:rsidRDefault="00CE79EC" w:rsidP="000F6288">
            <w:pPr>
              <w:jc w:val="center"/>
              <w:rPr>
                <w:rFonts w:cstheme="minorHAnsi"/>
              </w:rPr>
            </w:pPr>
            <w:r w:rsidRPr="000F6288">
              <w:rPr>
                <w:rFonts w:cstheme="minorHAnsi"/>
              </w:rPr>
              <w:t xml:space="preserve">What does </w:t>
            </w:r>
            <w:proofErr w:type="spellStart"/>
            <w:r w:rsidRPr="000F6288">
              <w:rPr>
                <w:rFonts w:cstheme="minorHAnsi"/>
              </w:rPr>
              <w:t>is</w:t>
            </w:r>
            <w:proofErr w:type="spellEnd"/>
            <w:r w:rsidRPr="000F6288">
              <w:rPr>
                <w:rFonts w:cstheme="minorHAnsi"/>
              </w:rPr>
              <w:t xml:space="preserve"> mean to be a positive learner?</w:t>
            </w:r>
          </w:p>
          <w:p w14:paraId="43399252" w14:textId="77777777" w:rsidR="00CE79EC" w:rsidRPr="000F6288" w:rsidRDefault="00CE79EC" w:rsidP="000F6288">
            <w:pPr>
              <w:jc w:val="center"/>
              <w:rPr>
                <w:rFonts w:cstheme="minorHAnsi"/>
              </w:rPr>
            </w:pPr>
            <w:r w:rsidRPr="000F6288">
              <w:rPr>
                <w:rFonts w:cstheme="minorHAnsi"/>
              </w:rPr>
              <w:t>What jobs can you do when you grow up?</w:t>
            </w:r>
          </w:p>
          <w:p w14:paraId="12AF3E1E" w14:textId="77777777" w:rsidR="00CE79EC" w:rsidRPr="000F6288" w:rsidRDefault="00CE79EC" w:rsidP="000F6288">
            <w:pPr>
              <w:jc w:val="center"/>
            </w:pPr>
            <w:r w:rsidRPr="000F6288">
              <w:rPr>
                <w:rFonts w:cstheme="minorHAnsi"/>
              </w:rPr>
              <w:t xml:space="preserve">What do you want your future to look like? </w:t>
            </w:r>
          </w:p>
        </w:tc>
      </w:tr>
      <w:tr w:rsidR="00CE79EC" w14:paraId="30D1A26D" w14:textId="77777777" w:rsidTr="000F6288">
        <w:trPr>
          <w:trHeight w:val="510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4AB13D3B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0C86D45B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PE</w:t>
            </w:r>
          </w:p>
        </w:tc>
        <w:tc>
          <w:tcPr>
            <w:tcW w:w="3149" w:type="dxa"/>
          </w:tcPr>
          <w:p w14:paraId="2B8D6B52" w14:textId="77777777" w:rsidR="00CE79EC" w:rsidRPr="0091302E" w:rsidRDefault="00CE79EC" w:rsidP="000F62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</w:t>
            </w:r>
          </w:p>
        </w:tc>
        <w:tc>
          <w:tcPr>
            <w:tcW w:w="3152" w:type="dxa"/>
          </w:tcPr>
          <w:p w14:paraId="6B5AEE78" w14:textId="77777777" w:rsidR="00CE79EC" w:rsidRPr="0091302E" w:rsidRDefault="00CE79EC" w:rsidP="000F62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Netball</w:t>
            </w:r>
          </w:p>
        </w:tc>
        <w:tc>
          <w:tcPr>
            <w:tcW w:w="3150" w:type="dxa"/>
          </w:tcPr>
          <w:p w14:paraId="1A7B6EF4" w14:textId="77777777" w:rsidR="00CE79EC" w:rsidRPr="0091302E" w:rsidRDefault="00CE79EC" w:rsidP="000F62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</w:tc>
        <w:tc>
          <w:tcPr>
            <w:tcW w:w="3152" w:type="dxa"/>
          </w:tcPr>
          <w:p w14:paraId="0C5C35C6" w14:textId="77777777" w:rsidR="00CE79EC" w:rsidRPr="0091302E" w:rsidRDefault="00CE79EC" w:rsidP="000F62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Dodgeball</w:t>
            </w:r>
          </w:p>
        </w:tc>
        <w:tc>
          <w:tcPr>
            <w:tcW w:w="3149" w:type="dxa"/>
          </w:tcPr>
          <w:p w14:paraId="4887AA12" w14:textId="77777777" w:rsidR="00CE79EC" w:rsidRDefault="00CE79EC" w:rsidP="000F6288">
            <w:pPr>
              <w:jc w:val="center"/>
            </w:pPr>
            <w:r w:rsidRPr="0091302E">
              <w:rPr>
                <w:sz w:val="24"/>
                <w:szCs w:val="24"/>
              </w:rPr>
              <w:t xml:space="preserve">Athletics </w:t>
            </w:r>
          </w:p>
        </w:tc>
        <w:tc>
          <w:tcPr>
            <w:tcW w:w="3162" w:type="dxa"/>
          </w:tcPr>
          <w:p w14:paraId="179456C6" w14:textId="77777777" w:rsidR="00CE79EC" w:rsidRDefault="00CE79EC" w:rsidP="000F6288">
            <w:pPr>
              <w:jc w:val="center"/>
            </w:pPr>
            <w:r>
              <w:t xml:space="preserve">Athletics </w:t>
            </w:r>
          </w:p>
        </w:tc>
      </w:tr>
      <w:tr w:rsidR="00CE79EC" w14:paraId="6B36DDE7" w14:textId="77777777" w:rsidTr="000F6288">
        <w:trPr>
          <w:trHeight w:val="679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755107C9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40A4A234" w14:textId="77777777" w:rsidR="00CE79EC" w:rsidRPr="00340D78" w:rsidRDefault="00CE79EC" w:rsidP="000F628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Music</w:t>
            </w:r>
          </w:p>
          <w:p w14:paraId="06EF8C38" w14:textId="77777777" w:rsidR="00CE79EC" w:rsidRPr="00340D78" w:rsidRDefault="00CE79EC" w:rsidP="000F6288">
            <w:pPr>
              <w:ind w:firstLine="720"/>
              <w:jc w:val="center"/>
              <w:rPr>
                <w:sz w:val="36"/>
                <w:szCs w:val="36"/>
              </w:rPr>
            </w:pPr>
          </w:p>
        </w:tc>
        <w:tc>
          <w:tcPr>
            <w:tcW w:w="3149" w:type="dxa"/>
            <w:vAlign w:val="center"/>
          </w:tcPr>
          <w:p w14:paraId="2EE30654" w14:textId="77777777" w:rsidR="00CE79EC" w:rsidRPr="000F6288" w:rsidRDefault="00CE79EC" w:rsidP="000F62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288">
              <w:rPr>
                <w:rFonts w:cstheme="minorHAnsi"/>
                <w:sz w:val="24"/>
                <w:szCs w:val="24"/>
              </w:rPr>
              <w:t xml:space="preserve">Writing Music Down </w:t>
            </w:r>
          </w:p>
        </w:tc>
        <w:tc>
          <w:tcPr>
            <w:tcW w:w="3152" w:type="dxa"/>
            <w:vAlign w:val="center"/>
          </w:tcPr>
          <w:p w14:paraId="56769104" w14:textId="77777777" w:rsidR="00CE79EC" w:rsidRPr="000F6288" w:rsidRDefault="00CE79EC" w:rsidP="000F62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288">
              <w:rPr>
                <w:rFonts w:cstheme="minorHAnsi"/>
                <w:sz w:val="24"/>
                <w:szCs w:val="24"/>
              </w:rPr>
              <w:t>Christmas</w:t>
            </w:r>
          </w:p>
        </w:tc>
        <w:tc>
          <w:tcPr>
            <w:tcW w:w="3150" w:type="dxa"/>
            <w:vAlign w:val="center"/>
          </w:tcPr>
          <w:p w14:paraId="1DA631C1" w14:textId="77777777" w:rsidR="00CE79EC" w:rsidRPr="000F6288" w:rsidRDefault="00CE79EC" w:rsidP="000F62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288">
              <w:rPr>
                <w:rFonts w:cstheme="minorHAnsi"/>
                <w:sz w:val="24"/>
                <w:szCs w:val="24"/>
              </w:rPr>
              <w:t>Compose Using Your Imagination</w:t>
            </w:r>
          </w:p>
        </w:tc>
        <w:tc>
          <w:tcPr>
            <w:tcW w:w="3152" w:type="dxa"/>
            <w:vAlign w:val="center"/>
          </w:tcPr>
          <w:p w14:paraId="0BCF70CA" w14:textId="77777777" w:rsidR="00CE79EC" w:rsidRPr="000F6288" w:rsidRDefault="00CE79EC" w:rsidP="000F62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288">
              <w:rPr>
                <w:rFonts w:cstheme="minorHAnsi"/>
                <w:sz w:val="24"/>
                <w:szCs w:val="24"/>
              </w:rPr>
              <w:t>More Musical Styles</w:t>
            </w:r>
          </w:p>
        </w:tc>
        <w:tc>
          <w:tcPr>
            <w:tcW w:w="3149" w:type="dxa"/>
            <w:vAlign w:val="center"/>
          </w:tcPr>
          <w:p w14:paraId="3026A749" w14:textId="77777777" w:rsidR="00CE79EC" w:rsidRPr="000F6288" w:rsidRDefault="00CE79EC" w:rsidP="000F62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288">
              <w:rPr>
                <w:rFonts w:cstheme="minorHAnsi"/>
                <w:sz w:val="24"/>
                <w:szCs w:val="24"/>
              </w:rPr>
              <w:t>Exhibition Concert</w:t>
            </w:r>
          </w:p>
        </w:tc>
        <w:tc>
          <w:tcPr>
            <w:tcW w:w="3162" w:type="dxa"/>
            <w:vAlign w:val="center"/>
          </w:tcPr>
          <w:p w14:paraId="55EC744F" w14:textId="77777777" w:rsidR="00CE79EC" w:rsidRPr="000F6288" w:rsidRDefault="00CE79EC" w:rsidP="000F62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288">
              <w:rPr>
                <w:rFonts w:cstheme="minorHAnsi"/>
                <w:sz w:val="24"/>
                <w:szCs w:val="24"/>
              </w:rPr>
              <w:t>Enjoying Improvisation</w:t>
            </w:r>
          </w:p>
        </w:tc>
      </w:tr>
      <w:tr w:rsidR="00CE79EC" w14:paraId="38D01641" w14:textId="77777777" w:rsidTr="000F6288">
        <w:trPr>
          <w:trHeight w:val="883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32EBD3A4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1C2303A3" w14:textId="77777777" w:rsidR="00CE79EC" w:rsidRDefault="00CE79EC" w:rsidP="000F628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MFL</w:t>
            </w:r>
          </w:p>
        </w:tc>
        <w:tc>
          <w:tcPr>
            <w:tcW w:w="3149" w:type="dxa"/>
          </w:tcPr>
          <w:p w14:paraId="064F3B84" w14:textId="77777777" w:rsidR="00CE79EC" w:rsidRPr="000F6288" w:rsidRDefault="00CE79EC" w:rsidP="000F6288">
            <w:pPr>
              <w:jc w:val="center"/>
              <w:rPr>
                <w:rFonts w:cs="Times New Roman (Body CS)"/>
                <w:b/>
                <w:sz w:val="20"/>
                <w:szCs w:val="30"/>
              </w:rPr>
            </w:pPr>
            <w:r w:rsidRPr="000F6288">
              <w:rPr>
                <w:rFonts w:cs="Times New Roman (Body CS)"/>
                <w:b/>
                <w:sz w:val="20"/>
                <w:szCs w:val="30"/>
              </w:rPr>
              <w:t>I am learning French</w:t>
            </w:r>
          </w:p>
          <w:p w14:paraId="28AAEC61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-Use key greetings in French (</w:t>
            </w:r>
            <w:proofErr w:type="spellStart"/>
            <w:proofErr w:type="gramStart"/>
            <w:r w:rsidRPr="000F6288">
              <w:rPr>
                <w:rFonts w:cs="Times New Roman (Body CS)"/>
                <w:sz w:val="20"/>
                <w:szCs w:val="30"/>
              </w:rPr>
              <w:t>Hello,Goodbye</w:t>
            </w:r>
            <w:proofErr w:type="spellEnd"/>
            <w:proofErr w:type="gramEnd"/>
            <w:r w:rsidRPr="000F6288">
              <w:rPr>
                <w:rFonts w:cs="Times New Roman (Body CS)"/>
                <w:sz w:val="20"/>
                <w:szCs w:val="30"/>
              </w:rPr>
              <w:t>).</w:t>
            </w:r>
          </w:p>
          <w:p w14:paraId="403B0C45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 xml:space="preserve">-Ask &amp; answer the question </w:t>
            </w:r>
          </w:p>
          <w:p w14:paraId="34529466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‘How are you?’ in French.</w:t>
            </w:r>
          </w:p>
          <w:p w14:paraId="5F13E505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-Count to 10 in French.</w:t>
            </w:r>
          </w:p>
        </w:tc>
        <w:tc>
          <w:tcPr>
            <w:tcW w:w="3152" w:type="dxa"/>
          </w:tcPr>
          <w:p w14:paraId="1945D419" w14:textId="77777777" w:rsidR="00CE79EC" w:rsidRPr="000F6288" w:rsidRDefault="00CE79EC" w:rsidP="000F6288">
            <w:pPr>
              <w:jc w:val="center"/>
              <w:rPr>
                <w:rFonts w:cs="Times New Roman (Body CS)"/>
                <w:b/>
                <w:sz w:val="20"/>
                <w:szCs w:val="30"/>
              </w:rPr>
            </w:pPr>
            <w:r w:rsidRPr="000F6288">
              <w:rPr>
                <w:rFonts w:cs="Times New Roman (Body CS)"/>
                <w:b/>
                <w:sz w:val="20"/>
                <w:szCs w:val="30"/>
              </w:rPr>
              <w:t>Animals</w:t>
            </w:r>
          </w:p>
          <w:p w14:paraId="26E69069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-Recognise &amp; recall 5/10 animals.</w:t>
            </w:r>
          </w:p>
          <w:p w14:paraId="763ED100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-Learn how the words for ‘a’ &amp; ‘an’ are used in French.</w:t>
            </w:r>
          </w:p>
          <w:p w14:paraId="62E4EA6E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-Use the verb ‘je suis’ (I am) in French.</w:t>
            </w:r>
          </w:p>
        </w:tc>
        <w:tc>
          <w:tcPr>
            <w:tcW w:w="3150" w:type="dxa"/>
          </w:tcPr>
          <w:p w14:paraId="03025A80" w14:textId="77777777" w:rsidR="00CE79EC" w:rsidRPr="000F6288" w:rsidRDefault="00CE79EC" w:rsidP="000F6288">
            <w:pPr>
              <w:jc w:val="center"/>
              <w:rPr>
                <w:rFonts w:cs="Times New Roman (Body CS)"/>
                <w:b/>
                <w:sz w:val="20"/>
                <w:szCs w:val="30"/>
              </w:rPr>
            </w:pPr>
            <w:r w:rsidRPr="000F6288">
              <w:rPr>
                <w:rFonts w:cs="Times New Roman (Body CS)"/>
                <w:b/>
                <w:sz w:val="20"/>
                <w:szCs w:val="30"/>
              </w:rPr>
              <w:t>Instruments</w:t>
            </w:r>
          </w:p>
          <w:p w14:paraId="0C56A07E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-Recognise &amp; recall 5 instruments.</w:t>
            </w:r>
          </w:p>
          <w:p w14:paraId="7257B9E5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-Learn how the word ‘the’ is used in French.</w:t>
            </w:r>
          </w:p>
          <w:p w14:paraId="2A8378E6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 xml:space="preserve">-Use the verb ‘je </w:t>
            </w:r>
            <w:proofErr w:type="spellStart"/>
            <w:r w:rsidRPr="000F6288">
              <w:rPr>
                <w:rFonts w:cs="Times New Roman (Body CS)"/>
                <w:sz w:val="20"/>
                <w:szCs w:val="30"/>
              </w:rPr>
              <w:t>joue</w:t>
            </w:r>
            <w:proofErr w:type="spellEnd"/>
            <w:r w:rsidRPr="000F6288">
              <w:rPr>
                <w:rFonts w:cs="Times New Roman (Body CS)"/>
                <w:sz w:val="20"/>
                <w:szCs w:val="30"/>
              </w:rPr>
              <w:t>’ (I play) in a sentence.</w:t>
            </w:r>
          </w:p>
        </w:tc>
        <w:tc>
          <w:tcPr>
            <w:tcW w:w="3152" w:type="dxa"/>
          </w:tcPr>
          <w:p w14:paraId="10C1DDB5" w14:textId="77777777" w:rsidR="00CE79EC" w:rsidRPr="000F6288" w:rsidRDefault="00CE79EC" w:rsidP="000F6288">
            <w:pPr>
              <w:jc w:val="center"/>
              <w:rPr>
                <w:rFonts w:cs="Times New Roman (Body CS)"/>
                <w:b/>
                <w:sz w:val="20"/>
                <w:szCs w:val="30"/>
              </w:rPr>
            </w:pPr>
            <w:r w:rsidRPr="000F6288">
              <w:rPr>
                <w:rFonts w:cs="Times New Roman (Body CS)"/>
                <w:b/>
                <w:sz w:val="20"/>
                <w:szCs w:val="30"/>
              </w:rPr>
              <w:t>I am able</w:t>
            </w:r>
          </w:p>
          <w:p w14:paraId="78632D89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-Recognise &amp; recall 5/10 verbs.</w:t>
            </w:r>
          </w:p>
          <w:p w14:paraId="0FD6D73C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 xml:space="preserve">-Use the structure ‘je </w:t>
            </w:r>
            <w:proofErr w:type="spellStart"/>
            <w:r w:rsidRPr="000F6288">
              <w:rPr>
                <w:rFonts w:cs="Times New Roman (Body CS)"/>
                <w:sz w:val="20"/>
                <w:szCs w:val="30"/>
              </w:rPr>
              <w:t>peux</w:t>
            </w:r>
            <w:proofErr w:type="spellEnd"/>
            <w:r w:rsidRPr="000F6288">
              <w:rPr>
                <w:rFonts w:cs="Times New Roman (Body CS)"/>
                <w:sz w:val="20"/>
                <w:szCs w:val="30"/>
              </w:rPr>
              <w:t>’ (I am able) with the verbs.</w:t>
            </w:r>
          </w:p>
          <w:p w14:paraId="400BD304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 xml:space="preserve">-Use the </w:t>
            </w:r>
            <w:proofErr w:type="spellStart"/>
            <w:r w:rsidRPr="000F6288">
              <w:rPr>
                <w:rFonts w:cs="Times New Roman (Body CS)"/>
                <w:sz w:val="20"/>
                <w:szCs w:val="30"/>
              </w:rPr>
              <w:t>conjuctions</w:t>
            </w:r>
            <w:proofErr w:type="spellEnd"/>
            <w:r w:rsidRPr="000F6288">
              <w:rPr>
                <w:rFonts w:cs="Times New Roman (Body CS)"/>
                <w:sz w:val="20"/>
                <w:szCs w:val="30"/>
              </w:rPr>
              <w:t xml:space="preserve"> ‘et’ (and) &amp; ‘</w:t>
            </w:r>
            <w:proofErr w:type="spellStart"/>
            <w:r w:rsidRPr="000F6288">
              <w:rPr>
                <w:rFonts w:cs="Times New Roman (Body CS)"/>
                <w:sz w:val="20"/>
                <w:szCs w:val="30"/>
              </w:rPr>
              <w:t>mais</w:t>
            </w:r>
            <w:proofErr w:type="spellEnd"/>
            <w:r w:rsidRPr="000F6288">
              <w:rPr>
                <w:rFonts w:cs="Times New Roman (Body CS)"/>
                <w:sz w:val="20"/>
                <w:szCs w:val="30"/>
              </w:rPr>
              <w:t>’ (but) to extend sentences.</w:t>
            </w:r>
          </w:p>
        </w:tc>
        <w:tc>
          <w:tcPr>
            <w:tcW w:w="3149" w:type="dxa"/>
          </w:tcPr>
          <w:p w14:paraId="20AB1F77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</w:p>
          <w:p w14:paraId="5FE2D7FE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</w:p>
          <w:p w14:paraId="1C851B38" w14:textId="77777777" w:rsidR="00CE79EC" w:rsidRPr="000F6288" w:rsidRDefault="00CE79EC" w:rsidP="000F6288">
            <w:pPr>
              <w:rPr>
                <w:rFonts w:cs="Times New Roman (Body CS)"/>
                <w:b/>
                <w:sz w:val="20"/>
                <w:szCs w:val="30"/>
              </w:rPr>
            </w:pPr>
            <w:r w:rsidRPr="000F6288">
              <w:rPr>
                <w:rFonts w:cs="Times New Roman (Body CS)"/>
                <w:b/>
                <w:sz w:val="20"/>
                <w:szCs w:val="30"/>
              </w:rPr>
              <w:t>Catch up &amp; revise prior knowledge.</w:t>
            </w:r>
          </w:p>
        </w:tc>
        <w:tc>
          <w:tcPr>
            <w:tcW w:w="3162" w:type="dxa"/>
          </w:tcPr>
          <w:p w14:paraId="3971F50E" w14:textId="77777777" w:rsidR="00CE79EC" w:rsidRPr="000F6288" w:rsidRDefault="00CE79EC" w:rsidP="000F6288">
            <w:pPr>
              <w:jc w:val="center"/>
              <w:rPr>
                <w:rFonts w:cs="Times New Roman (Body CS)"/>
                <w:b/>
                <w:sz w:val="20"/>
                <w:szCs w:val="30"/>
              </w:rPr>
            </w:pPr>
            <w:r w:rsidRPr="000F6288">
              <w:rPr>
                <w:rFonts w:cs="Times New Roman (Body CS)"/>
                <w:b/>
                <w:sz w:val="20"/>
                <w:szCs w:val="30"/>
              </w:rPr>
              <w:t>Fruit</w:t>
            </w:r>
          </w:p>
          <w:p w14:paraId="63D2FF63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-Recognise &amp; recall 5/10 fruits.</w:t>
            </w:r>
          </w:p>
          <w:p w14:paraId="309C68FC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>-Use the structure ‘</w:t>
            </w:r>
            <w:proofErr w:type="spellStart"/>
            <w:r w:rsidRPr="000F6288">
              <w:rPr>
                <w:rFonts w:cs="Times New Roman (Body CS)"/>
                <w:sz w:val="20"/>
                <w:szCs w:val="30"/>
              </w:rPr>
              <w:t>j’aime</w:t>
            </w:r>
            <w:proofErr w:type="spellEnd"/>
            <w:r w:rsidRPr="000F6288">
              <w:rPr>
                <w:rFonts w:cs="Times New Roman (Body CS)"/>
                <w:sz w:val="20"/>
                <w:szCs w:val="30"/>
              </w:rPr>
              <w:t>’ (I like) with the fruit nouns.</w:t>
            </w:r>
          </w:p>
          <w:p w14:paraId="7B745439" w14:textId="77777777" w:rsidR="00CE79EC" w:rsidRPr="000F6288" w:rsidRDefault="00CE79EC" w:rsidP="000F6288">
            <w:pPr>
              <w:rPr>
                <w:rFonts w:cs="Times New Roman (Body CS)"/>
                <w:sz w:val="20"/>
                <w:szCs w:val="30"/>
              </w:rPr>
            </w:pPr>
            <w:r w:rsidRPr="000F6288">
              <w:rPr>
                <w:rFonts w:cs="Times New Roman (Body CS)"/>
                <w:sz w:val="20"/>
                <w:szCs w:val="30"/>
              </w:rPr>
              <w:t xml:space="preserve">-Use the negative structure ‘je </w:t>
            </w:r>
            <w:proofErr w:type="spellStart"/>
            <w:r w:rsidRPr="000F6288">
              <w:rPr>
                <w:rFonts w:cs="Times New Roman (Body CS)"/>
                <w:sz w:val="20"/>
                <w:szCs w:val="30"/>
              </w:rPr>
              <w:t>n’aime</w:t>
            </w:r>
            <w:proofErr w:type="spellEnd"/>
            <w:r w:rsidRPr="000F6288">
              <w:rPr>
                <w:rFonts w:cs="Times New Roman (Body CS)"/>
                <w:sz w:val="20"/>
                <w:szCs w:val="30"/>
              </w:rPr>
              <w:t xml:space="preserve"> pas’ (I do not like) with the fruit noun.</w:t>
            </w:r>
          </w:p>
        </w:tc>
      </w:tr>
      <w:tr w:rsidR="00CE79EC" w14:paraId="4679EACB" w14:textId="77777777" w:rsidTr="000F6288">
        <w:trPr>
          <w:trHeight w:val="937"/>
        </w:trPr>
        <w:tc>
          <w:tcPr>
            <w:tcW w:w="906" w:type="dxa"/>
            <w:vMerge/>
            <w:shd w:val="clear" w:color="auto" w:fill="8EAADB" w:themeFill="accent1" w:themeFillTint="99"/>
          </w:tcPr>
          <w:p w14:paraId="21F285B8" w14:textId="77777777" w:rsidR="00CE79EC" w:rsidRDefault="00CE79EC" w:rsidP="000F6288"/>
        </w:tc>
        <w:tc>
          <w:tcPr>
            <w:tcW w:w="2588" w:type="dxa"/>
            <w:shd w:val="clear" w:color="auto" w:fill="B4C6E7" w:themeFill="accent1" w:themeFillTint="66"/>
          </w:tcPr>
          <w:p w14:paraId="7000AFF8" w14:textId="77777777" w:rsidR="00CE79EC" w:rsidRDefault="00CE79EC" w:rsidP="000F628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Assessment</w:t>
            </w:r>
          </w:p>
          <w:p w14:paraId="656BABE9" w14:textId="77777777" w:rsidR="00CE79EC" w:rsidRPr="000C7C7A" w:rsidRDefault="00CE79EC" w:rsidP="000F628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149" w:type="dxa"/>
            <w:shd w:val="clear" w:color="auto" w:fill="D9E2F3" w:themeFill="accent1" w:themeFillTint="33"/>
          </w:tcPr>
          <w:p w14:paraId="6EAEFC5B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Baseline Maths 1:1 Fluency/Counting assessment</w:t>
            </w:r>
          </w:p>
          <w:p w14:paraId="4A1432C8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Baseline NFERs</w:t>
            </w:r>
          </w:p>
          <w:p w14:paraId="03ED0916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Baseline Spelling RWI</w:t>
            </w:r>
          </w:p>
          <w:p w14:paraId="37825015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Science Unit Test</w:t>
            </w:r>
          </w:p>
          <w:p w14:paraId="1D470D39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Maths Unit test – pre and post</w:t>
            </w:r>
          </w:p>
        </w:tc>
        <w:tc>
          <w:tcPr>
            <w:tcW w:w="3152" w:type="dxa"/>
          </w:tcPr>
          <w:p w14:paraId="49D30425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Autumn NFERs</w:t>
            </w:r>
          </w:p>
          <w:p w14:paraId="3F52E160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Science Unit Test</w:t>
            </w:r>
          </w:p>
          <w:p w14:paraId="699CE2DC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Maths Unit test – pre and post</w:t>
            </w:r>
          </w:p>
        </w:tc>
        <w:tc>
          <w:tcPr>
            <w:tcW w:w="3150" w:type="dxa"/>
            <w:shd w:val="clear" w:color="auto" w:fill="D9E2F3" w:themeFill="accent1" w:themeFillTint="33"/>
          </w:tcPr>
          <w:p w14:paraId="42B7FA99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Science Unit Test</w:t>
            </w:r>
          </w:p>
          <w:p w14:paraId="27158FE8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Maths Unit test – pre and post</w:t>
            </w:r>
          </w:p>
        </w:tc>
        <w:tc>
          <w:tcPr>
            <w:tcW w:w="3152" w:type="dxa"/>
          </w:tcPr>
          <w:p w14:paraId="013E8656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Spring NFERs</w:t>
            </w:r>
          </w:p>
          <w:p w14:paraId="56B4368E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Science Unit Test Maths Unit test – pre and post</w:t>
            </w:r>
          </w:p>
        </w:tc>
        <w:tc>
          <w:tcPr>
            <w:tcW w:w="3149" w:type="dxa"/>
            <w:shd w:val="clear" w:color="auto" w:fill="D9E2F3" w:themeFill="accent1" w:themeFillTint="33"/>
          </w:tcPr>
          <w:p w14:paraId="5A9DD0F5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Science Unit Test</w:t>
            </w:r>
          </w:p>
          <w:p w14:paraId="73663778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Maths Unit test – pre and post</w:t>
            </w:r>
          </w:p>
        </w:tc>
        <w:tc>
          <w:tcPr>
            <w:tcW w:w="3162" w:type="dxa"/>
          </w:tcPr>
          <w:p w14:paraId="336AE916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Summer NFERs</w:t>
            </w:r>
          </w:p>
          <w:p w14:paraId="277CB973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Spelling RWI</w:t>
            </w:r>
          </w:p>
          <w:p w14:paraId="76E33D0D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Science Unit Test</w:t>
            </w:r>
          </w:p>
          <w:p w14:paraId="06AA187B" w14:textId="77777777" w:rsidR="00CE79EC" w:rsidRPr="006F4641" w:rsidRDefault="00CE79EC" w:rsidP="000F6288">
            <w:pPr>
              <w:jc w:val="center"/>
              <w:rPr>
                <w:sz w:val="20"/>
                <w:szCs w:val="20"/>
              </w:rPr>
            </w:pPr>
            <w:r w:rsidRPr="006F4641">
              <w:rPr>
                <w:sz w:val="20"/>
                <w:szCs w:val="20"/>
              </w:rPr>
              <w:t>Maths Unit test – pre and post</w:t>
            </w:r>
          </w:p>
        </w:tc>
      </w:tr>
    </w:tbl>
    <w:p w14:paraId="33769B36" w14:textId="77777777" w:rsidR="00C0196D" w:rsidRDefault="00C0196D"/>
    <w:sectPr w:rsidR="00C0196D" w:rsidSect="00CE79EC">
      <w:headerReference w:type="even" r:id="rId8"/>
      <w:headerReference w:type="default" r:id="rId9"/>
      <w:headerReference w:type="firs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E4691" w14:textId="77777777" w:rsidR="00E107BF" w:rsidRDefault="00E107BF">
      <w:pPr>
        <w:spacing w:after="0" w:line="240" w:lineRule="auto"/>
      </w:pPr>
      <w:r>
        <w:separator/>
      </w:r>
    </w:p>
  </w:endnote>
  <w:endnote w:type="continuationSeparator" w:id="0">
    <w:p w14:paraId="72C4EBFE" w14:textId="77777777" w:rsidR="00E107BF" w:rsidRDefault="00E1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B442F" w14:textId="77777777" w:rsidR="00E107BF" w:rsidRDefault="00E107BF">
      <w:pPr>
        <w:spacing w:after="0" w:line="240" w:lineRule="auto"/>
      </w:pPr>
      <w:r>
        <w:separator/>
      </w:r>
    </w:p>
  </w:footnote>
  <w:footnote w:type="continuationSeparator" w:id="0">
    <w:p w14:paraId="183A3180" w14:textId="77777777" w:rsidR="00E107BF" w:rsidRDefault="00E1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7136B" w14:textId="77777777" w:rsidR="00CE79EC" w:rsidRDefault="00000000">
    <w:pPr>
      <w:pStyle w:val="Header"/>
    </w:pPr>
    <w:r>
      <w:rPr>
        <w:noProof/>
      </w:rPr>
      <w:pict w14:anchorId="5437EF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0" o:spid="_x0000_s1025" type="#_x0000_t75" alt="" style="position:absolute;margin-left:0;margin-top:0;width:453pt;height:369pt;z-index:-2516597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ictur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6540A" w14:textId="77777777" w:rsidR="00CE79EC" w:rsidRDefault="00000000">
    <w:pPr>
      <w:pStyle w:val="Header"/>
    </w:pPr>
    <w:r>
      <w:rPr>
        <w:noProof/>
      </w:rPr>
      <w:pict w14:anchorId="11ED0E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1" o:spid="_x0000_s1026" type="#_x0000_t75" alt="" style="position:absolute;margin-left:0;margin-top:0;width:453pt;height:369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ictur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52B93" w14:textId="77777777" w:rsidR="00CE79EC" w:rsidRDefault="00000000">
    <w:pPr>
      <w:pStyle w:val="Header"/>
    </w:pPr>
    <w:r>
      <w:rPr>
        <w:noProof/>
      </w:rPr>
      <w:pict w14:anchorId="1FC85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09" o:spid="_x0000_s1027" type="#_x0000_t75" alt="" style="position:absolute;margin-left:0;margin-top:0;width:453pt;height:369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ictur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2195D"/>
    <w:multiLevelType w:val="hybridMultilevel"/>
    <w:tmpl w:val="936A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207061"/>
    <w:multiLevelType w:val="hybridMultilevel"/>
    <w:tmpl w:val="F23C9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CD22A6"/>
    <w:multiLevelType w:val="hybridMultilevel"/>
    <w:tmpl w:val="3E269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1475448">
    <w:abstractNumId w:val="2"/>
  </w:num>
  <w:num w:numId="2" w16cid:durableId="1013842552">
    <w:abstractNumId w:val="1"/>
  </w:num>
  <w:num w:numId="3" w16cid:durableId="1870988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9EC"/>
    <w:rsid w:val="002B4BE1"/>
    <w:rsid w:val="002C0607"/>
    <w:rsid w:val="00374194"/>
    <w:rsid w:val="004F0D23"/>
    <w:rsid w:val="00625F9E"/>
    <w:rsid w:val="006E339A"/>
    <w:rsid w:val="008D20BF"/>
    <w:rsid w:val="009D1164"/>
    <w:rsid w:val="00B21843"/>
    <w:rsid w:val="00C0196D"/>
    <w:rsid w:val="00CA5005"/>
    <w:rsid w:val="00CE79EC"/>
    <w:rsid w:val="00E107BF"/>
    <w:rsid w:val="00F0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16EC0"/>
  <w15:chartTrackingRefBased/>
  <w15:docId w15:val="{1B2DC6DC-F77D-4B31-BDA6-6C8282DE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9EC"/>
  </w:style>
  <w:style w:type="paragraph" w:styleId="Heading1">
    <w:name w:val="heading 1"/>
    <w:basedOn w:val="Normal"/>
    <w:next w:val="Normal"/>
    <w:link w:val="Heading1Char"/>
    <w:uiPriority w:val="9"/>
    <w:qFormat/>
    <w:rsid w:val="00CE79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9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9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9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9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9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9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9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9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9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9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9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9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9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9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9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9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9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9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9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9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9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9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9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9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9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9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9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9E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E7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79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ADFBB-B84D-4786-9035-7A90A9D07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1661</Words>
  <Characters>9653</Characters>
  <Application>Microsoft Office Word</Application>
  <DocSecurity>0</DocSecurity>
  <Lines>536</Lines>
  <Paragraphs>332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Bradworthy Academy</dc:creator>
  <cp:keywords/>
  <dc:description/>
  <cp:lastModifiedBy>Nick</cp:lastModifiedBy>
  <cp:revision>2</cp:revision>
  <cp:lastPrinted>2026-01-15T16:18:00Z</cp:lastPrinted>
  <dcterms:created xsi:type="dcterms:W3CDTF">2026-03-05T14:25:00Z</dcterms:created>
  <dcterms:modified xsi:type="dcterms:W3CDTF">2026-03-05T14:25:00Z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16542fe2-ea67-4a66-b312-e0a83120ada0</vt:lpwstr>
  </property>
</Properties>
</file>