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BD6D2" w14:textId="5D83D93C" w:rsidR="009C4F8D" w:rsidRDefault="009C4F8D">
      <w:pPr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-135"/>
        <w:tblW w:w="22408" w:type="dxa"/>
        <w:tblLayout w:type="fixed"/>
        <w:tblLook w:val="04A0" w:firstRow="1" w:lastRow="0" w:firstColumn="1" w:lastColumn="0" w:noHBand="0" w:noVBand="1"/>
      </w:tblPr>
      <w:tblGrid>
        <w:gridCol w:w="904"/>
        <w:gridCol w:w="2587"/>
        <w:gridCol w:w="3149"/>
        <w:gridCol w:w="3151"/>
        <w:gridCol w:w="3152"/>
        <w:gridCol w:w="3152"/>
        <w:gridCol w:w="3152"/>
        <w:gridCol w:w="3161"/>
      </w:tblGrid>
      <w:tr w:rsidR="009C4F8D" w:rsidRPr="00465765" w14:paraId="5E2DE9CD" w14:textId="77777777" w:rsidTr="00465765">
        <w:trPr>
          <w:trHeight w:val="449"/>
        </w:trPr>
        <w:tc>
          <w:tcPr>
            <w:tcW w:w="904" w:type="dxa"/>
            <w:vMerge w:val="restart"/>
            <w:shd w:val="clear" w:color="auto" w:fill="8EAADB" w:themeFill="accent1" w:themeFillTint="99"/>
            <w:textDirection w:val="btLr"/>
            <w:vAlign w:val="center"/>
          </w:tcPr>
          <w:p w14:paraId="2537DAC8" w14:textId="77777777" w:rsidR="009C4F8D" w:rsidRPr="00465765" w:rsidRDefault="009C4F8D" w:rsidP="00183C6B">
            <w:pPr>
              <w:ind w:left="113" w:right="113"/>
              <w:jc w:val="center"/>
            </w:pPr>
            <w:r w:rsidRPr="00465765">
              <w:br w:type="page"/>
              <w:t>Subject</w:t>
            </w:r>
          </w:p>
          <w:p w14:paraId="6AD101F2" w14:textId="77777777" w:rsidR="009C4F8D" w:rsidRPr="00465765" w:rsidRDefault="009C4F8D" w:rsidP="00183C6B">
            <w:pPr>
              <w:jc w:val="center"/>
            </w:pPr>
          </w:p>
          <w:p w14:paraId="6F449234" w14:textId="77777777" w:rsidR="009C4F8D" w:rsidRPr="00465765" w:rsidRDefault="009C4F8D" w:rsidP="00183C6B">
            <w:pPr>
              <w:jc w:val="center"/>
            </w:pPr>
          </w:p>
          <w:p w14:paraId="34A9C74F" w14:textId="77777777" w:rsidR="009C4F8D" w:rsidRPr="00465765" w:rsidRDefault="009C4F8D" w:rsidP="00183C6B">
            <w:pPr>
              <w:jc w:val="center"/>
            </w:pPr>
          </w:p>
          <w:p w14:paraId="704FE342" w14:textId="77777777" w:rsidR="009C4F8D" w:rsidRPr="00465765" w:rsidRDefault="009C4F8D" w:rsidP="00183C6B">
            <w:pPr>
              <w:jc w:val="center"/>
            </w:pPr>
          </w:p>
        </w:tc>
        <w:tc>
          <w:tcPr>
            <w:tcW w:w="21504" w:type="dxa"/>
            <w:gridSpan w:val="7"/>
            <w:shd w:val="clear" w:color="auto" w:fill="8EAADB" w:themeFill="accent1" w:themeFillTint="99"/>
            <w:vAlign w:val="center"/>
          </w:tcPr>
          <w:p w14:paraId="43CE58B5" w14:textId="1EDECAA2" w:rsidR="009C4F8D" w:rsidRPr="00465765" w:rsidRDefault="009C4F8D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  <w:sz w:val="32"/>
                <w:szCs w:val="32"/>
              </w:rPr>
              <w:t>Year Five</w:t>
            </w:r>
          </w:p>
        </w:tc>
      </w:tr>
      <w:tr w:rsidR="009C4F8D" w:rsidRPr="00465765" w14:paraId="52DD51D2" w14:textId="77777777" w:rsidTr="00465765">
        <w:trPr>
          <w:trHeight w:val="394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226F3358" w14:textId="77777777" w:rsidR="009C4F8D" w:rsidRPr="00465765" w:rsidRDefault="009C4F8D" w:rsidP="00183C6B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1F117097" w14:textId="77777777" w:rsidR="009C4F8D" w:rsidRPr="00465765" w:rsidRDefault="009C4F8D" w:rsidP="00183C6B">
            <w:pPr>
              <w:jc w:val="center"/>
            </w:pPr>
          </w:p>
        </w:tc>
        <w:tc>
          <w:tcPr>
            <w:tcW w:w="3149" w:type="dxa"/>
            <w:shd w:val="clear" w:color="auto" w:fill="B4C6E7" w:themeFill="accent1" w:themeFillTint="66"/>
            <w:vAlign w:val="center"/>
          </w:tcPr>
          <w:p w14:paraId="7B191E7A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3151" w:type="dxa"/>
            <w:shd w:val="clear" w:color="auto" w:fill="B4C6E7" w:themeFill="accent1" w:themeFillTint="66"/>
            <w:vAlign w:val="center"/>
          </w:tcPr>
          <w:p w14:paraId="0DB3356B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3152" w:type="dxa"/>
            <w:shd w:val="clear" w:color="auto" w:fill="B4C6E7" w:themeFill="accent1" w:themeFillTint="66"/>
            <w:vAlign w:val="center"/>
          </w:tcPr>
          <w:p w14:paraId="2F151088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3152" w:type="dxa"/>
            <w:shd w:val="clear" w:color="auto" w:fill="B4C6E7" w:themeFill="accent1" w:themeFillTint="66"/>
            <w:vAlign w:val="center"/>
          </w:tcPr>
          <w:p w14:paraId="5627EFE5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3152" w:type="dxa"/>
            <w:shd w:val="clear" w:color="auto" w:fill="B4C6E7" w:themeFill="accent1" w:themeFillTint="66"/>
            <w:vAlign w:val="center"/>
          </w:tcPr>
          <w:p w14:paraId="552B10C3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3161" w:type="dxa"/>
            <w:shd w:val="clear" w:color="auto" w:fill="B4C6E7" w:themeFill="accent1" w:themeFillTint="66"/>
            <w:vAlign w:val="center"/>
          </w:tcPr>
          <w:p w14:paraId="702EEA3E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Summer 2</w:t>
            </w:r>
          </w:p>
        </w:tc>
      </w:tr>
      <w:tr w:rsidR="00183C6B" w:rsidRPr="00465765" w14:paraId="538EDF09" w14:textId="77777777" w:rsidTr="00465765">
        <w:trPr>
          <w:trHeight w:val="1043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0F98C487" w14:textId="77777777" w:rsidR="00183C6B" w:rsidRPr="00465765" w:rsidRDefault="00183C6B" w:rsidP="00183C6B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72B81D59" w14:textId="77777777" w:rsidR="00183C6B" w:rsidRPr="00465765" w:rsidRDefault="00183C6B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3149" w:type="dxa"/>
            <w:vAlign w:val="center"/>
          </w:tcPr>
          <w:p w14:paraId="2651F2FE" w14:textId="77777777" w:rsidR="00183C6B" w:rsidRPr="00465765" w:rsidRDefault="00183C6B" w:rsidP="00183C6B">
            <w:pPr>
              <w:jc w:val="center"/>
            </w:pPr>
            <w:r w:rsidRPr="00465765">
              <w:t>Place Value</w:t>
            </w:r>
          </w:p>
          <w:p w14:paraId="687ADEFE" w14:textId="77777777" w:rsidR="00183C6B" w:rsidRPr="00465765" w:rsidRDefault="00183C6B" w:rsidP="00183C6B">
            <w:pPr>
              <w:jc w:val="center"/>
            </w:pPr>
            <w:r w:rsidRPr="00465765">
              <w:t>Negative Numbers</w:t>
            </w:r>
          </w:p>
          <w:p w14:paraId="3CCAF31B" w14:textId="7928AC9D" w:rsidR="00183C6B" w:rsidRPr="00465765" w:rsidRDefault="00183C6B" w:rsidP="00183C6B">
            <w:pPr>
              <w:jc w:val="center"/>
            </w:pPr>
            <w:r w:rsidRPr="00465765">
              <w:t>Addition &amp; Subtraction</w:t>
            </w:r>
          </w:p>
        </w:tc>
        <w:tc>
          <w:tcPr>
            <w:tcW w:w="3151" w:type="dxa"/>
            <w:vAlign w:val="center"/>
          </w:tcPr>
          <w:p w14:paraId="1A7C9F4E" w14:textId="77777777" w:rsidR="00183C6B" w:rsidRPr="00465765" w:rsidRDefault="00183C6B" w:rsidP="00183C6B">
            <w:pPr>
              <w:jc w:val="center"/>
            </w:pPr>
            <w:r w:rsidRPr="00465765">
              <w:t>Multiplication &amp; Division A</w:t>
            </w:r>
          </w:p>
          <w:p w14:paraId="0E985DB7" w14:textId="4248E630" w:rsidR="00183C6B" w:rsidRPr="00465765" w:rsidRDefault="00183C6B" w:rsidP="00183C6B">
            <w:pPr>
              <w:jc w:val="center"/>
            </w:pPr>
            <w:r w:rsidRPr="00465765">
              <w:t xml:space="preserve">Fractions A </w:t>
            </w:r>
          </w:p>
        </w:tc>
        <w:tc>
          <w:tcPr>
            <w:tcW w:w="3152" w:type="dxa"/>
            <w:vAlign w:val="center"/>
          </w:tcPr>
          <w:p w14:paraId="793EC912" w14:textId="16D576D8" w:rsidR="00183C6B" w:rsidRPr="00465765" w:rsidRDefault="00183C6B" w:rsidP="00183C6B">
            <w:pPr>
              <w:jc w:val="center"/>
            </w:pPr>
            <w:r w:rsidRPr="00465765">
              <w:t xml:space="preserve">Multiplication &amp; Division B </w:t>
            </w:r>
          </w:p>
          <w:p w14:paraId="2BF085F6" w14:textId="743F08C4" w:rsidR="00183C6B" w:rsidRPr="00465765" w:rsidRDefault="00183C6B" w:rsidP="00183C6B">
            <w:pPr>
              <w:jc w:val="center"/>
            </w:pPr>
            <w:r w:rsidRPr="00465765">
              <w:t xml:space="preserve">Fractions B </w:t>
            </w:r>
          </w:p>
        </w:tc>
        <w:tc>
          <w:tcPr>
            <w:tcW w:w="3152" w:type="dxa"/>
            <w:vAlign w:val="center"/>
          </w:tcPr>
          <w:p w14:paraId="51BBD137" w14:textId="77777777" w:rsidR="00183C6B" w:rsidRPr="00465765" w:rsidRDefault="00183C6B" w:rsidP="00183C6B">
            <w:pPr>
              <w:jc w:val="center"/>
            </w:pPr>
            <w:r w:rsidRPr="00465765">
              <w:t xml:space="preserve">Decimals &amp; Percentages </w:t>
            </w:r>
          </w:p>
          <w:p w14:paraId="454FF4E0" w14:textId="269709E9" w:rsidR="00183C6B" w:rsidRPr="00465765" w:rsidRDefault="00183C6B" w:rsidP="00183C6B">
            <w:pPr>
              <w:jc w:val="center"/>
            </w:pPr>
            <w:r w:rsidRPr="00465765">
              <w:t>Shape</w:t>
            </w:r>
          </w:p>
        </w:tc>
        <w:tc>
          <w:tcPr>
            <w:tcW w:w="3152" w:type="dxa"/>
            <w:vAlign w:val="center"/>
          </w:tcPr>
          <w:p w14:paraId="4D1F07DA" w14:textId="77777777" w:rsidR="00183C6B" w:rsidRPr="00465765" w:rsidRDefault="00183C6B" w:rsidP="00183C6B">
            <w:pPr>
              <w:jc w:val="center"/>
            </w:pPr>
            <w:r w:rsidRPr="00465765">
              <w:t xml:space="preserve">Decimals </w:t>
            </w:r>
          </w:p>
          <w:p w14:paraId="27720C4B" w14:textId="3C4A2C7E" w:rsidR="00183C6B" w:rsidRPr="00465765" w:rsidRDefault="00183C6B" w:rsidP="00183C6B">
            <w:pPr>
              <w:jc w:val="center"/>
            </w:pPr>
            <w:r w:rsidRPr="00465765">
              <w:t xml:space="preserve">Statistics </w:t>
            </w:r>
          </w:p>
        </w:tc>
        <w:tc>
          <w:tcPr>
            <w:tcW w:w="3161" w:type="dxa"/>
            <w:vAlign w:val="center"/>
          </w:tcPr>
          <w:p w14:paraId="2AF11DA0" w14:textId="77777777" w:rsidR="00183C6B" w:rsidRPr="00465765" w:rsidRDefault="00183C6B" w:rsidP="00183C6B">
            <w:pPr>
              <w:jc w:val="center"/>
            </w:pPr>
            <w:r w:rsidRPr="00465765">
              <w:t>Perimeter &amp; Area</w:t>
            </w:r>
          </w:p>
          <w:p w14:paraId="761E79B5" w14:textId="77777777" w:rsidR="00183C6B" w:rsidRPr="00465765" w:rsidRDefault="00183C6B" w:rsidP="00183C6B">
            <w:pPr>
              <w:jc w:val="center"/>
            </w:pPr>
            <w:r w:rsidRPr="00465765">
              <w:t>Position &amp; Direction</w:t>
            </w:r>
          </w:p>
          <w:p w14:paraId="6FC11F6D" w14:textId="77777777" w:rsidR="00183C6B" w:rsidRPr="00465765" w:rsidRDefault="00183C6B" w:rsidP="00183C6B">
            <w:pPr>
              <w:jc w:val="center"/>
            </w:pPr>
            <w:r w:rsidRPr="00465765">
              <w:t xml:space="preserve">Converting Units </w:t>
            </w:r>
          </w:p>
          <w:p w14:paraId="6B4F12BD" w14:textId="17459DCC" w:rsidR="00183C6B" w:rsidRPr="00465765" w:rsidRDefault="00183C6B" w:rsidP="00183C6B">
            <w:pPr>
              <w:jc w:val="center"/>
            </w:pPr>
            <w:r w:rsidRPr="00465765">
              <w:t>Volume</w:t>
            </w:r>
          </w:p>
        </w:tc>
      </w:tr>
      <w:tr w:rsidR="009C4F8D" w:rsidRPr="00465765" w14:paraId="290AD4A8" w14:textId="77777777" w:rsidTr="00465765">
        <w:trPr>
          <w:trHeight w:val="1210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2B0F3835" w14:textId="77777777" w:rsidR="009C4F8D" w:rsidRPr="00465765" w:rsidRDefault="009C4F8D" w:rsidP="00183C6B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01EC1E3A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3149" w:type="dxa"/>
            <w:vAlign w:val="center"/>
          </w:tcPr>
          <w:p w14:paraId="5110B64D" w14:textId="4D915A11" w:rsidR="009C4F8D" w:rsidRPr="00A85896" w:rsidRDefault="00183C6B" w:rsidP="00183C6B">
            <w:pPr>
              <w:jc w:val="center"/>
              <w:rPr>
                <w:b/>
                <w:bCs/>
                <w:highlight w:val="yellow"/>
              </w:rPr>
            </w:pPr>
            <w:r w:rsidRPr="00A85896">
              <w:rPr>
                <w:b/>
                <w:bCs/>
                <w:highlight w:val="yellow"/>
              </w:rPr>
              <w:t xml:space="preserve">Shackleton’s Journey </w:t>
            </w:r>
          </w:p>
          <w:p w14:paraId="2C5DF4F5" w14:textId="77777777" w:rsidR="00183C6B" w:rsidRPr="00A85896" w:rsidRDefault="00183C6B" w:rsidP="00183C6B">
            <w:pPr>
              <w:jc w:val="center"/>
              <w:rPr>
                <w:highlight w:val="yellow"/>
              </w:rPr>
            </w:pPr>
            <w:r w:rsidRPr="00A85896">
              <w:rPr>
                <w:highlight w:val="yellow"/>
              </w:rPr>
              <w:t xml:space="preserve">Letters of Application </w:t>
            </w:r>
          </w:p>
          <w:p w14:paraId="4148792A" w14:textId="4B8A555E" w:rsidR="00183C6B" w:rsidRPr="00465765" w:rsidRDefault="00183C6B" w:rsidP="00183C6B">
            <w:pPr>
              <w:jc w:val="center"/>
            </w:pPr>
            <w:r w:rsidRPr="00A85896">
              <w:rPr>
                <w:highlight w:val="yellow"/>
              </w:rPr>
              <w:t>Dialogue in Narrative</w:t>
            </w:r>
          </w:p>
          <w:p w14:paraId="5A5049CC" w14:textId="0D195ACF" w:rsidR="00183C6B" w:rsidRPr="00465765" w:rsidRDefault="00183C6B" w:rsidP="00183C6B">
            <w:pPr>
              <w:jc w:val="center"/>
            </w:pPr>
            <w:r w:rsidRPr="00A85896">
              <w:rPr>
                <w:color w:val="EE0000"/>
                <w:highlight w:val="magenta"/>
              </w:rPr>
              <w:t>Poems of Various Form</w:t>
            </w:r>
            <w:r w:rsidRPr="00A85896">
              <w:rPr>
                <w:color w:val="EE0000"/>
              </w:rPr>
              <w:t xml:space="preserve"> </w:t>
            </w:r>
          </w:p>
        </w:tc>
        <w:tc>
          <w:tcPr>
            <w:tcW w:w="3151" w:type="dxa"/>
            <w:vAlign w:val="center"/>
          </w:tcPr>
          <w:p w14:paraId="14B0BD61" w14:textId="77777777" w:rsidR="009C4F8D" w:rsidRPr="00A85896" w:rsidRDefault="00183C6B" w:rsidP="00183C6B">
            <w:pPr>
              <w:jc w:val="center"/>
              <w:rPr>
                <w:b/>
                <w:bCs/>
                <w:highlight w:val="yellow"/>
              </w:rPr>
            </w:pPr>
            <w:r w:rsidRPr="00A85896">
              <w:rPr>
                <w:b/>
                <w:bCs/>
                <w:highlight w:val="yellow"/>
              </w:rPr>
              <w:t>The Explorer</w:t>
            </w:r>
          </w:p>
          <w:p w14:paraId="47C80C05" w14:textId="77777777" w:rsidR="00183C6B" w:rsidRPr="00A85896" w:rsidRDefault="00183C6B" w:rsidP="00183C6B">
            <w:pPr>
              <w:jc w:val="center"/>
              <w:rPr>
                <w:highlight w:val="yellow"/>
              </w:rPr>
            </w:pPr>
            <w:r w:rsidRPr="00A85896">
              <w:rPr>
                <w:highlight w:val="yellow"/>
              </w:rPr>
              <w:t>Stories from Another Culture</w:t>
            </w:r>
          </w:p>
          <w:p w14:paraId="285D1DD6" w14:textId="77777777" w:rsidR="00183C6B" w:rsidRPr="00465765" w:rsidRDefault="00183C6B" w:rsidP="00183C6B">
            <w:pPr>
              <w:jc w:val="center"/>
            </w:pPr>
            <w:r w:rsidRPr="00A85896">
              <w:rPr>
                <w:highlight w:val="yellow"/>
              </w:rPr>
              <w:t>Playscripts</w:t>
            </w:r>
            <w:r w:rsidRPr="00465765">
              <w:t xml:space="preserve"> </w:t>
            </w:r>
          </w:p>
          <w:p w14:paraId="552BEFD3" w14:textId="0492C787" w:rsidR="00183C6B" w:rsidRPr="00465765" w:rsidRDefault="00183C6B" w:rsidP="00183C6B">
            <w:pPr>
              <w:jc w:val="center"/>
            </w:pPr>
            <w:r w:rsidRPr="00A85896">
              <w:rPr>
                <w:highlight w:val="magenta"/>
              </w:rPr>
              <w:t>Poems with Word Play</w:t>
            </w:r>
          </w:p>
        </w:tc>
        <w:tc>
          <w:tcPr>
            <w:tcW w:w="3152" w:type="dxa"/>
            <w:vAlign w:val="center"/>
          </w:tcPr>
          <w:p w14:paraId="11B912FD" w14:textId="77777777" w:rsidR="009C4F8D" w:rsidRPr="00465765" w:rsidRDefault="00183C6B" w:rsidP="00183C6B">
            <w:pPr>
              <w:jc w:val="center"/>
              <w:rPr>
                <w:b/>
                <w:bCs/>
              </w:rPr>
            </w:pPr>
            <w:r w:rsidRPr="00A85896">
              <w:rPr>
                <w:b/>
                <w:bCs/>
                <w:highlight w:val="magenta"/>
              </w:rPr>
              <w:t>The Boy in the Tower</w:t>
            </w:r>
          </w:p>
          <w:p w14:paraId="31A9FE63" w14:textId="77777777" w:rsidR="00183C6B" w:rsidRPr="00465765" w:rsidRDefault="00183C6B" w:rsidP="00183C6B">
            <w:pPr>
              <w:jc w:val="center"/>
            </w:pPr>
            <w:r w:rsidRPr="00A85896">
              <w:rPr>
                <w:highlight w:val="yellow"/>
              </w:rPr>
              <w:t>Balanced Argument</w:t>
            </w:r>
            <w:r w:rsidRPr="00465765">
              <w:t xml:space="preserve"> </w:t>
            </w:r>
          </w:p>
          <w:p w14:paraId="119C64E5" w14:textId="48473EC1" w:rsidR="00183C6B" w:rsidRPr="00465765" w:rsidRDefault="00183C6B" w:rsidP="00183C6B">
            <w:pPr>
              <w:jc w:val="center"/>
            </w:pPr>
            <w:r w:rsidRPr="00465765">
              <w:t xml:space="preserve">Biography </w:t>
            </w:r>
          </w:p>
        </w:tc>
        <w:tc>
          <w:tcPr>
            <w:tcW w:w="3152" w:type="dxa"/>
            <w:vAlign w:val="center"/>
          </w:tcPr>
          <w:p w14:paraId="58D2CB5A" w14:textId="77777777" w:rsidR="009C4F8D" w:rsidRPr="00465765" w:rsidRDefault="00183C6B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 xml:space="preserve">I Am Not </w:t>
            </w:r>
            <w:proofErr w:type="gramStart"/>
            <w:r w:rsidRPr="00465765">
              <w:rPr>
                <w:b/>
                <w:bCs/>
              </w:rPr>
              <w:t>A</w:t>
            </w:r>
            <w:proofErr w:type="gramEnd"/>
            <w:r w:rsidRPr="00465765">
              <w:rPr>
                <w:b/>
                <w:bCs/>
              </w:rPr>
              <w:t xml:space="preserve"> Label </w:t>
            </w:r>
          </w:p>
          <w:p w14:paraId="0FBFE7F6" w14:textId="77777777" w:rsidR="00183C6B" w:rsidRPr="00465765" w:rsidRDefault="00183C6B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A Midsummer Night’s Dream</w:t>
            </w:r>
          </w:p>
          <w:p w14:paraId="4E61E0A0" w14:textId="77777777" w:rsidR="00183C6B" w:rsidRPr="00465765" w:rsidRDefault="00183C6B" w:rsidP="00183C6B">
            <w:pPr>
              <w:jc w:val="center"/>
            </w:pPr>
            <w:r w:rsidRPr="00465765">
              <w:t xml:space="preserve">Stories from Another Culture </w:t>
            </w:r>
          </w:p>
          <w:p w14:paraId="37D7669B" w14:textId="35C709DA" w:rsidR="00183C6B" w:rsidRPr="00465765" w:rsidRDefault="00183C6B" w:rsidP="00183C6B">
            <w:pPr>
              <w:jc w:val="center"/>
            </w:pPr>
            <w:r w:rsidRPr="00465765">
              <w:t xml:space="preserve">Dialogue in Narrative </w:t>
            </w:r>
          </w:p>
        </w:tc>
        <w:tc>
          <w:tcPr>
            <w:tcW w:w="3152" w:type="dxa"/>
            <w:vAlign w:val="center"/>
          </w:tcPr>
          <w:p w14:paraId="568EBA08" w14:textId="44B1EF4B" w:rsidR="00183C6B" w:rsidRPr="00465765" w:rsidRDefault="00183C6B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A Midsummer Night’s Dream</w:t>
            </w:r>
          </w:p>
          <w:p w14:paraId="507192AC" w14:textId="419D9CA2" w:rsidR="009C4F8D" w:rsidRPr="00465765" w:rsidRDefault="00183C6B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 xml:space="preserve">Secrets of A Sun King / If </w:t>
            </w:r>
          </w:p>
          <w:p w14:paraId="624887AF" w14:textId="77777777" w:rsidR="00183C6B" w:rsidRPr="00465765" w:rsidRDefault="00183C6B" w:rsidP="00183C6B">
            <w:pPr>
              <w:jc w:val="center"/>
            </w:pPr>
            <w:r w:rsidRPr="00465765">
              <w:t xml:space="preserve">Balanced Argument </w:t>
            </w:r>
          </w:p>
          <w:p w14:paraId="5D8811BD" w14:textId="3709F969" w:rsidR="00183C6B" w:rsidRPr="00465765" w:rsidRDefault="00183C6B" w:rsidP="00183C6B">
            <w:pPr>
              <w:jc w:val="center"/>
            </w:pPr>
            <w:r w:rsidRPr="00465765">
              <w:t xml:space="preserve">Biography </w:t>
            </w:r>
          </w:p>
        </w:tc>
        <w:tc>
          <w:tcPr>
            <w:tcW w:w="3161" w:type="dxa"/>
            <w:vAlign w:val="center"/>
          </w:tcPr>
          <w:p w14:paraId="0AAA5643" w14:textId="77777777" w:rsidR="009C4F8D" w:rsidRPr="00465765" w:rsidRDefault="00183C6B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 xml:space="preserve">Five Children and It </w:t>
            </w:r>
          </w:p>
          <w:p w14:paraId="0F7A4F05" w14:textId="77777777" w:rsidR="00183C6B" w:rsidRPr="00465765" w:rsidRDefault="00183C6B" w:rsidP="00183C6B">
            <w:pPr>
              <w:jc w:val="center"/>
            </w:pPr>
            <w:r w:rsidRPr="00465765">
              <w:t xml:space="preserve">Playscripts </w:t>
            </w:r>
          </w:p>
          <w:p w14:paraId="7472B8C3" w14:textId="77777777" w:rsidR="00183C6B" w:rsidRPr="00465765" w:rsidRDefault="00183C6B" w:rsidP="00183C6B">
            <w:pPr>
              <w:jc w:val="center"/>
            </w:pPr>
            <w:r w:rsidRPr="00465765">
              <w:t>Letters of Application</w:t>
            </w:r>
          </w:p>
          <w:p w14:paraId="481D59CC" w14:textId="2B2EE896" w:rsidR="00183C6B" w:rsidRPr="00465765" w:rsidRDefault="00183C6B" w:rsidP="00183C6B">
            <w:pPr>
              <w:jc w:val="center"/>
            </w:pPr>
            <w:r w:rsidRPr="00465765">
              <w:t>Poems with Form/Word Play</w:t>
            </w:r>
          </w:p>
        </w:tc>
      </w:tr>
      <w:tr w:rsidR="009C4F8D" w:rsidRPr="00465765" w14:paraId="441B9129" w14:textId="77777777" w:rsidTr="00465765">
        <w:trPr>
          <w:trHeight w:val="917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1F8CF9F0" w14:textId="77777777" w:rsidR="009C4F8D" w:rsidRPr="00465765" w:rsidRDefault="009C4F8D" w:rsidP="00183C6B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7E5D3BE8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3149" w:type="dxa"/>
            <w:vAlign w:val="center"/>
          </w:tcPr>
          <w:p w14:paraId="59D03DAC" w14:textId="009E432C" w:rsidR="009C4F8D" w:rsidRPr="00465765" w:rsidRDefault="00183C6B" w:rsidP="00183C6B">
            <w:pPr>
              <w:jc w:val="center"/>
            </w:pPr>
            <w:r w:rsidRPr="00465765">
              <w:t xml:space="preserve">Properties of Materials </w:t>
            </w:r>
          </w:p>
        </w:tc>
        <w:tc>
          <w:tcPr>
            <w:tcW w:w="3151" w:type="dxa"/>
            <w:vAlign w:val="center"/>
          </w:tcPr>
          <w:p w14:paraId="24DADC35" w14:textId="3D4FA6BA" w:rsidR="009C4F8D" w:rsidRPr="00465765" w:rsidRDefault="00183C6B" w:rsidP="00183C6B">
            <w:pPr>
              <w:jc w:val="center"/>
            </w:pPr>
            <w:r w:rsidRPr="00465765">
              <w:t xml:space="preserve">Animals Including Humans </w:t>
            </w:r>
          </w:p>
        </w:tc>
        <w:tc>
          <w:tcPr>
            <w:tcW w:w="3152" w:type="dxa"/>
            <w:vAlign w:val="center"/>
          </w:tcPr>
          <w:p w14:paraId="7B3EA63B" w14:textId="3D6AD38D" w:rsidR="009C4F8D" w:rsidRPr="00465765" w:rsidRDefault="00183C6B" w:rsidP="00183C6B">
            <w:pPr>
              <w:jc w:val="center"/>
            </w:pPr>
            <w:r w:rsidRPr="00465765">
              <w:t xml:space="preserve">Earth &amp; Space </w:t>
            </w:r>
          </w:p>
        </w:tc>
        <w:tc>
          <w:tcPr>
            <w:tcW w:w="3152" w:type="dxa"/>
            <w:vAlign w:val="center"/>
          </w:tcPr>
          <w:p w14:paraId="2D7C227E" w14:textId="4CD81969" w:rsidR="009C4F8D" w:rsidRPr="00465765" w:rsidRDefault="00183C6B" w:rsidP="00183C6B">
            <w:pPr>
              <w:jc w:val="center"/>
            </w:pPr>
            <w:r w:rsidRPr="00465765">
              <w:t xml:space="preserve">Living Things and Habitats </w:t>
            </w:r>
          </w:p>
        </w:tc>
        <w:tc>
          <w:tcPr>
            <w:tcW w:w="3152" w:type="dxa"/>
            <w:vAlign w:val="center"/>
          </w:tcPr>
          <w:p w14:paraId="0E43F566" w14:textId="6BC2C563" w:rsidR="009C4F8D" w:rsidRPr="00465765" w:rsidRDefault="00183C6B" w:rsidP="00183C6B">
            <w:pPr>
              <w:jc w:val="center"/>
            </w:pPr>
            <w:r w:rsidRPr="00465765">
              <w:t>Forces</w:t>
            </w:r>
          </w:p>
        </w:tc>
        <w:tc>
          <w:tcPr>
            <w:tcW w:w="3161" w:type="dxa"/>
            <w:vAlign w:val="center"/>
          </w:tcPr>
          <w:p w14:paraId="6029F151" w14:textId="2773F718" w:rsidR="009C4F8D" w:rsidRPr="00465765" w:rsidRDefault="00183C6B" w:rsidP="00183C6B">
            <w:pPr>
              <w:jc w:val="center"/>
            </w:pPr>
            <w:r w:rsidRPr="00465765">
              <w:t>Scientists &amp; Inventors</w:t>
            </w:r>
          </w:p>
        </w:tc>
      </w:tr>
      <w:tr w:rsidR="009C4F8D" w:rsidRPr="00465765" w14:paraId="04BB9DC3" w14:textId="77777777" w:rsidTr="00465765">
        <w:trPr>
          <w:trHeight w:val="1043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709C9879" w14:textId="77777777" w:rsidR="009C4F8D" w:rsidRPr="00465765" w:rsidRDefault="009C4F8D" w:rsidP="00183C6B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42925E35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3149" w:type="dxa"/>
            <w:vAlign w:val="center"/>
          </w:tcPr>
          <w:p w14:paraId="0434E1A9" w14:textId="0BF850B6" w:rsidR="009C4F8D" w:rsidRPr="00465765" w:rsidRDefault="00183C6B" w:rsidP="00183C6B">
            <w:pPr>
              <w:jc w:val="center"/>
            </w:pPr>
            <w:r w:rsidRPr="00465765">
              <w:t>Digital Citizenship</w:t>
            </w:r>
          </w:p>
        </w:tc>
        <w:tc>
          <w:tcPr>
            <w:tcW w:w="3151" w:type="dxa"/>
            <w:vAlign w:val="center"/>
          </w:tcPr>
          <w:p w14:paraId="76F0275F" w14:textId="228CD583" w:rsidR="009C4F8D" w:rsidRPr="00465765" w:rsidRDefault="00183C6B" w:rsidP="00183C6B">
            <w:pPr>
              <w:jc w:val="center"/>
            </w:pPr>
            <w:r w:rsidRPr="00465765">
              <w:t xml:space="preserve">Digital Foundations </w:t>
            </w:r>
          </w:p>
        </w:tc>
        <w:tc>
          <w:tcPr>
            <w:tcW w:w="3152" w:type="dxa"/>
            <w:vAlign w:val="center"/>
          </w:tcPr>
          <w:p w14:paraId="72F983CA" w14:textId="39A12135" w:rsidR="009C4F8D" w:rsidRPr="00465765" w:rsidRDefault="00183C6B" w:rsidP="00183C6B">
            <w:pPr>
              <w:jc w:val="center"/>
            </w:pPr>
            <w:r w:rsidRPr="00465765">
              <w:t>Computer Systems &amp; Networks</w:t>
            </w:r>
          </w:p>
        </w:tc>
        <w:tc>
          <w:tcPr>
            <w:tcW w:w="3152" w:type="dxa"/>
            <w:vAlign w:val="center"/>
          </w:tcPr>
          <w:p w14:paraId="61F0424B" w14:textId="6A4E5B68" w:rsidR="009C4F8D" w:rsidRPr="00465765" w:rsidRDefault="00183C6B" w:rsidP="00183C6B">
            <w:pPr>
              <w:jc w:val="center"/>
            </w:pPr>
            <w:r w:rsidRPr="00465765">
              <w:t xml:space="preserve">Artificial Intelligence </w:t>
            </w:r>
          </w:p>
        </w:tc>
        <w:tc>
          <w:tcPr>
            <w:tcW w:w="3152" w:type="dxa"/>
            <w:vAlign w:val="center"/>
          </w:tcPr>
          <w:p w14:paraId="592C344D" w14:textId="6FF2171F" w:rsidR="009C4F8D" w:rsidRPr="00465765" w:rsidRDefault="00183C6B" w:rsidP="00183C6B">
            <w:pPr>
              <w:jc w:val="center"/>
            </w:pPr>
            <w:r w:rsidRPr="00465765">
              <w:t>Creating Media</w:t>
            </w:r>
          </w:p>
        </w:tc>
        <w:tc>
          <w:tcPr>
            <w:tcW w:w="3161" w:type="dxa"/>
            <w:vAlign w:val="center"/>
          </w:tcPr>
          <w:p w14:paraId="0FDF4DE2" w14:textId="1C7BB892" w:rsidR="009C4F8D" w:rsidRPr="00465765" w:rsidRDefault="00183C6B" w:rsidP="00183C6B">
            <w:pPr>
              <w:jc w:val="center"/>
            </w:pPr>
            <w:r w:rsidRPr="00465765">
              <w:t xml:space="preserve">Physical Computing </w:t>
            </w:r>
          </w:p>
        </w:tc>
      </w:tr>
      <w:tr w:rsidR="009C4F8D" w:rsidRPr="00465765" w14:paraId="0B2158A6" w14:textId="77777777" w:rsidTr="00465765">
        <w:trPr>
          <w:trHeight w:val="825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2CA00055" w14:textId="77777777" w:rsidR="009C4F8D" w:rsidRPr="00465765" w:rsidRDefault="009C4F8D" w:rsidP="00183C6B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11398317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3149" w:type="dxa"/>
            <w:vAlign w:val="center"/>
          </w:tcPr>
          <w:p w14:paraId="4DCBF60D" w14:textId="636AA99F" w:rsidR="009C4F8D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The Tudors</w:t>
            </w:r>
          </w:p>
          <w:p w14:paraId="6666C466" w14:textId="0DFA35AC" w:rsidR="00227140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(Part 1)</w:t>
            </w:r>
          </w:p>
        </w:tc>
        <w:tc>
          <w:tcPr>
            <w:tcW w:w="3151" w:type="dxa"/>
            <w:shd w:val="clear" w:color="auto" w:fill="D9E2F3" w:themeFill="accent1" w:themeFillTint="33"/>
            <w:vAlign w:val="center"/>
          </w:tcPr>
          <w:p w14:paraId="0F895BFE" w14:textId="6B38A708" w:rsidR="009C4F8D" w:rsidRPr="00465765" w:rsidRDefault="009C4F8D" w:rsidP="00183C6B">
            <w:pPr>
              <w:jc w:val="center"/>
              <w:rPr>
                <w:b/>
                <w:bCs/>
              </w:rPr>
            </w:pPr>
          </w:p>
        </w:tc>
        <w:tc>
          <w:tcPr>
            <w:tcW w:w="3152" w:type="dxa"/>
            <w:vAlign w:val="center"/>
          </w:tcPr>
          <w:p w14:paraId="6FAC0E39" w14:textId="77777777" w:rsidR="009C4F8D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The Tudors</w:t>
            </w:r>
          </w:p>
          <w:p w14:paraId="239AD812" w14:textId="52E9B318" w:rsidR="00227140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(Part 2)</w:t>
            </w:r>
          </w:p>
        </w:tc>
        <w:tc>
          <w:tcPr>
            <w:tcW w:w="3152" w:type="dxa"/>
            <w:shd w:val="clear" w:color="auto" w:fill="D9E2F3" w:themeFill="accent1" w:themeFillTint="33"/>
            <w:vAlign w:val="center"/>
          </w:tcPr>
          <w:p w14:paraId="065FF83E" w14:textId="0DB4C6BB" w:rsidR="009C4F8D" w:rsidRPr="00465765" w:rsidRDefault="009C4F8D" w:rsidP="00183C6B">
            <w:pPr>
              <w:jc w:val="center"/>
              <w:rPr>
                <w:b/>
                <w:bCs/>
              </w:rPr>
            </w:pPr>
          </w:p>
        </w:tc>
        <w:tc>
          <w:tcPr>
            <w:tcW w:w="3152" w:type="dxa"/>
            <w:vAlign w:val="center"/>
          </w:tcPr>
          <w:p w14:paraId="5123F0F5" w14:textId="77777777" w:rsidR="009C4F8D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The Tudors</w:t>
            </w:r>
          </w:p>
          <w:p w14:paraId="2AC323DD" w14:textId="6A886E9E" w:rsidR="00227140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(Part 3)</w:t>
            </w:r>
          </w:p>
        </w:tc>
        <w:tc>
          <w:tcPr>
            <w:tcW w:w="3161" w:type="dxa"/>
            <w:shd w:val="clear" w:color="auto" w:fill="D9E2F3" w:themeFill="accent1" w:themeFillTint="33"/>
            <w:vAlign w:val="center"/>
          </w:tcPr>
          <w:p w14:paraId="1B4397C0" w14:textId="47C28D55" w:rsidR="009C4F8D" w:rsidRPr="00465765" w:rsidRDefault="009C4F8D" w:rsidP="00183C6B">
            <w:pPr>
              <w:jc w:val="center"/>
              <w:rPr>
                <w:b/>
                <w:bCs/>
              </w:rPr>
            </w:pPr>
          </w:p>
        </w:tc>
      </w:tr>
      <w:tr w:rsidR="009C4F8D" w:rsidRPr="00465765" w14:paraId="6C4EB3C8" w14:textId="77777777" w:rsidTr="00465765">
        <w:trPr>
          <w:trHeight w:val="919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19529F1D" w14:textId="77777777" w:rsidR="009C4F8D" w:rsidRPr="00465765" w:rsidRDefault="009C4F8D" w:rsidP="00183C6B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11AEE7F7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149" w:type="dxa"/>
            <w:shd w:val="clear" w:color="auto" w:fill="D9E2F3" w:themeFill="accent1" w:themeFillTint="33"/>
            <w:vAlign w:val="center"/>
          </w:tcPr>
          <w:p w14:paraId="7E05ACB1" w14:textId="0822D796" w:rsidR="009C4F8D" w:rsidRPr="00465765" w:rsidRDefault="009C4F8D" w:rsidP="00183C6B">
            <w:pPr>
              <w:jc w:val="center"/>
              <w:rPr>
                <w:b/>
                <w:bCs/>
              </w:rPr>
            </w:pPr>
          </w:p>
        </w:tc>
        <w:tc>
          <w:tcPr>
            <w:tcW w:w="3151" w:type="dxa"/>
            <w:vAlign w:val="center"/>
          </w:tcPr>
          <w:p w14:paraId="0B1B6B73" w14:textId="77777777" w:rsidR="009C4F8D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London</w:t>
            </w:r>
          </w:p>
          <w:p w14:paraId="3ABF0AD2" w14:textId="0F088782" w:rsidR="00227140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(Part 1)</w:t>
            </w:r>
          </w:p>
        </w:tc>
        <w:tc>
          <w:tcPr>
            <w:tcW w:w="3152" w:type="dxa"/>
            <w:shd w:val="clear" w:color="auto" w:fill="D9E2F3" w:themeFill="accent1" w:themeFillTint="33"/>
            <w:vAlign w:val="center"/>
          </w:tcPr>
          <w:p w14:paraId="4E0EF254" w14:textId="25DF71F0" w:rsidR="009C4F8D" w:rsidRPr="00465765" w:rsidRDefault="009C4F8D" w:rsidP="00183C6B">
            <w:pPr>
              <w:jc w:val="center"/>
              <w:rPr>
                <w:b/>
                <w:bCs/>
              </w:rPr>
            </w:pPr>
          </w:p>
        </w:tc>
        <w:tc>
          <w:tcPr>
            <w:tcW w:w="3152" w:type="dxa"/>
            <w:vAlign w:val="center"/>
          </w:tcPr>
          <w:p w14:paraId="6DD30308" w14:textId="77777777" w:rsidR="009C4F8D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London</w:t>
            </w:r>
          </w:p>
          <w:p w14:paraId="2E736AC4" w14:textId="55432D1D" w:rsidR="00227140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(Part 2)</w:t>
            </w:r>
          </w:p>
        </w:tc>
        <w:tc>
          <w:tcPr>
            <w:tcW w:w="3152" w:type="dxa"/>
            <w:shd w:val="clear" w:color="auto" w:fill="D9E2F3" w:themeFill="accent1" w:themeFillTint="33"/>
            <w:vAlign w:val="center"/>
          </w:tcPr>
          <w:p w14:paraId="1CD3AA69" w14:textId="776CD976" w:rsidR="009C4F8D" w:rsidRPr="00465765" w:rsidRDefault="009C4F8D" w:rsidP="00183C6B">
            <w:pPr>
              <w:jc w:val="center"/>
              <w:rPr>
                <w:b/>
                <w:bCs/>
              </w:rPr>
            </w:pPr>
          </w:p>
        </w:tc>
        <w:tc>
          <w:tcPr>
            <w:tcW w:w="3161" w:type="dxa"/>
            <w:vAlign w:val="center"/>
          </w:tcPr>
          <w:p w14:paraId="7F0F2A63" w14:textId="0D2695CB" w:rsidR="009C4F8D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London</w:t>
            </w:r>
          </w:p>
          <w:p w14:paraId="7F3D4360" w14:textId="1C4D4193" w:rsidR="00227140" w:rsidRPr="00465765" w:rsidRDefault="00227140" w:rsidP="00183C6B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(Part 3)</w:t>
            </w:r>
          </w:p>
        </w:tc>
      </w:tr>
      <w:tr w:rsidR="009C4F8D" w:rsidRPr="00465765" w14:paraId="70348B3A" w14:textId="77777777" w:rsidTr="00465765">
        <w:trPr>
          <w:trHeight w:val="933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2253EDE1" w14:textId="77777777" w:rsidR="009C4F8D" w:rsidRPr="00465765" w:rsidRDefault="009C4F8D" w:rsidP="00183C6B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08D98BB6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3149" w:type="dxa"/>
            <w:vAlign w:val="center"/>
          </w:tcPr>
          <w:p w14:paraId="1CD176B9" w14:textId="77777777" w:rsidR="009C4F8D" w:rsidRPr="00465765" w:rsidRDefault="009C4F8D" w:rsidP="00183C6B">
            <w:pPr>
              <w:jc w:val="center"/>
            </w:pPr>
          </w:p>
        </w:tc>
        <w:tc>
          <w:tcPr>
            <w:tcW w:w="3151" w:type="dxa"/>
            <w:vAlign w:val="center"/>
          </w:tcPr>
          <w:p w14:paraId="2AC45420" w14:textId="77777777" w:rsidR="009C4F8D" w:rsidRPr="00465765" w:rsidRDefault="009C4F8D" w:rsidP="00183C6B">
            <w:pPr>
              <w:jc w:val="center"/>
            </w:pPr>
          </w:p>
        </w:tc>
        <w:tc>
          <w:tcPr>
            <w:tcW w:w="3152" w:type="dxa"/>
            <w:vAlign w:val="center"/>
          </w:tcPr>
          <w:p w14:paraId="48DC1CF3" w14:textId="77777777" w:rsidR="009C4F8D" w:rsidRPr="00465765" w:rsidRDefault="009C4F8D" w:rsidP="00183C6B">
            <w:pPr>
              <w:jc w:val="center"/>
            </w:pPr>
          </w:p>
        </w:tc>
        <w:tc>
          <w:tcPr>
            <w:tcW w:w="3152" w:type="dxa"/>
            <w:vAlign w:val="center"/>
          </w:tcPr>
          <w:p w14:paraId="3F4F8180" w14:textId="77777777" w:rsidR="009C4F8D" w:rsidRPr="00465765" w:rsidRDefault="009C4F8D" w:rsidP="00183C6B">
            <w:pPr>
              <w:jc w:val="center"/>
            </w:pPr>
          </w:p>
        </w:tc>
        <w:tc>
          <w:tcPr>
            <w:tcW w:w="3152" w:type="dxa"/>
            <w:vAlign w:val="center"/>
          </w:tcPr>
          <w:p w14:paraId="6827E291" w14:textId="77777777" w:rsidR="009C4F8D" w:rsidRPr="00465765" w:rsidRDefault="009C4F8D" w:rsidP="00183C6B">
            <w:pPr>
              <w:jc w:val="center"/>
            </w:pPr>
          </w:p>
        </w:tc>
        <w:tc>
          <w:tcPr>
            <w:tcW w:w="3161" w:type="dxa"/>
            <w:vAlign w:val="center"/>
          </w:tcPr>
          <w:p w14:paraId="5D2BB110" w14:textId="77777777" w:rsidR="009C4F8D" w:rsidRPr="00465765" w:rsidRDefault="009C4F8D" w:rsidP="00183C6B">
            <w:pPr>
              <w:jc w:val="center"/>
            </w:pPr>
          </w:p>
        </w:tc>
      </w:tr>
      <w:tr w:rsidR="009C4F8D" w:rsidRPr="00465765" w14:paraId="72BD13FF" w14:textId="77777777" w:rsidTr="00465765">
        <w:trPr>
          <w:trHeight w:val="933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2ACE16CC" w14:textId="77777777" w:rsidR="009C4F8D" w:rsidRPr="00465765" w:rsidRDefault="009C4F8D" w:rsidP="00183C6B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3F4D6B26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Design Technology</w:t>
            </w:r>
          </w:p>
        </w:tc>
        <w:tc>
          <w:tcPr>
            <w:tcW w:w="3149" w:type="dxa"/>
            <w:vAlign w:val="center"/>
          </w:tcPr>
          <w:p w14:paraId="18145EE2" w14:textId="77777777" w:rsidR="009C4F8D" w:rsidRPr="00465765" w:rsidRDefault="009C4F8D" w:rsidP="00183C6B">
            <w:pPr>
              <w:jc w:val="center"/>
            </w:pPr>
          </w:p>
        </w:tc>
        <w:tc>
          <w:tcPr>
            <w:tcW w:w="3151" w:type="dxa"/>
            <w:vAlign w:val="center"/>
          </w:tcPr>
          <w:p w14:paraId="6088C1EA" w14:textId="77777777" w:rsidR="009C4F8D" w:rsidRPr="00465765" w:rsidRDefault="009C4F8D" w:rsidP="00183C6B">
            <w:pPr>
              <w:jc w:val="center"/>
            </w:pPr>
          </w:p>
        </w:tc>
        <w:tc>
          <w:tcPr>
            <w:tcW w:w="3152" w:type="dxa"/>
            <w:vAlign w:val="center"/>
          </w:tcPr>
          <w:p w14:paraId="79842896" w14:textId="77777777" w:rsidR="009C4F8D" w:rsidRPr="00465765" w:rsidRDefault="009C4F8D" w:rsidP="00183C6B">
            <w:pPr>
              <w:jc w:val="center"/>
            </w:pPr>
          </w:p>
        </w:tc>
        <w:tc>
          <w:tcPr>
            <w:tcW w:w="3152" w:type="dxa"/>
            <w:vAlign w:val="center"/>
          </w:tcPr>
          <w:p w14:paraId="5E1608FD" w14:textId="77777777" w:rsidR="009C4F8D" w:rsidRPr="00465765" w:rsidRDefault="009C4F8D" w:rsidP="00183C6B">
            <w:pPr>
              <w:jc w:val="center"/>
            </w:pPr>
          </w:p>
        </w:tc>
        <w:tc>
          <w:tcPr>
            <w:tcW w:w="3152" w:type="dxa"/>
            <w:vAlign w:val="center"/>
          </w:tcPr>
          <w:p w14:paraId="0E63AD8D" w14:textId="77777777" w:rsidR="009C4F8D" w:rsidRPr="00465765" w:rsidRDefault="009C4F8D" w:rsidP="00183C6B">
            <w:pPr>
              <w:jc w:val="center"/>
            </w:pPr>
          </w:p>
        </w:tc>
        <w:tc>
          <w:tcPr>
            <w:tcW w:w="3161" w:type="dxa"/>
            <w:vAlign w:val="center"/>
          </w:tcPr>
          <w:p w14:paraId="2105B352" w14:textId="77777777" w:rsidR="009C4F8D" w:rsidRPr="00465765" w:rsidRDefault="009C4F8D" w:rsidP="00183C6B">
            <w:pPr>
              <w:jc w:val="center"/>
            </w:pPr>
          </w:p>
        </w:tc>
      </w:tr>
      <w:tr w:rsidR="009C4F8D" w:rsidRPr="00465765" w14:paraId="5E3E756B" w14:textId="77777777" w:rsidTr="00465765">
        <w:trPr>
          <w:trHeight w:val="817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5AB51B37" w14:textId="77777777" w:rsidR="009C4F8D" w:rsidRPr="00465765" w:rsidRDefault="009C4F8D" w:rsidP="00183C6B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70E1F74D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3149" w:type="dxa"/>
            <w:vAlign w:val="center"/>
          </w:tcPr>
          <w:p w14:paraId="27D93B83" w14:textId="1F6C1470" w:rsidR="009C4F8D" w:rsidRPr="00465765" w:rsidRDefault="00183C6B" w:rsidP="00183C6B">
            <w:pPr>
              <w:jc w:val="center"/>
            </w:pPr>
            <w:r w:rsidRPr="00465765">
              <w:t xml:space="preserve">Commitment </w:t>
            </w:r>
          </w:p>
        </w:tc>
        <w:tc>
          <w:tcPr>
            <w:tcW w:w="3151" w:type="dxa"/>
            <w:vAlign w:val="center"/>
          </w:tcPr>
          <w:p w14:paraId="53CCD1DA" w14:textId="501A9743" w:rsidR="009C4F8D" w:rsidRPr="00465765" w:rsidRDefault="00183C6B" w:rsidP="00183C6B">
            <w:pPr>
              <w:jc w:val="center"/>
            </w:pPr>
            <w:r w:rsidRPr="00465765">
              <w:t>The True Meaning of Christmas</w:t>
            </w:r>
          </w:p>
        </w:tc>
        <w:tc>
          <w:tcPr>
            <w:tcW w:w="3152" w:type="dxa"/>
            <w:vAlign w:val="center"/>
          </w:tcPr>
          <w:p w14:paraId="739B7A0D" w14:textId="18B7E07A" w:rsidR="009C4F8D" w:rsidRPr="00465765" w:rsidRDefault="00183C6B" w:rsidP="00183C6B">
            <w:pPr>
              <w:jc w:val="center"/>
            </w:pPr>
            <w:r w:rsidRPr="00465765">
              <w:t xml:space="preserve">Hurt &amp; Healing </w:t>
            </w:r>
          </w:p>
        </w:tc>
        <w:tc>
          <w:tcPr>
            <w:tcW w:w="3152" w:type="dxa"/>
            <w:vAlign w:val="center"/>
          </w:tcPr>
          <w:p w14:paraId="2EA6271B" w14:textId="27101C4F" w:rsidR="009C4F8D" w:rsidRPr="00465765" w:rsidRDefault="00183C6B" w:rsidP="00183C6B">
            <w:pPr>
              <w:jc w:val="center"/>
            </w:pPr>
            <w:r w:rsidRPr="00465765">
              <w:t>Forgiveness</w:t>
            </w:r>
          </w:p>
        </w:tc>
        <w:tc>
          <w:tcPr>
            <w:tcW w:w="3152" w:type="dxa"/>
            <w:vAlign w:val="center"/>
          </w:tcPr>
          <w:p w14:paraId="3736FD51" w14:textId="0832B8E4" w:rsidR="009C4F8D" w:rsidRPr="00465765" w:rsidRDefault="00E547B2" w:rsidP="00183C6B">
            <w:pPr>
              <w:jc w:val="center"/>
            </w:pPr>
            <w:r w:rsidRPr="00465765">
              <w:t>Worship</w:t>
            </w:r>
          </w:p>
        </w:tc>
        <w:tc>
          <w:tcPr>
            <w:tcW w:w="3161" w:type="dxa"/>
            <w:vAlign w:val="center"/>
          </w:tcPr>
          <w:p w14:paraId="53A0E357" w14:textId="75BF5D01" w:rsidR="009C4F8D" w:rsidRPr="00465765" w:rsidRDefault="00E547B2" w:rsidP="00183C6B">
            <w:pPr>
              <w:jc w:val="center"/>
            </w:pPr>
            <w:r w:rsidRPr="00465765">
              <w:t>Peace</w:t>
            </w:r>
          </w:p>
        </w:tc>
      </w:tr>
      <w:tr w:rsidR="009C4F8D" w:rsidRPr="00465765" w14:paraId="466570BA" w14:textId="77777777" w:rsidTr="00465765">
        <w:trPr>
          <w:trHeight w:val="817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1D2B6A88" w14:textId="77777777" w:rsidR="009C4F8D" w:rsidRPr="00465765" w:rsidRDefault="009C4F8D" w:rsidP="00183C6B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25A2A306" w14:textId="77777777" w:rsidR="009C4F8D" w:rsidRPr="00465765" w:rsidRDefault="009C4F8D" w:rsidP="00183C6B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3149" w:type="dxa"/>
            <w:vAlign w:val="center"/>
          </w:tcPr>
          <w:p w14:paraId="6B54D8D2" w14:textId="7D3527AB" w:rsidR="009C4F8D" w:rsidRPr="00465765" w:rsidRDefault="00183C6B" w:rsidP="00183C6B">
            <w:pPr>
              <w:jc w:val="center"/>
            </w:pPr>
            <w:r w:rsidRPr="00465765">
              <w:t>Aiming High</w:t>
            </w:r>
          </w:p>
        </w:tc>
        <w:tc>
          <w:tcPr>
            <w:tcW w:w="3151" w:type="dxa"/>
            <w:vAlign w:val="center"/>
          </w:tcPr>
          <w:p w14:paraId="310EE09C" w14:textId="0287A8D1" w:rsidR="009C4F8D" w:rsidRPr="00465765" w:rsidRDefault="00183C6B" w:rsidP="00183C6B">
            <w:pPr>
              <w:jc w:val="center"/>
            </w:pPr>
            <w:r w:rsidRPr="00465765">
              <w:t xml:space="preserve">Think Positive </w:t>
            </w:r>
          </w:p>
        </w:tc>
        <w:tc>
          <w:tcPr>
            <w:tcW w:w="3152" w:type="dxa"/>
            <w:vAlign w:val="center"/>
          </w:tcPr>
          <w:p w14:paraId="22CB7EF0" w14:textId="728C633A" w:rsidR="009C4F8D" w:rsidRPr="00465765" w:rsidRDefault="00183C6B" w:rsidP="00183C6B">
            <w:pPr>
              <w:jc w:val="center"/>
            </w:pPr>
            <w:r w:rsidRPr="00465765">
              <w:t>One World</w:t>
            </w:r>
          </w:p>
        </w:tc>
        <w:tc>
          <w:tcPr>
            <w:tcW w:w="3152" w:type="dxa"/>
            <w:vAlign w:val="center"/>
          </w:tcPr>
          <w:p w14:paraId="73D194DA" w14:textId="13EDDF6F" w:rsidR="009C4F8D" w:rsidRPr="00465765" w:rsidRDefault="00183C6B" w:rsidP="00183C6B">
            <w:pPr>
              <w:jc w:val="center"/>
            </w:pPr>
            <w:r w:rsidRPr="00465765">
              <w:t xml:space="preserve">Safety First </w:t>
            </w:r>
          </w:p>
        </w:tc>
        <w:tc>
          <w:tcPr>
            <w:tcW w:w="3152" w:type="dxa"/>
            <w:vAlign w:val="center"/>
          </w:tcPr>
          <w:p w14:paraId="4A485CF7" w14:textId="66A87D56" w:rsidR="009C4F8D" w:rsidRPr="00465765" w:rsidRDefault="00E547B2" w:rsidP="00183C6B">
            <w:pPr>
              <w:jc w:val="center"/>
            </w:pPr>
            <w:r w:rsidRPr="00465765">
              <w:t xml:space="preserve">Be Yourself </w:t>
            </w:r>
          </w:p>
        </w:tc>
        <w:tc>
          <w:tcPr>
            <w:tcW w:w="3161" w:type="dxa"/>
            <w:vAlign w:val="center"/>
          </w:tcPr>
          <w:p w14:paraId="55234D9D" w14:textId="3084121F" w:rsidR="009C4F8D" w:rsidRPr="00465765" w:rsidRDefault="00E547B2" w:rsidP="00183C6B">
            <w:pPr>
              <w:jc w:val="center"/>
            </w:pPr>
            <w:r w:rsidRPr="00465765">
              <w:t>Money Matters</w:t>
            </w:r>
          </w:p>
        </w:tc>
      </w:tr>
      <w:tr w:rsidR="00465765" w:rsidRPr="00465765" w14:paraId="1BC32442" w14:textId="77777777" w:rsidTr="00465765">
        <w:trPr>
          <w:trHeight w:val="956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3CA2709A" w14:textId="77777777" w:rsidR="00465765" w:rsidRPr="00465765" w:rsidRDefault="00465765" w:rsidP="00465765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3EC6A667" w14:textId="77777777" w:rsidR="00465765" w:rsidRPr="00465765" w:rsidRDefault="00465765" w:rsidP="00465765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3149" w:type="dxa"/>
          </w:tcPr>
          <w:p w14:paraId="65EA8AD1" w14:textId="1CC0F4C3" w:rsidR="00465765" w:rsidRPr="00465765" w:rsidRDefault="00465765" w:rsidP="00465765">
            <w:pPr>
              <w:jc w:val="center"/>
            </w:pPr>
            <w:r w:rsidRPr="00465765">
              <w:rPr>
                <w:rFonts w:eastAsia="Calibri"/>
              </w:rPr>
              <w:t xml:space="preserve">Team sports with rotational roles, Identifying personal strengths and weaknesses in position (Netball, </w:t>
            </w:r>
            <w:proofErr w:type="spellStart"/>
            <w:r w:rsidRPr="00465765">
              <w:rPr>
                <w:rFonts w:eastAsia="Calibri"/>
              </w:rPr>
              <w:t>Benchball</w:t>
            </w:r>
            <w:proofErr w:type="spellEnd"/>
            <w:r w:rsidRPr="00465765">
              <w:rPr>
                <w:rFonts w:eastAsia="Calibri"/>
              </w:rPr>
              <w:t>, Handball)</w:t>
            </w:r>
          </w:p>
        </w:tc>
        <w:tc>
          <w:tcPr>
            <w:tcW w:w="3151" w:type="dxa"/>
          </w:tcPr>
          <w:p w14:paraId="71DC661D" w14:textId="317AAE5D" w:rsidR="00465765" w:rsidRPr="00465765" w:rsidRDefault="00465765" w:rsidP="00465765">
            <w:pPr>
              <w:jc w:val="center"/>
            </w:pPr>
            <w:r w:rsidRPr="00465765">
              <w:rPr>
                <w:rFonts w:eastAsia="Calibri"/>
              </w:rPr>
              <w:t>Attack vs Defence Identifying varied methods of attack and how to defend against them (Hockey, Football)</w:t>
            </w:r>
          </w:p>
        </w:tc>
        <w:tc>
          <w:tcPr>
            <w:tcW w:w="3152" w:type="dxa"/>
          </w:tcPr>
          <w:p w14:paraId="4A7FF13D" w14:textId="77777777" w:rsidR="00465765" w:rsidRPr="00465765" w:rsidRDefault="00465765" w:rsidP="00465765">
            <w:pPr>
              <w:jc w:val="center"/>
              <w:rPr>
                <w:rFonts w:ascii="Calibri" w:eastAsia="Calibri" w:hAnsi="Calibri"/>
              </w:rPr>
            </w:pPr>
            <w:r w:rsidRPr="00465765">
              <w:rPr>
                <w:rFonts w:eastAsia="Calibri"/>
              </w:rPr>
              <w:t>Defending as a whole team</w:t>
            </w:r>
          </w:p>
          <w:p w14:paraId="2F465FD8" w14:textId="295687A1" w:rsidR="00465765" w:rsidRPr="00465765" w:rsidRDefault="00465765" w:rsidP="00465765">
            <w:pPr>
              <w:jc w:val="center"/>
            </w:pPr>
            <w:r w:rsidRPr="00465765">
              <w:rPr>
                <w:rFonts w:eastAsia="Calibri"/>
              </w:rPr>
              <w:t>(Tag Rugby, Dodgeball)</w:t>
            </w:r>
          </w:p>
        </w:tc>
        <w:tc>
          <w:tcPr>
            <w:tcW w:w="3152" w:type="dxa"/>
          </w:tcPr>
          <w:p w14:paraId="39D7BE4E" w14:textId="779DF67D" w:rsidR="00465765" w:rsidRPr="00465765" w:rsidRDefault="00465765" w:rsidP="00465765">
            <w:pPr>
              <w:jc w:val="center"/>
            </w:pPr>
            <w:r w:rsidRPr="00465765">
              <w:rPr>
                <w:rFonts w:eastAsia="Calibri"/>
              </w:rPr>
              <w:t>Identifying and improving reaction time in striking and moving (Rounders, Cricket)</w:t>
            </w:r>
          </w:p>
        </w:tc>
        <w:tc>
          <w:tcPr>
            <w:tcW w:w="3152" w:type="dxa"/>
          </w:tcPr>
          <w:p w14:paraId="24AC9233" w14:textId="020612CC" w:rsidR="00465765" w:rsidRPr="00465765" w:rsidRDefault="00465765" w:rsidP="00465765">
            <w:pPr>
              <w:jc w:val="center"/>
            </w:pPr>
            <w:r w:rsidRPr="00465765">
              <w:rPr>
                <w:rFonts w:eastAsia="Calibri"/>
              </w:rPr>
              <w:t xml:space="preserve">Evaluating and identifying areas for personal growth Athletics (Sports day Preparation) </w:t>
            </w:r>
          </w:p>
        </w:tc>
        <w:tc>
          <w:tcPr>
            <w:tcW w:w="3161" w:type="dxa"/>
          </w:tcPr>
          <w:p w14:paraId="0B717C88" w14:textId="3E0BD97A" w:rsidR="00465765" w:rsidRPr="00465765" w:rsidRDefault="00465765" w:rsidP="00465765">
            <w:pPr>
              <w:jc w:val="center"/>
            </w:pPr>
            <w:r w:rsidRPr="00465765">
              <w:rPr>
                <w:rFonts w:eastAsia="Calibri"/>
              </w:rPr>
              <w:t xml:space="preserve">Racket </w:t>
            </w:r>
            <w:proofErr w:type="gramStart"/>
            <w:r w:rsidRPr="00465765">
              <w:rPr>
                <w:rFonts w:eastAsia="Calibri"/>
              </w:rPr>
              <w:t>Sports  Effective</w:t>
            </w:r>
            <w:proofErr w:type="gramEnd"/>
            <w:r w:rsidRPr="00465765">
              <w:rPr>
                <w:rFonts w:eastAsia="Calibri"/>
              </w:rPr>
              <w:t xml:space="preserve"> movement and maximising position (Badminton, Tennis)</w:t>
            </w:r>
          </w:p>
        </w:tc>
      </w:tr>
      <w:tr w:rsidR="00465765" w:rsidRPr="00465765" w14:paraId="7018F2CE" w14:textId="77777777" w:rsidTr="00465765">
        <w:trPr>
          <w:trHeight w:val="883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2852A9F5" w14:textId="77777777" w:rsidR="00465765" w:rsidRPr="00465765" w:rsidRDefault="00465765" w:rsidP="00465765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064ED567" w14:textId="77777777" w:rsidR="00465765" w:rsidRPr="00465765" w:rsidRDefault="00465765" w:rsidP="00465765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Music</w:t>
            </w:r>
          </w:p>
          <w:p w14:paraId="195D8924" w14:textId="77777777" w:rsidR="00465765" w:rsidRPr="00465765" w:rsidRDefault="00465765" w:rsidP="00465765">
            <w:pPr>
              <w:ind w:firstLine="7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9" w:type="dxa"/>
            <w:vAlign w:val="center"/>
          </w:tcPr>
          <w:p w14:paraId="3462F0D0" w14:textId="70A5C66A" w:rsidR="00465765" w:rsidRPr="00465765" w:rsidRDefault="00465765" w:rsidP="00465765">
            <w:pPr>
              <w:jc w:val="center"/>
              <w:rPr>
                <w:rFonts w:cstheme="minorHAnsi"/>
              </w:rPr>
            </w:pPr>
            <w:r w:rsidRPr="00465765">
              <w:rPr>
                <w:rFonts w:cstheme="minorHAnsi"/>
              </w:rPr>
              <w:t>Melody &amp; Harmony in Music</w:t>
            </w:r>
          </w:p>
        </w:tc>
        <w:tc>
          <w:tcPr>
            <w:tcW w:w="3151" w:type="dxa"/>
            <w:vAlign w:val="center"/>
          </w:tcPr>
          <w:p w14:paraId="52BD2105" w14:textId="22B9CE17" w:rsidR="00465765" w:rsidRPr="00465765" w:rsidRDefault="00465765" w:rsidP="00465765">
            <w:pPr>
              <w:jc w:val="center"/>
              <w:rPr>
                <w:rFonts w:cstheme="minorHAnsi"/>
              </w:rPr>
            </w:pPr>
            <w:r w:rsidRPr="00465765">
              <w:rPr>
                <w:rFonts w:cstheme="minorHAnsi"/>
              </w:rPr>
              <w:t>Christmas</w:t>
            </w:r>
          </w:p>
        </w:tc>
        <w:tc>
          <w:tcPr>
            <w:tcW w:w="3152" w:type="dxa"/>
            <w:vAlign w:val="center"/>
          </w:tcPr>
          <w:p w14:paraId="3CA8A544" w14:textId="4D240C51" w:rsidR="00465765" w:rsidRPr="00465765" w:rsidRDefault="00465765" w:rsidP="00465765">
            <w:pPr>
              <w:jc w:val="center"/>
              <w:rPr>
                <w:rFonts w:cstheme="minorHAnsi"/>
              </w:rPr>
            </w:pPr>
            <w:r w:rsidRPr="00465765">
              <w:rPr>
                <w:rFonts w:cstheme="minorHAnsi"/>
              </w:rPr>
              <w:t>Composing and Chords</w:t>
            </w:r>
          </w:p>
        </w:tc>
        <w:tc>
          <w:tcPr>
            <w:tcW w:w="3152" w:type="dxa"/>
            <w:vAlign w:val="center"/>
          </w:tcPr>
          <w:p w14:paraId="2CD9037C" w14:textId="7AF94F99" w:rsidR="00465765" w:rsidRPr="00465765" w:rsidRDefault="00465765" w:rsidP="00465765">
            <w:pPr>
              <w:jc w:val="center"/>
              <w:rPr>
                <w:rFonts w:cstheme="minorHAnsi"/>
              </w:rPr>
            </w:pPr>
            <w:r w:rsidRPr="00465765">
              <w:rPr>
                <w:rFonts w:cstheme="minorHAnsi"/>
              </w:rPr>
              <w:t>Enjoying Musical Styles</w:t>
            </w:r>
          </w:p>
        </w:tc>
        <w:tc>
          <w:tcPr>
            <w:tcW w:w="3152" w:type="dxa"/>
            <w:vAlign w:val="center"/>
          </w:tcPr>
          <w:p w14:paraId="1C678776" w14:textId="496F880F" w:rsidR="00465765" w:rsidRPr="00465765" w:rsidRDefault="00465765" w:rsidP="00465765">
            <w:pPr>
              <w:jc w:val="center"/>
              <w:rPr>
                <w:rFonts w:cstheme="minorHAnsi"/>
              </w:rPr>
            </w:pPr>
            <w:r w:rsidRPr="00465765">
              <w:rPr>
                <w:rFonts w:cstheme="minorHAnsi"/>
              </w:rPr>
              <w:t>Exhibition Concert</w:t>
            </w:r>
          </w:p>
        </w:tc>
        <w:tc>
          <w:tcPr>
            <w:tcW w:w="3161" w:type="dxa"/>
            <w:vAlign w:val="center"/>
          </w:tcPr>
          <w:p w14:paraId="4AC4846C" w14:textId="56C37B71" w:rsidR="00465765" w:rsidRPr="00465765" w:rsidRDefault="00465765" w:rsidP="00465765">
            <w:pPr>
              <w:jc w:val="center"/>
              <w:rPr>
                <w:rFonts w:cstheme="minorHAnsi"/>
              </w:rPr>
            </w:pPr>
            <w:r w:rsidRPr="00465765">
              <w:rPr>
                <w:rFonts w:cstheme="minorHAnsi"/>
              </w:rPr>
              <w:t>Freedom to Improvise</w:t>
            </w:r>
          </w:p>
        </w:tc>
      </w:tr>
      <w:tr w:rsidR="00465765" w:rsidRPr="00465765" w14:paraId="44156ED2" w14:textId="77777777" w:rsidTr="00465765">
        <w:trPr>
          <w:trHeight w:val="883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0827C54C" w14:textId="77777777" w:rsidR="00465765" w:rsidRPr="00465765" w:rsidRDefault="00465765" w:rsidP="00465765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78C89CD8" w14:textId="77777777" w:rsidR="00465765" w:rsidRPr="00465765" w:rsidRDefault="00465765" w:rsidP="00465765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149" w:type="dxa"/>
            <w:vAlign w:val="center"/>
          </w:tcPr>
          <w:p w14:paraId="41C3899C" w14:textId="77777777" w:rsidR="00465765" w:rsidRPr="00465765" w:rsidRDefault="00465765" w:rsidP="00465765">
            <w:pPr>
              <w:jc w:val="center"/>
            </w:pPr>
            <w:r w:rsidRPr="00465765">
              <w:t xml:space="preserve">Presenting Myself </w:t>
            </w:r>
          </w:p>
          <w:p w14:paraId="4335F910" w14:textId="7A315D88" w:rsidR="00465765" w:rsidRPr="00465765" w:rsidRDefault="00465765" w:rsidP="00465765">
            <w:pPr>
              <w:jc w:val="center"/>
            </w:pPr>
            <w:r w:rsidRPr="00465765">
              <w:t xml:space="preserve">(Intermediate) </w:t>
            </w:r>
          </w:p>
        </w:tc>
        <w:tc>
          <w:tcPr>
            <w:tcW w:w="3151" w:type="dxa"/>
            <w:vAlign w:val="center"/>
          </w:tcPr>
          <w:p w14:paraId="73B520EF" w14:textId="77777777" w:rsidR="00465765" w:rsidRPr="00465765" w:rsidRDefault="00465765" w:rsidP="00465765">
            <w:pPr>
              <w:jc w:val="center"/>
            </w:pPr>
            <w:r w:rsidRPr="00465765">
              <w:t xml:space="preserve">My Family </w:t>
            </w:r>
          </w:p>
          <w:p w14:paraId="08A0B88D" w14:textId="6D7CB3D5" w:rsidR="00465765" w:rsidRPr="00465765" w:rsidRDefault="00465765" w:rsidP="00465765">
            <w:pPr>
              <w:jc w:val="center"/>
            </w:pPr>
            <w:r w:rsidRPr="00465765">
              <w:t xml:space="preserve">(Intermediate) </w:t>
            </w:r>
          </w:p>
        </w:tc>
        <w:tc>
          <w:tcPr>
            <w:tcW w:w="3152" w:type="dxa"/>
            <w:vAlign w:val="center"/>
          </w:tcPr>
          <w:p w14:paraId="430C5172" w14:textId="77777777" w:rsidR="00465765" w:rsidRPr="00465765" w:rsidRDefault="00465765" w:rsidP="00465765">
            <w:pPr>
              <w:jc w:val="center"/>
            </w:pPr>
            <w:r w:rsidRPr="00465765">
              <w:t xml:space="preserve">The Planets </w:t>
            </w:r>
          </w:p>
          <w:p w14:paraId="18D4B59E" w14:textId="27B0752B" w:rsidR="00465765" w:rsidRPr="00465765" w:rsidRDefault="00465765" w:rsidP="00465765">
            <w:pPr>
              <w:jc w:val="center"/>
            </w:pPr>
            <w:r w:rsidRPr="00465765">
              <w:t xml:space="preserve">(Progressive) </w:t>
            </w:r>
          </w:p>
        </w:tc>
        <w:tc>
          <w:tcPr>
            <w:tcW w:w="3152" w:type="dxa"/>
            <w:vAlign w:val="center"/>
          </w:tcPr>
          <w:p w14:paraId="0CAC22DE" w14:textId="77777777" w:rsidR="00465765" w:rsidRPr="00465765" w:rsidRDefault="00465765" w:rsidP="00465765">
            <w:pPr>
              <w:jc w:val="center"/>
            </w:pPr>
            <w:r w:rsidRPr="00465765">
              <w:t xml:space="preserve">At the Tea Room </w:t>
            </w:r>
          </w:p>
          <w:p w14:paraId="3348314F" w14:textId="61DA2706" w:rsidR="00465765" w:rsidRPr="00465765" w:rsidRDefault="00465765" w:rsidP="00465765">
            <w:pPr>
              <w:jc w:val="center"/>
            </w:pPr>
            <w:r w:rsidRPr="00465765">
              <w:t xml:space="preserve">(Intermediate) </w:t>
            </w:r>
          </w:p>
        </w:tc>
        <w:tc>
          <w:tcPr>
            <w:tcW w:w="3152" w:type="dxa"/>
            <w:vAlign w:val="center"/>
          </w:tcPr>
          <w:p w14:paraId="6641AA62" w14:textId="77777777" w:rsidR="00465765" w:rsidRPr="00465765" w:rsidRDefault="00465765" w:rsidP="00465765">
            <w:pPr>
              <w:jc w:val="center"/>
            </w:pPr>
            <w:r w:rsidRPr="00465765">
              <w:t xml:space="preserve">The Tudors </w:t>
            </w:r>
          </w:p>
          <w:p w14:paraId="73988567" w14:textId="2F227F8D" w:rsidR="00465765" w:rsidRPr="00465765" w:rsidRDefault="00465765" w:rsidP="00465765">
            <w:pPr>
              <w:jc w:val="center"/>
            </w:pPr>
            <w:r w:rsidRPr="00465765">
              <w:t xml:space="preserve">(Intermediate) </w:t>
            </w:r>
          </w:p>
        </w:tc>
        <w:tc>
          <w:tcPr>
            <w:tcW w:w="3161" w:type="dxa"/>
            <w:vAlign w:val="center"/>
          </w:tcPr>
          <w:p w14:paraId="5A911861" w14:textId="43DF7238" w:rsidR="00465765" w:rsidRPr="00465765" w:rsidRDefault="00465765" w:rsidP="00465765">
            <w:pPr>
              <w:jc w:val="center"/>
            </w:pPr>
            <w:r w:rsidRPr="00465765">
              <w:t>In the Classroom</w:t>
            </w:r>
          </w:p>
          <w:p w14:paraId="3D42BB3A" w14:textId="0A7B3BBE" w:rsidR="00465765" w:rsidRPr="00465765" w:rsidRDefault="00465765" w:rsidP="00465765">
            <w:pPr>
              <w:jc w:val="center"/>
            </w:pPr>
            <w:r w:rsidRPr="00465765">
              <w:t>(Intermediate)</w:t>
            </w:r>
          </w:p>
        </w:tc>
      </w:tr>
      <w:tr w:rsidR="00465765" w:rsidRPr="00465765" w14:paraId="3C394467" w14:textId="77777777" w:rsidTr="00465765">
        <w:trPr>
          <w:trHeight w:val="937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05494476" w14:textId="77777777" w:rsidR="00465765" w:rsidRPr="00465765" w:rsidRDefault="00465765" w:rsidP="00465765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66D411FF" w14:textId="77777777" w:rsidR="00465765" w:rsidRPr="00465765" w:rsidRDefault="00465765" w:rsidP="00465765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Assessment</w:t>
            </w:r>
          </w:p>
          <w:p w14:paraId="70C34724" w14:textId="77777777" w:rsidR="00465765" w:rsidRPr="00465765" w:rsidRDefault="00465765" w:rsidP="0046576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9" w:type="dxa"/>
            <w:shd w:val="clear" w:color="auto" w:fill="D9E2F3" w:themeFill="accent1" w:themeFillTint="33"/>
            <w:vAlign w:val="center"/>
          </w:tcPr>
          <w:p w14:paraId="0E8D1250" w14:textId="77777777" w:rsidR="00465765" w:rsidRPr="00465765" w:rsidRDefault="00465765" w:rsidP="00465765">
            <w:pPr>
              <w:jc w:val="center"/>
            </w:pPr>
          </w:p>
        </w:tc>
        <w:tc>
          <w:tcPr>
            <w:tcW w:w="3151" w:type="dxa"/>
            <w:vAlign w:val="center"/>
          </w:tcPr>
          <w:p w14:paraId="55043FA2" w14:textId="486D20D4" w:rsidR="00465765" w:rsidRPr="00465765" w:rsidRDefault="00465765" w:rsidP="00465765">
            <w:pPr>
              <w:jc w:val="center"/>
            </w:pPr>
            <w:r w:rsidRPr="00465765">
              <w:t>NFER Autumn</w:t>
            </w:r>
          </w:p>
        </w:tc>
        <w:tc>
          <w:tcPr>
            <w:tcW w:w="3152" w:type="dxa"/>
            <w:shd w:val="clear" w:color="auto" w:fill="D9E2F3" w:themeFill="accent1" w:themeFillTint="33"/>
            <w:vAlign w:val="center"/>
          </w:tcPr>
          <w:p w14:paraId="1F0A0903" w14:textId="77777777" w:rsidR="00465765" w:rsidRPr="00465765" w:rsidRDefault="00465765" w:rsidP="00465765">
            <w:pPr>
              <w:jc w:val="center"/>
            </w:pPr>
          </w:p>
        </w:tc>
        <w:tc>
          <w:tcPr>
            <w:tcW w:w="3152" w:type="dxa"/>
            <w:vAlign w:val="center"/>
          </w:tcPr>
          <w:p w14:paraId="5F0885CA" w14:textId="1D9132A5" w:rsidR="00465765" w:rsidRPr="00465765" w:rsidRDefault="00465765" w:rsidP="00465765">
            <w:pPr>
              <w:jc w:val="center"/>
            </w:pPr>
            <w:r w:rsidRPr="00465765">
              <w:t>NFER Spring</w:t>
            </w:r>
          </w:p>
        </w:tc>
        <w:tc>
          <w:tcPr>
            <w:tcW w:w="3152" w:type="dxa"/>
            <w:shd w:val="clear" w:color="auto" w:fill="D9E2F3" w:themeFill="accent1" w:themeFillTint="33"/>
            <w:vAlign w:val="center"/>
          </w:tcPr>
          <w:p w14:paraId="65017E15" w14:textId="77777777" w:rsidR="00465765" w:rsidRPr="00465765" w:rsidRDefault="00465765" w:rsidP="00465765">
            <w:pPr>
              <w:jc w:val="center"/>
            </w:pPr>
          </w:p>
        </w:tc>
        <w:tc>
          <w:tcPr>
            <w:tcW w:w="3161" w:type="dxa"/>
            <w:vAlign w:val="center"/>
          </w:tcPr>
          <w:p w14:paraId="054ED475" w14:textId="66509E4F" w:rsidR="00465765" w:rsidRPr="00465765" w:rsidRDefault="00465765" w:rsidP="00465765">
            <w:pPr>
              <w:jc w:val="center"/>
            </w:pPr>
            <w:r w:rsidRPr="00465765">
              <w:t>NFER Summer</w:t>
            </w:r>
          </w:p>
        </w:tc>
      </w:tr>
    </w:tbl>
    <w:p w14:paraId="7704AADD" w14:textId="77777777" w:rsidR="00F063BA" w:rsidRDefault="00F063BA" w:rsidP="00F063BA">
      <w:pPr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-135"/>
        <w:tblW w:w="22408" w:type="dxa"/>
        <w:tblLayout w:type="fixed"/>
        <w:tblLook w:val="04A0" w:firstRow="1" w:lastRow="0" w:firstColumn="1" w:lastColumn="0" w:noHBand="0" w:noVBand="1"/>
      </w:tblPr>
      <w:tblGrid>
        <w:gridCol w:w="904"/>
        <w:gridCol w:w="2587"/>
        <w:gridCol w:w="3149"/>
        <w:gridCol w:w="3151"/>
        <w:gridCol w:w="3152"/>
        <w:gridCol w:w="3152"/>
        <w:gridCol w:w="3152"/>
        <w:gridCol w:w="3161"/>
      </w:tblGrid>
      <w:tr w:rsidR="00F063BA" w14:paraId="59910387" w14:textId="77777777" w:rsidTr="003B7C26">
        <w:trPr>
          <w:trHeight w:val="848"/>
        </w:trPr>
        <w:tc>
          <w:tcPr>
            <w:tcW w:w="904" w:type="dxa"/>
            <w:vMerge w:val="restart"/>
            <w:shd w:val="clear" w:color="auto" w:fill="8EAADB" w:themeFill="accent1" w:themeFillTint="99"/>
            <w:textDirection w:val="btLr"/>
            <w:vAlign w:val="center"/>
          </w:tcPr>
          <w:p w14:paraId="091BCA50" w14:textId="77777777" w:rsidR="00F063BA" w:rsidRDefault="00F063BA" w:rsidP="00315B28">
            <w:pPr>
              <w:ind w:left="113" w:right="113"/>
              <w:jc w:val="center"/>
            </w:pPr>
            <w:r>
              <w:lastRenderedPageBreak/>
              <w:br w:type="page"/>
            </w:r>
            <w:r>
              <w:rPr>
                <w:sz w:val="48"/>
                <w:szCs w:val="48"/>
              </w:rPr>
              <w:t>Su</w:t>
            </w:r>
            <w:r w:rsidRPr="00A7249E">
              <w:rPr>
                <w:sz w:val="48"/>
                <w:szCs w:val="48"/>
              </w:rPr>
              <w:t>bject</w:t>
            </w:r>
          </w:p>
          <w:p w14:paraId="0A2D1371" w14:textId="77777777" w:rsidR="00F063BA" w:rsidRDefault="00F063BA" w:rsidP="00315B28">
            <w:pPr>
              <w:jc w:val="center"/>
            </w:pPr>
          </w:p>
          <w:p w14:paraId="7E4F8840" w14:textId="77777777" w:rsidR="00F063BA" w:rsidRDefault="00F063BA" w:rsidP="00315B28">
            <w:pPr>
              <w:jc w:val="center"/>
            </w:pPr>
          </w:p>
          <w:p w14:paraId="4C2AF3EA" w14:textId="77777777" w:rsidR="00F063BA" w:rsidRDefault="00F063BA" w:rsidP="00315B28">
            <w:pPr>
              <w:jc w:val="center"/>
            </w:pPr>
          </w:p>
          <w:p w14:paraId="26DC2ACE" w14:textId="77777777" w:rsidR="00F063BA" w:rsidRDefault="00F063BA" w:rsidP="00315B28">
            <w:pPr>
              <w:jc w:val="center"/>
            </w:pPr>
          </w:p>
        </w:tc>
        <w:tc>
          <w:tcPr>
            <w:tcW w:w="21504" w:type="dxa"/>
            <w:gridSpan w:val="7"/>
            <w:shd w:val="clear" w:color="auto" w:fill="8EAADB" w:themeFill="accent1" w:themeFillTint="99"/>
            <w:vAlign w:val="center"/>
          </w:tcPr>
          <w:p w14:paraId="6762EFA9" w14:textId="35E3F145" w:rsidR="00F063BA" w:rsidRDefault="00F063BA" w:rsidP="00315B28">
            <w:pPr>
              <w:jc w:val="center"/>
            </w:pPr>
            <w:r w:rsidRPr="00A7249E">
              <w:rPr>
                <w:sz w:val="44"/>
                <w:szCs w:val="44"/>
              </w:rPr>
              <w:t xml:space="preserve">Year </w:t>
            </w:r>
            <w:r>
              <w:rPr>
                <w:sz w:val="44"/>
                <w:szCs w:val="44"/>
              </w:rPr>
              <w:t>Five</w:t>
            </w:r>
            <w:r w:rsidR="00355A52">
              <w:rPr>
                <w:sz w:val="44"/>
                <w:szCs w:val="44"/>
              </w:rPr>
              <w:t xml:space="preserve">: Key Questions for Learning </w:t>
            </w:r>
          </w:p>
        </w:tc>
      </w:tr>
      <w:tr w:rsidR="00F063BA" w14:paraId="2D98CD60" w14:textId="77777777" w:rsidTr="003B7C26">
        <w:trPr>
          <w:trHeight w:val="562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2B4149C8" w14:textId="77777777" w:rsidR="00F063BA" w:rsidRDefault="00F063BA" w:rsidP="00315B28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02B83B2D" w14:textId="77777777" w:rsidR="00F063BA" w:rsidRDefault="00F063BA" w:rsidP="00315B28">
            <w:pPr>
              <w:jc w:val="center"/>
            </w:pPr>
          </w:p>
        </w:tc>
        <w:tc>
          <w:tcPr>
            <w:tcW w:w="3149" w:type="dxa"/>
            <w:shd w:val="clear" w:color="auto" w:fill="B4C6E7" w:themeFill="accent1" w:themeFillTint="66"/>
            <w:vAlign w:val="center"/>
          </w:tcPr>
          <w:p w14:paraId="70C2E5B1" w14:textId="77777777" w:rsidR="00F063BA" w:rsidRPr="000C7C7A" w:rsidRDefault="00F063BA" w:rsidP="00315B2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Autumn 1</w:t>
            </w:r>
          </w:p>
        </w:tc>
        <w:tc>
          <w:tcPr>
            <w:tcW w:w="3151" w:type="dxa"/>
            <w:shd w:val="clear" w:color="auto" w:fill="B4C6E7" w:themeFill="accent1" w:themeFillTint="66"/>
            <w:vAlign w:val="center"/>
          </w:tcPr>
          <w:p w14:paraId="7FF2A7EB" w14:textId="77777777" w:rsidR="00F063BA" w:rsidRPr="000C7C7A" w:rsidRDefault="00F063BA" w:rsidP="00315B2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Autumn 2</w:t>
            </w:r>
          </w:p>
        </w:tc>
        <w:tc>
          <w:tcPr>
            <w:tcW w:w="3152" w:type="dxa"/>
            <w:shd w:val="clear" w:color="auto" w:fill="B4C6E7" w:themeFill="accent1" w:themeFillTint="66"/>
            <w:vAlign w:val="center"/>
          </w:tcPr>
          <w:p w14:paraId="1B20D371" w14:textId="77777777" w:rsidR="00F063BA" w:rsidRPr="000C7C7A" w:rsidRDefault="00F063BA" w:rsidP="00315B2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Spring 1</w:t>
            </w:r>
          </w:p>
        </w:tc>
        <w:tc>
          <w:tcPr>
            <w:tcW w:w="3152" w:type="dxa"/>
            <w:shd w:val="clear" w:color="auto" w:fill="B4C6E7" w:themeFill="accent1" w:themeFillTint="66"/>
            <w:vAlign w:val="center"/>
          </w:tcPr>
          <w:p w14:paraId="555C4D46" w14:textId="77777777" w:rsidR="00F063BA" w:rsidRPr="000C7C7A" w:rsidRDefault="00F063BA" w:rsidP="00315B2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Spring 2</w:t>
            </w:r>
          </w:p>
        </w:tc>
        <w:tc>
          <w:tcPr>
            <w:tcW w:w="3152" w:type="dxa"/>
            <w:shd w:val="clear" w:color="auto" w:fill="B4C6E7" w:themeFill="accent1" w:themeFillTint="66"/>
            <w:vAlign w:val="center"/>
          </w:tcPr>
          <w:p w14:paraId="510D4B3F" w14:textId="77777777" w:rsidR="00F063BA" w:rsidRPr="000C7C7A" w:rsidRDefault="00F063BA" w:rsidP="00315B2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Summer 1</w:t>
            </w:r>
          </w:p>
        </w:tc>
        <w:tc>
          <w:tcPr>
            <w:tcW w:w="3161" w:type="dxa"/>
            <w:shd w:val="clear" w:color="auto" w:fill="B4C6E7" w:themeFill="accent1" w:themeFillTint="66"/>
            <w:vAlign w:val="center"/>
          </w:tcPr>
          <w:p w14:paraId="060CA168" w14:textId="77777777" w:rsidR="00F063BA" w:rsidRPr="000C7C7A" w:rsidRDefault="00F063BA" w:rsidP="00315B28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Summer 2</w:t>
            </w:r>
          </w:p>
        </w:tc>
      </w:tr>
      <w:tr w:rsidR="001374FA" w14:paraId="103131BF" w14:textId="77777777" w:rsidTr="0065191E">
        <w:trPr>
          <w:trHeight w:val="917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441CC8D3" w14:textId="77777777" w:rsidR="001374FA" w:rsidRDefault="001374FA" w:rsidP="001374FA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1F512750" w14:textId="7CAF1A0E" w:rsidR="001374FA" w:rsidRPr="000C7C7A" w:rsidRDefault="001374FA" w:rsidP="001374FA">
            <w:pPr>
              <w:jc w:val="center"/>
              <w:rPr>
                <w:sz w:val="36"/>
                <w:szCs w:val="36"/>
              </w:rPr>
            </w:pPr>
            <w:r w:rsidRPr="00465765"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3149" w:type="dxa"/>
            <w:vAlign w:val="center"/>
          </w:tcPr>
          <w:p w14:paraId="64877422" w14:textId="77777777" w:rsidR="001374FA" w:rsidRPr="00465765" w:rsidRDefault="001374FA" w:rsidP="001374FA">
            <w:pPr>
              <w:jc w:val="center"/>
            </w:pPr>
            <w:r w:rsidRPr="00465765">
              <w:t>Place Value</w:t>
            </w:r>
          </w:p>
          <w:p w14:paraId="3B7F2FAB" w14:textId="77777777" w:rsidR="001374FA" w:rsidRPr="00465765" w:rsidRDefault="001374FA" w:rsidP="001374FA">
            <w:pPr>
              <w:jc w:val="center"/>
            </w:pPr>
            <w:r w:rsidRPr="00465765">
              <w:t>Negative Numbers</w:t>
            </w:r>
          </w:p>
          <w:p w14:paraId="075DE7AE" w14:textId="19547B81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>Addition &amp; Subtraction</w:t>
            </w:r>
          </w:p>
        </w:tc>
        <w:tc>
          <w:tcPr>
            <w:tcW w:w="3151" w:type="dxa"/>
            <w:vAlign w:val="center"/>
          </w:tcPr>
          <w:p w14:paraId="5912C92C" w14:textId="77777777" w:rsidR="001374FA" w:rsidRPr="00465765" w:rsidRDefault="001374FA" w:rsidP="001374FA">
            <w:pPr>
              <w:jc w:val="center"/>
            </w:pPr>
            <w:r w:rsidRPr="00465765">
              <w:t>Multiplication &amp; Division A</w:t>
            </w:r>
          </w:p>
          <w:p w14:paraId="388DB9DB" w14:textId="40BC777F" w:rsidR="001374FA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 xml:space="preserve">Fractions A </w:t>
            </w:r>
          </w:p>
        </w:tc>
        <w:tc>
          <w:tcPr>
            <w:tcW w:w="3152" w:type="dxa"/>
            <w:vAlign w:val="center"/>
          </w:tcPr>
          <w:p w14:paraId="19412D2A" w14:textId="77777777" w:rsidR="001374FA" w:rsidRPr="00465765" w:rsidRDefault="001374FA" w:rsidP="001374FA">
            <w:pPr>
              <w:jc w:val="center"/>
            </w:pPr>
            <w:r w:rsidRPr="00465765">
              <w:t xml:space="preserve">Multiplication &amp; Division B </w:t>
            </w:r>
          </w:p>
          <w:p w14:paraId="301FD084" w14:textId="746E588E" w:rsidR="001374FA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 xml:space="preserve">Fractions B </w:t>
            </w:r>
          </w:p>
        </w:tc>
        <w:tc>
          <w:tcPr>
            <w:tcW w:w="3152" w:type="dxa"/>
            <w:vAlign w:val="center"/>
          </w:tcPr>
          <w:p w14:paraId="4848378C" w14:textId="77777777" w:rsidR="001374FA" w:rsidRPr="00465765" w:rsidRDefault="001374FA" w:rsidP="001374FA">
            <w:pPr>
              <w:jc w:val="center"/>
            </w:pPr>
            <w:r w:rsidRPr="00465765">
              <w:t xml:space="preserve">Decimals &amp; Percentages </w:t>
            </w:r>
          </w:p>
          <w:p w14:paraId="4F8F1625" w14:textId="1587C85C" w:rsidR="001374FA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>Shape</w:t>
            </w:r>
          </w:p>
        </w:tc>
        <w:tc>
          <w:tcPr>
            <w:tcW w:w="3152" w:type="dxa"/>
            <w:vAlign w:val="center"/>
          </w:tcPr>
          <w:p w14:paraId="151E2460" w14:textId="77777777" w:rsidR="001374FA" w:rsidRPr="00465765" w:rsidRDefault="001374FA" w:rsidP="001374FA">
            <w:pPr>
              <w:jc w:val="center"/>
            </w:pPr>
            <w:r w:rsidRPr="00465765">
              <w:t xml:space="preserve">Decimals </w:t>
            </w:r>
          </w:p>
          <w:p w14:paraId="3F515A24" w14:textId="40663E22" w:rsidR="001374FA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 xml:space="preserve">Statistics </w:t>
            </w:r>
          </w:p>
        </w:tc>
        <w:tc>
          <w:tcPr>
            <w:tcW w:w="3161" w:type="dxa"/>
            <w:vAlign w:val="center"/>
          </w:tcPr>
          <w:p w14:paraId="2D6A6E3A" w14:textId="77777777" w:rsidR="001374FA" w:rsidRPr="00465765" w:rsidRDefault="001374FA" w:rsidP="001374FA">
            <w:pPr>
              <w:jc w:val="center"/>
            </w:pPr>
            <w:r w:rsidRPr="00465765">
              <w:t>Perimeter &amp; Area</w:t>
            </w:r>
          </w:p>
          <w:p w14:paraId="671372AC" w14:textId="77777777" w:rsidR="001374FA" w:rsidRPr="00465765" w:rsidRDefault="001374FA" w:rsidP="001374FA">
            <w:pPr>
              <w:jc w:val="center"/>
            </w:pPr>
            <w:r w:rsidRPr="00465765">
              <w:t>Position &amp; Direction</w:t>
            </w:r>
          </w:p>
          <w:p w14:paraId="702314E3" w14:textId="77777777" w:rsidR="001374FA" w:rsidRPr="00465765" w:rsidRDefault="001374FA" w:rsidP="001374FA">
            <w:pPr>
              <w:jc w:val="center"/>
            </w:pPr>
            <w:r w:rsidRPr="00465765">
              <w:t xml:space="preserve">Converting Units </w:t>
            </w:r>
          </w:p>
          <w:p w14:paraId="2EFBE29B" w14:textId="0CE53198" w:rsidR="001374FA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>Volume</w:t>
            </w:r>
          </w:p>
        </w:tc>
      </w:tr>
      <w:tr w:rsidR="001374FA" w14:paraId="65F6CA14" w14:textId="77777777" w:rsidTr="0065191E">
        <w:trPr>
          <w:trHeight w:val="917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0564F24E" w14:textId="77777777" w:rsidR="001374FA" w:rsidRDefault="001374FA" w:rsidP="001374FA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0CB04101" w14:textId="4FAC41B3" w:rsidR="001374FA" w:rsidRPr="000C7C7A" w:rsidRDefault="001374FA" w:rsidP="001374FA">
            <w:pPr>
              <w:jc w:val="center"/>
              <w:rPr>
                <w:sz w:val="36"/>
                <w:szCs w:val="36"/>
              </w:rPr>
            </w:pPr>
            <w:r w:rsidRPr="00465765"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3149" w:type="dxa"/>
            <w:vAlign w:val="center"/>
          </w:tcPr>
          <w:p w14:paraId="1E6153AF" w14:textId="77777777" w:rsidR="001374FA" w:rsidRPr="001374FA" w:rsidRDefault="001374FA" w:rsidP="001374FA">
            <w:pPr>
              <w:jc w:val="center"/>
              <w:rPr>
                <w:b/>
                <w:bCs/>
              </w:rPr>
            </w:pPr>
            <w:r w:rsidRPr="001374FA">
              <w:rPr>
                <w:b/>
                <w:bCs/>
              </w:rPr>
              <w:t xml:space="preserve">Shackleton’s Journey </w:t>
            </w:r>
          </w:p>
          <w:p w14:paraId="16D42A62" w14:textId="77777777" w:rsidR="001374FA" w:rsidRPr="001374FA" w:rsidRDefault="001374FA" w:rsidP="001374FA">
            <w:pPr>
              <w:jc w:val="center"/>
            </w:pPr>
            <w:r w:rsidRPr="001374FA">
              <w:t xml:space="preserve">Letters of Application </w:t>
            </w:r>
          </w:p>
          <w:p w14:paraId="646AA1DA" w14:textId="77777777" w:rsidR="001374FA" w:rsidRPr="001374FA" w:rsidRDefault="001374FA" w:rsidP="001374FA">
            <w:pPr>
              <w:jc w:val="center"/>
            </w:pPr>
            <w:r w:rsidRPr="001374FA">
              <w:t>Dialogue in Narrative</w:t>
            </w:r>
          </w:p>
          <w:p w14:paraId="60BA6C59" w14:textId="69D0277F" w:rsidR="001374FA" w:rsidRPr="001374FA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1374FA">
              <w:t xml:space="preserve">Poems of Various Form </w:t>
            </w:r>
          </w:p>
        </w:tc>
        <w:tc>
          <w:tcPr>
            <w:tcW w:w="3151" w:type="dxa"/>
            <w:vAlign w:val="center"/>
          </w:tcPr>
          <w:p w14:paraId="71882447" w14:textId="77777777" w:rsidR="001374FA" w:rsidRPr="001374FA" w:rsidRDefault="001374FA" w:rsidP="001374FA">
            <w:pPr>
              <w:jc w:val="center"/>
              <w:rPr>
                <w:b/>
                <w:bCs/>
              </w:rPr>
            </w:pPr>
            <w:r w:rsidRPr="001374FA">
              <w:rPr>
                <w:b/>
                <w:bCs/>
              </w:rPr>
              <w:t>The Explorer</w:t>
            </w:r>
          </w:p>
          <w:p w14:paraId="0EE49C46" w14:textId="77777777" w:rsidR="001374FA" w:rsidRPr="001374FA" w:rsidRDefault="001374FA" w:rsidP="001374FA">
            <w:pPr>
              <w:jc w:val="center"/>
            </w:pPr>
            <w:r w:rsidRPr="001374FA">
              <w:t>Stories from Another Culture</w:t>
            </w:r>
          </w:p>
          <w:p w14:paraId="734BF33B" w14:textId="77777777" w:rsidR="001374FA" w:rsidRPr="001374FA" w:rsidRDefault="001374FA" w:rsidP="001374FA">
            <w:pPr>
              <w:jc w:val="center"/>
            </w:pPr>
            <w:r w:rsidRPr="001374FA">
              <w:t xml:space="preserve">Playscripts </w:t>
            </w:r>
          </w:p>
          <w:p w14:paraId="6ADB79E1" w14:textId="43BF1B6A" w:rsidR="001374FA" w:rsidRPr="001374FA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1374FA">
              <w:t>Poems with Word Play</w:t>
            </w:r>
          </w:p>
        </w:tc>
        <w:tc>
          <w:tcPr>
            <w:tcW w:w="3152" w:type="dxa"/>
            <w:vAlign w:val="center"/>
          </w:tcPr>
          <w:p w14:paraId="158B8A73" w14:textId="77777777" w:rsidR="001374FA" w:rsidRPr="001374FA" w:rsidRDefault="001374FA" w:rsidP="001374FA">
            <w:pPr>
              <w:jc w:val="center"/>
              <w:rPr>
                <w:b/>
                <w:bCs/>
              </w:rPr>
            </w:pPr>
            <w:r w:rsidRPr="001374FA">
              <w:rPr>
                <w:b/>
                <w:bCs/>
              </w:rPr>
              <w:t>The Boy in the Tower</w:t>
            </w:r>
          </w:p>
          <w:p w14:paraId="254B288F" w14:textId="77777777" w:rsidR="001374FA" w:rsidRPr="001374FA" w:rsidRDefault="001374FA" w:rsidP="001374FA">
            <w:pPr>
              <w:jc w:val="center"/>
            </w:pPr>
            <w:r w:rsidRPr="001374FA">
              <w:t xml:space="preserve">Balanced Argument </w:t>
            </w:r>
          </w:p>
          <w:p w14:paraId="00DFADFE" w14:textId="4F5FB410" w:rsidR="001374FA" w:rsidRPr="001374FA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1374FA">
              <w:t xml:space="preserve">Biography </w:t>
            </w:r>
          </w:p>
        </w:tc>
        <w:tc>
          <w:tcPr>
            <w:tcW w:w="3152" w:type="dxa"/>
            <w:vAlign w:val="center"/>
          </w:tcPr>
          <w:p w14:paraId="258BB9E8" w14:textId="77777777" w:rsidR="001374FA" w:rsidRPr="00465765" w:rsidRDefault="001374FA" w:rsidP="001374FA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 xml:space="preserve">I Am Not </w:t>
            </w:r>
            <w:proofErr w:type="gramStart"/>
            <w:r w:rsidRPr="00465765">
              <w:rPr>
                <w:b/>
                <w:bCs/>
              </w:rPr>
              <w:t>A</w:t>
            </w:r>
            <w:proofErr w:type="gramEnd"/>
            <w:r w:rsidRPr="00465765">
              <w:rPr>
                <w:b/>
                <w:bCs/>
              </w:rPr>
              <w:t xml:space="preserve"> Label </w:t>
            </w:r>
          </w:p>
          <w:p w14:paraId="7C67C8ED" w14:textId="77777777" w:rsidR="001374FA" w:rsidRPr="00465765" w:rsidRDefault="001374FA" w:rsidP="001374FA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A Midsummer Night’s Dream</w:t>
            </w:r>
          </w:p>
          <w:p w14:paraId="34942F86" w14:textId="77777777" w:rsidR="001374FA" w:rsidRPr="00465765" w:rsidRDefault="001374FA" w:rsidP="001374FA">
            <w:pPr>
              <w:jc w:val="center"/>
            </w:pPr>
            <w:r w:rsidRPr="00465765">
              <w:t xml:space="preserve">Stories from Another Culture </w:t>
            </w:r>
          </w:p>
          <w:p w14:paraId="2022A97D" w14:textId="33EFF23C" w:rsidR="001374FA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 xml:space="preserve">Dialogue in Narrative </w:t>
            </w:r>
          </w:p>
        </w:tc>
        <w:tc>
          <w:tcPr>
            <w:tcW w:w="3152" w:type="dxa"/>
            <w:vAlign w:val="center"/>
          </w:tcPr>
          <w:p w14:paraId="172CB760" w14:textId="77777777" w:rsidR="001374FA" w:rsidRPr="00465765" w:rsidRDefault="001374FA" w:rsidP="001374FA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>A Midsummer Night’s Dream</w:t>
            </w:r>
          </w:p>
          <w:p w14:paraId="29838D9B" w14:textId="77777777" w:rsidR="001374FA" w:rsidRPr="00465765" w:rsidRDefault="001374FA" w:rsidP="001374FA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 xml:space="preserve">Secrets of A Sun King / If </w:t>
            </w:r>
          </w:p>
          <w:p w14:paraId="36DC41D6" w14:textId="77777777" w:rsidR="001374FA" w:rsidRPr="00465765" w:rsidRDefault="001374FA" w:rsidP="001374FA">
            <w:pPr>
              <w:jc w:val="center"/>
            </w:pPr>
            <w:r w:rsidRPr="00465765">
              <w:t xml:space="preserve">Balanced Argument </w:t>
            </w:r>
          </w:p>
          <w:p w14:paraId="6CCCED6F" w14:textId="3AD67001" w:rsidR="001374FA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 xml:space="preserve">Biography </w:t>
            </w:r>
          </w:p>
        </w:tc>
        <w:tc>
          <w:tcPr>
            <w:tcW w:w="3161" w:type="dxa"/>
            <w:vAlign w:val="center"/>
          </w:tcPr>
          <w:p w14:paraId="4F93B838" w14:textId="77777777" w:rsidR="001374FA" w:rsidRPr="00465765" w:rsidRDefault="001374FA" w:rsidP="001374FA">
            <w:pPr>
              <w:jc w:val="center"/>
              <w:rPr>
                <w:b/>
                <w:bCs/>
              </w:rPr>
            </w:pPr>
            <w:r w:rsidRPr="00465765">
              <w:rPr>
                <w:b/>
                <w:bCs/>
              </w:rPr>
              <w:t xml:space="preserve">Five Children and It </w:t>
            </w:r>
          </w:p>
          <w:p w14:paraId="710F1EB9" w14:textId="77777777" w:rsidR="001374FA" w:rsidRPr="00465765" w:rsidRDefault="001374FA" w:rsidP="001374FA">
            <w:pPr>
              <w:jc w:val="center"/>
            </w:pPr>
            <w:r w:rsidRPr="00465765">
              <w:t xml:space="preserve">Playscripts </w:t>
            </w:r>
          </w:p>
          <w:p w14:paraId="6C1A8C00" w14:textId="77777777" w:rsidR="001374FA" w:rsidRPr="00465765" w:rsidRDefault="001374FA" w:rsidP="001374FA">
            <w:pPr>
              <w:jc w:val="center"/>
            </w:pPr>
            <w:r w:rsidRPr="00465765">
              <w:t>Letters of Application</w:t>
            </w:r>
          </w:p>
          <w:p w14:paraId="0CBDBC8B" w14:textId="5179D250" w:rsidR="001374FA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>Poems with Form/Word Play</w:t>
            </w:r>
          </w:p>
        </w:tc>
      </w:tr>
      <w:tr w:rsidR="001374FA" w14:paraId="435C15F8" w14:textId="77777777" w:rsidTr="0065191E">
        <w:trPr>
          <w:trHeight w:val="917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4923BE22" w14:textId="77777777" w:rsidR="001374FA" w:rsidRDefault="001374FA" w:rsidP="001374FA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7B420453" w14:textId="77777777" w:rsidR="001374FA" w:rsidRPr="000C7C7A" w:rsidRDefault="001374FA" w:rsidP="001374FA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Science</w:t>
            </w:r>
          </w:p>
        </w:tc>
        <w:tc>
          <w:tcPr>
            <w:tcW w:w="3149" w:type="dxa"/>
            <w:vAlign w:val="center"/>
          </w:tcPr>
          <w:p w14:paraId="51F2EFDF" w14:textId="77777777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65191E">
              <w:rPr>
                <w:b/>
                <w:bCs/>
                <w:sz w:val="32"/>
                <w:szCs w:val="32"/>
                <w:u w:val="single"/>
              </w:rPr>
              <w:t xml:space="preserve">Properties of Materials </w:t>
            </w:r>
          </w:p>
          <w:p w14:paraId="11420ED5" w14:textId="77777777" w:rsidR="001374FA" w:rsidRPr="0065191E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24"/>
                <w:szCs w:val="24"/>
              </w:rPr>
            </w:pPr>
            <w:r w:rsidRPr="0065191E">
              <w:rPr>
                <w:sz w:val="24"/>
                <w:szCs w:val="24"/>
              </w:rPr>
              <w:t xml:space="preserve">Why are some materials suitable for jobs that others are not?  </w:t>
            </w:r>
          </w:p>
          <w:p w14:paraId="53145B3D" w14:textId="4AD7886B" w:rsidR="001374FA" w:rsidRPr="0065191E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24"/>
                <w:szCs w:val="24"/>
              </w:rPr>
            </w:pPr>
            <w:r w:rsidRPr="0065191E">
              <w:rPr>
                <w:sz w:val="24"/>
                <w:szCs w:val="24"/>
              </w:rPr>
              <w:t xml:space="preserve">How can I check if a material conducts electricity?  </w:t>
            </w:r>
          </w:p>
          <w:p w14:paraId="17AEC6FC" w14:textId="4640EB4C" w:rsidR="001374FA" w:rsidRPr="0065191E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24"/>
                <w:szCs w:val="24"/>
              </w:rPr>
            </w:pPr>
            <w:r w:rsidRPr="0065191E">
              <w:rPr>
                <w:sz w:val="24"/>
                <w:szCs w:val="24"/>
              </w:rPr>
              <w:t xml:space="preserve">What is a conductor / insulator?  </w:t>
            </w:r>
          </w:p>
          <w:p w14:paraId="79FB5C38" w14:textId="01F7D9E3" w:rsidR="001374FA" w:rsidRPr="0065191E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24"/>
                <w:szCs w:val="24"/>
              </w:rPr>
            </w:pPr>
            <w:r w:rsidRPr="0065191E">
              <w:rPr>
                <w:sz w:val="24"/>
                <w:szCs w:val="24"/>
              </w:rPr>
              <w:t xml:space="preserve">How do you separate a mixture of materials?  </w:t>
            </w:r>
          </w:p>
          <w:p w14:paraId="54988BF6" w14:textId="77777777" w:rsidR="001374FA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24"/>
                <w:szCs w:val="24"/>
              </w:rPr>
            </w:pPr>
            <w:r w:rsidRPr="0065191E">
              <w:rPr>
                <w:sz w:val="24"/>
                <w:szCs w:val="24"/>
              </w:rPr>
              <w:t xml:space="preserve">What is a reversible / irreversible change?  </w:t>
            </w:r>
          </w:p>
          <w:p w14:paraId="2EACEC86" w14:textId="292391AE" w:rsidR="001374FA" w:rsidRPr="0065191E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24"/>
                <w:szCs w:val="24"/>
              </w:rPr>
            </w:pPr>
            <w:r w:rsidRPr="0065191E">
              <w:rPr>
                <w:sz w:val="24"/>
                <w:szCs w:val="24"/>
              </w:rPr>
              <w:t xml:space="preserve">Give an example of a reversible / irreversible change.  </w:t>
            </w:r>
          </w:p>
        </w:tc>
        <w:tc>
          <w:tcPr>
            <w:tcW w:w="3151" w:type="dxa"/>
            <w:vAlign w:val="center"/>
          </w:tcPr>
          <w:p w14:paraId="60756D22" w14:textId="401F4818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Animals Including Humans</w:t>
            </w:r>
          </w:p>
          <w:p w14:paraId="13E8A0EC" w14:textId="18099198" w:rsidR="001374FA" w:rsidRPr="00FF642A" w:rsidRDefault="001374FA" w:rsidP="001374FA">
            <w:pPr>
              <w:pStyle w:val="ListParagraph"/>
              <w:numPr>
                <w:ilvl w:val="0"/>
                <w:numId w:val="3"/>
              </w:numPr>
              <w:ind w:left="335"/>
              <w:jc w:val="center"/>
              <w:rPr>
                <w:sz w:val="24"/>
                <w:szCs w:val="24"/>
              </w:rPr>
            </w:pPr>
            <w:r w:rsidRPr="00FF642A">
              <w:rPr>
                <w:sz w:val="24"/>
                <w:szCs w:val="24"/>
              </w:rPr>
              <w:t xml:space="preserve">How do humans change as they grow older?  </w:t>
            </w:r>
          </w:p>
          <w:p w14:paraId="58EA9284" w14:textId="3F994EA1" w:rsidR="001374FA" w:rsidRPr="00FF642A" w:rsidRDefault="001374FA" w:rsidP="001374FA">
            <w:pPr>
              <w:pStyle w:val="ListParagraph"/>
              <w:numPr>
                <w:ilvl w:val="0"/>
                <w:numId w:val="3"/>
              </w:numPr>
              <w:ind w:left="335"/>
              <w:jc w:val="center"/>
              <w:rPr>
                <w:sz w:val="24"/>
                <w:szCs w:val="24"/>
              </w:rPr>
            </w:pPr>
            <w:r w:rsidRPr="00FF642A">
              <w:rPr>
                <w:sz w:val="24"/>
                <w:szCs w:val="24"/>
              </w:rPr>
              <w:t xml:space="preserve">How do humans grow and change before they are born?  </w:t>
            </w:r>
          </w:p>
          <w:p w14:paraId="45B7EB41" w14:textId="509E9D4F" w:rsidR="001374FA" w:rsidRPr="00FF642A" w:rsidRDefault="001374FA" w:rsidP="001374FA">
            <w:pPr>
              <w:pStyle w:val="ListParagraph"/>
              <w:numPr>
                <w:ilvl w:val="0"/>
                <w:numId w:val="3"/>
              </w:numPr>
              <w:ind w:left="335"/>
              <w:jc w:val="center"/>
              <w:rPr>
                <w:sz w:val="24"/>
                <w:szCs w:val="24"/>
              </w:rPr>
            </w:pPr>
            <w:r w:rsidRPr="00FF642A">
              <w:rPr>
                <w:sz w:val="24"/>
                <w:szCs w:val="24"/>
              </w:rPr>
              <w:t xml:space="preserve">What are the main changes that take place during puberty?  </w:t>
            </w:r>
          </w:p>
          <w:p w14:paraId="293DF731" w14:textId="6FADC825" w:rsidR="001374FA" w:rsidRPr="00FF642A" w:rsidRDefault="001374FA" w:rsidP="001374FA">
            <w:pPr>
              <w:pStyle w:val="ListParagraph"/>
              <w:numPr>
                <w:ilvl w:val="0"/>
                <w:numId w:val="3"/>
              </w:numPr>
              <w:ind w:left="335"/>
              <w:jc w:val="center"/>
              <w:rPr>
                <w:sz w:val="24"/>
                <w:szCs w:val="24"/>
              </w:rPr>
            </w:pPr>
            <w:r w:rsidRPr="00FF642A">
              <w:rPr>
                <w:sz w:val="24"/>
                <w:szCs w:val="24"/>
              </w:rPr>
              <w:t xml:space="preserve">How does a human change in adulthood?  </w:t>
            </w:r>
          </w:p>
          <w:p w14:paraId="30DE5FE8" w14:textId="77777777" w:rsidR="001374FA" w:rsidRDefault="001374FA" w:rsidP="001374FA">
            <w:pPr>
              <w:pStyle w:val="ListParagraph"/>
              <w:numPr>
                <w:ilvl w:val="0"/>
                <w:numId w:val="3"/>
              </w:numPr>
              <w:ind w:left="335"/>
              <w:jc w:val="center"/>
              <w:rPr>
                <w:sz w:val="24"/>
                <w:szCs w:val="24"/>
              </w:rPr>
            </w:pPr>
            <w:r w:rsidRPr="00FF642A">
              <w:rPr>
                <w:sz w:val="24"/>
                <w:szCs w:val="24"/>
              </w:rPr>
              <w:t>What are the main stages of human development?</w:t>
            </w:r>
          </w:p>
          <w:p w14:paraId="3AFA9AA2" w14:textId="5B5EB8BB" w:rsidR="001374FA" w:rsidRPr="00FF642A" w:rsidRDefault="001374FA" w:rsidP="001374FA">
            <w:pPr>
              <w:pStyle w:val="ListParagraph"/>
              <w:numPr>
                <w:ilvl w:val="0"/>
                <w:numId w:val="3"/>
              </w:numPr>
              <w:ind w:left="3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can I use tables and charts to show what I have found out? </w:t>
            </w:r>
            <w:r w:rsidRPr="00FF642A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52" w:type="dxa"/>
            <w:vAlign w:val="center"/>
          </w:tcPr>
          <w:p w14:paraId="06C61E5C" w14:textId="645B94E6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Earth &amp; Space </w:t>
            </w:r>
          </w:p>
          <w:p w14:paraId="798752EF" w14:textId="6C88E940" w:rsidR="001374FA" w:rsidRPr="003B7C26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Why have beliefs about earth and space changed over time?  </w:t>
            </w:r>
          </w:p>
          <w:p w14:paraId="6DEAEF33" w14:textId="09415231" w:rsidR="001374FA" w:rsidRPr="003B7C26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the names of the 8 planets of the Solar System? </w:t>
            </w:r>
          </w:p>
          <w:p w14:paraId="19A935E1" w14:textId="27EBED2A" w:rsidR="001374FA" w:rsidRPr="003B7C26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we know that the earth is a sphere?  </w:t>
            </w:r>
          </w:p>
          <w:p w14:paraId="5646C8A6" w14:textId="3D39CEDF" w:rsidR="001374FA" w:rsidRPr="003B7C26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causes night and day?  </w:t>
            </w:r>
          </w:p>
          <w:p w14:paraId="47E0CDA6" w14:textId="5129B06F" w:rsidR="001374FA" w:rsidRPr="0070760C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causes the seasons?  </w:t>
            </w:r>
          </w:p>
          <w:p w14:paraId="3B0B1D68" w14:textId="098D5BA0" w:rsidR="001374FA" w:rsidRPr="0070760C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does the moon move and why does our view of the moon change? </w:t>
            </w:r>
          </w:p>
        </w:tc>
        <w:tc>
          <w:tcPr>
            <w:tcW w:w="3152" w:type="dxa"/>
            <w:vAlign w:val="center"/>
          </w:tcPr>
          <w:p w14:paraId="0FAE1617" w14:textId="6859A913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Living Things &amp; Habitats </w:t>
            </w:r>
          </w:p>
          <w:p w14:paraId="249221E3" w14:textId="1DF6129B" w:rsidR="001374FA" w:rsidRPr="00897574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the names of key parts of reproductive systems of flowers?  </w:t>
            </w:r>
          </w:p>
          <w:p w14:paraId="6D28FD13" w14:textId="51A103A7" w:rsidR="001374FA" w:rsidRPr="00897574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the key stages of the life cycle of a mammal? </w:t>
            </w:r>
          </w:p>
          <w:p w14:paraId="4E657E20" w14:textId="73DED065" w:rsidR="001374FA" w:rsidRPr="00897574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the key stages of the life cycle of an insect / bird / amphibian? </w:t>
            </w:r>
          </w:p>
          <w:p w14:paraId="47D5B0E4" w14:textId="22C7CA77" w:rsidR="001374FA" w:rsidRPr="00897574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</w:t>
            </w:r>
            <w:proofErr w:type="gramStart"/>
            <w:r>
              <w:rPr>
                <w:sz w:val="24"/>
                <w:szCs w:val="24"/>
              </w:rPr>
              <w:t>these life</w:t>
            </w:r>
            <w:proofErr w:type="gramEnd"/>
            <w:r>
              <w:rPr>
                <w:sz w:val="24"/>
                <w:szCs w:val="24"/>
              </w:rPr>
              <w:t xml:space="preserve"> cycles differ?  </w:t>
            </w:r>
          </w:p>
          <w:p w14:paraId="48987B11" w14:textId="77777777" w:rsidR="001374FA" w:rsidRPr="00897574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do famous naturalists / conservationists do?  </w:t>
            </w:r>
          </w:p>
          <w:p w14:paraId="3473EF7B" w14:textId="1F12FFA5" w:rsidR="001374FA" w:rsidRPr="00897574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I run an experiment to answer questions?  </w:t>
            </w:r>
          </w:p>
        </w:tc>
        <w:tc>
          <w:tcPr>
            <w:tcW w:w="3152" w:type="dxa"/>
            <w:vAlign w:val="center"/>
          </w:tcPr>
          <w:p w14:paraId="4912F840" w14:textId="0F3B9770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Forces</w:t>
            </w:r>
          </w:p>
          <w:p w14:paraId="77CA7B73" w14:textId="53E4988C" w:rsidR="001374FA" w:rsidRPr="00B83F5E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Why do objects fall towards the earth? </w:t>
            </w:r>
          </w:p>
          <w:p w14:paraId="3A6ECB13" w14:textId="4A900A9F" w:rsidR="001374FA" w:rsidRPr="004A537B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does air resistance do to objects? </w:t>
            </w:r>
          </w:p>
          <w:p w14:paraId="401D80F3" w14:textId="500CD42F" w:rsidR="001374FA" w:rsidRPr="004A537B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is friction?  </w:t>
            </w:r>
          </w:p>
          <w:p w14:paraId="66C0A92F" w14:textId="3882E4BB" w:rsidR="001374FA" w:rsidRPr="004A537B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does friction affect moving objects? </w:t>
            </w:r>
          </w:p>
          <w:p w14:paraId="2398EE3F" w14:textId="16D541B2" w:rsidR="001374FA" w:rsidRPr="004A537B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pulleys help us?  </w:t>
            </w:r>
          </w:p>
          <w:p w14:paraId="5EB70D36" w14:textId="3C9147DF" w:rsidR="001374FA" w:rsidRPr="004A537B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gears and levers help us?  </w:t>
            </w:r>
          </w:p>
        </w:tc>
        <w:tc>
          <w:tcPr>
            <w:tcW w:w="3161" w:type="dxa"/>
            <w:vAlign w:val="center"/>
          </w:tcPr>
          <w:p w14:paraId="5260F8E5" w14:textId="35BF736F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Scientists &amp; Inventors </w:t>
            </w:r>
          </w:p>
          <w:p w14:paraId="6D39498C" w14:textId="686FA81D" w:rsidR="001374FA" w:rsidRPr="004A537B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have scientific ideas changed over time? </w:t>
            </w:r>
          </w:p>
          <w:p w14:paraId="4667B04D" w14:textId="409D2B04" w:rsidR="001374FA" w:rsidRPr="004A537B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Why have these ideas changed?  </w:t>
            </w:r>
          </w:p>
          <w:p w14:paraId="456C6D5A" w14:textId="39B9C5B4" w:rsidR="001374FA" w:rsidRPr="004A537B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planets move in the Solar System?  </w:t>
            </w:r>
          </w:p>
          <w:p w14:paraId="55FB1F4E" w14:textId="0E0B5942" w:rsidR="001374FA" w:rsidRPr="004A537B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is a life process of a plant?  </w:t>
            </w:r>
          </w:p>
          <w:p w14:paraId="1A7AB9E7" w14:textId="38CBCDA3" w:rsidR="001374FA" w:rsidRPr="004A537B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is a life process of a human?  </w:t>
            </w:r>
          </w:p>
          <w:p w14:paraId="02E51ABA" w14:textId="34163E59" w:rsidR="001374FA" w:rsidRPr="00DF5D3A" w:rsidRDefault="001374FA" w:rsidP="001374FA">
            <w:pPr>
              <w:pStyle w:val="ListParagraph"/>
              <w:numPr>
                <w:ilvl w:val="0"/>
                <w:numId w:val="1"/>
              </w:numPr>
              <w:ind w:left="218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evidence has been used to support or disprove scientific theories?  </w:t>
            </w:r>
          </w:p>
          <w:p w14:paraId="2F82AE0E" w14:textId="2E194986" w:rsidR="001374FA" w:rsidRPr="00DF5D3A" w:rsidRDefault="001374FA" w:rsidP="001374FA">
            <w:pPr>
              <w:jc w:val="center"/>
              <w:rPr>
                <w:sz w:val="32"/>
                <w:szCs w:val="32"/>
              </w:rPr>
            </w:pPr>
          </w:p>
        </w:tc>
      </w:tr>
      <w:tr w:rsidR="001374FA" w14:paraId="621FD76E" w14:textId="77777777" w:rsidTr="0065191E">
        <w:trPr>
          <w:trHeight w:val="1043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3EC39E7D" w14:textId="77777777" w:rsidR="001374FA" w:rsidRDefault="001374FA" w:rsidP="001374FA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71A4019E" w14:textId="77777777" w:rsidR="001374FA" w:rsidRPr="000C7C7A" w:rsidRDefault="001374FA" w:rsidP="001374FA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Computing</w:t>
            </w:r>
          </w:p>
        </w:tc>
        <w:tc>
          <w:tcPr>
            <w:tcW w:w="3149" w:type="dxa"/>
            <w:vAlign w:val="center"/>
          </w:tcPr>
          <w:p w14:paraId="537A27FB" w14:textId="77777777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65191E">
              <w:rPr>
                <w:b/>
                <w:bCs/>
                <w:sz w:val="32"/>
                <w:szCs w:val="32"/>
                <w:u w:val="single"/>
              </w:rPr>
              <w:t>Digital Citizenship</w:t>
            </w:r>
          </w:p>
          <w:p w14:paraId="3282EA98" w14:textId="77777777" w:rsidR="001374FA" w:rsidRPr="0065191E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65191E">
              <w:rPr>
                <w:sz w:val="24"/>
                <w:szCs w:val="24"/>
              </w:rPr>
              <w:t xml:space="preserve">Why do online activities have age limits?  </w:t>
            </w:r>
          </w:p>
          <w:p w14:paraId="15939D48" w14:textId="77777777" w:rsidR="001374FA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65191E">
              <w:rPr>
                <w:sz w:val="24"/>
                <w:szCs w:val="24"/>
              </w:rPr>
              <w:t xml:space="preserve">What are healthy and unhealthy online behaviours? </w:t>
            </w:r>
          </w:p>
          <w:p w14:paraId="3BDEECEE" w14:textId="3D0C227B" w:rsidR="001374FA" w:rsidRPr="0065191E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65191E">
              <w:rPr>
                <w:sz w:val="24"/>
                <w:szCs w:val="24"/>
              </w:rPr>
              <w:t xml:space="preserve">How do I build a positive online presence?  </w:t>
            </w:r>
          </w:p>
        </w:tc>
        <w:tc>
          <w:tcPr>
            <w:tcW w:w="3151" w:type="dxa"/>
            <w:vAlign w:val="center"/>
          </w:tcPr>
          <w:p w14:paraId="317FE791" w14:textId="38423E42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65191E">
              <w:rPr>
                <w:b/>
                <w:bCs/>
                <w:sz w:val="32"/>
                <w:szCs w:val="32"/>
                <w:u w:val="single"/>
              </w:rPr>
              <w:t xml:space="preserve">Digital </w:t>
            </w:r>
            <w:r>
              <w:rPr>
                <w:b/>
                <w:bCs/>
                <w:sz w:val="32"/>
                <w:szCs w:val="32"/>
                <w:u w:val="single"/>
              </w:rPr>
              <w:t>Foundations</w:t>
            </w:r>
          </w:p>
          <w:p w14:paraId="12E360A6" w14:textId="6907248D" w:rsidR="001374FA" w:rsidRPr="003B7C26" w:rsidRDefault="001374FA" w:rsidP="001374FA">
            <w:pPr>
              <w:pStyle w:val="NoSpacing"/>
              <w:numPr>
                <w:ilvl w:val="0"/>
                <w:numId w:val="4"/>
              </w:numPr>
              <w:ind w:left="335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>How can files be organised on a computer?</w:t>
            </w:r>
          </w:p>
          <w:p w14:paraId="31B9C122" w14:textId="48345D02" w:rsidR="001374FA" w:rsidRPr="003B7C26" w:rsidRDefault="001374FA" w:rsidP="001374FA">
            <w:pPr>
              <w:pStyle w:val="NoSpacing"/>
              <w:numPr>
                <w:ilvl w:val="0"/>
                <w:numId w:val="4"/>
              </w:numPr>
              <w:ind w:left="335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>How can you search for a specific document or word?</w:t>
            </w:r>
          </w:p>
          <w:p w14:paraId="72343AE7" w14:textId="25DC5BC3" w:rsidR="001374FA" w:rsidRPr="003B7C26" w:rsidRDefault="001374FA" w:rsidP="001374FA">
            <w:pPr>
              <w:pStyle w:val="NoSpacing"/>
              <w:numPr>
                <w:ilvl w:val="0"/>
                <w:numId w:val="4"/>
              </w:numPr>
              <w:ind w:left="335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>How can you use shortcut keys on a keyboard?</w:t>
            </w:r>
          </w:p>
        </w:tc>
        <w:tc>
          <w:tcPr>
            <w:tcW w:w="3152" w:type="dxa"/>
            <w:vAlign w:val="center"/>
          </w:tcPr>
          <w:p w14:paraId="16C244D5" w14:textId="3477FC0A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Computer Systems &amp; Networks</w:t>
            </w:r>
          </w:p>
          <w:p w14:paraId="35D75C72" w14:textId="6CAB8E64" w:rsidR="001374FA" w:rsidRPr="0070760C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Why are networks useful for our computing needs?  </w:t>
            </w:r>
          </w:p>
          <w:p w14:paraId="0858FBDD" w14:textId="5E1DC6B7" w:rsidR="001374FA" w:rsidRPr="0070760C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are networks vulnerable?  </w:t>
            </w:r>
          </w:p>
          <w:p w14:paraId="58C4A4F4" w14:textId="172770AE" w:rsidR="001374FA" w:rsidRPr="0070760C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we protect a network of machines?  </w:t>
            </w:r>
          </w:p>
        </w:tc>
        <w:tc>
          <w:tcPr>
            <w:tcW w:w="3152" w:type="dxa"/>
            <w:vAlign w:val="center"/>
          </w:tcPr>
          <w:p w14:paraId="7587F1C6" w14:textId="7B428EA4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Artificial Intelligence</w:t>
            </w:r>
          </w:p>
          <w:p w14:paraId="7B532366" w14:textId="7C2ABF83" w:rsidR="001374FA" w:rsidRPr="00ED1C75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Unit Plans in Development.  </w:t>
            </w:r>
          </w:p>
          <w:p w14:paraId="0AF91A5B" w14:textId="5EC5E9B8" w:rsidR="001374FA" w:rsidRPr="00ED1C75" w:rsidRDefault="001374FA" w:rsidP="001374F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152" w:type="dxa"/>
            <w:vAlign w:val="center"/>
          </w:tcPr>
          <w:p w14:paraId="248E2E30" w14:textId="5AFCA5C0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Creating Media </w:t>
            </w:r>
          </w:p>
          <w:p w14:paraId="7D8EAA0C" w14:textId="51CFFDF5" w:rsidR="001374FA" w:rsidRPr="004A537B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is a podcast?  </w:t>
            </w:r>
          </w:p>
          <w:p w14:paraId="64B0A49F" w14:textId="4310FCBA" w:rsidR="001374FA" w:rsidRPr="004A537B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you combine various audio tracks?  </w:t>
            </w:r>
          </w:p>
          <w:p w14:paraId="1174D640" w14:textId="70CB52BF" w:rsidR="001374FA" w:rsidRPr="004A537B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you produce a complete podcast? </w:t>
            </w:r>
          </w:p>
        </w:tc>
        <w:tc>
          <w:tcPr>
            <w:tcW w:w="3161" w:type="dxa"/>
            <w:vAlign w:val="center"/>
          </w:tcPr>
          <w:p w14:paraId="29E202D1" w14:textId="4661E16E" w:rsidR="001374FA" w:rsidRPr="0065191E" w:rsidRDefault="001374FA" w:rsidP="001374FA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Physical Computing</w:t>
            </w:r>
          </w:p>
          <w:p w14:paraId="5E92C83E" w14:textId="2C7CD56C" w:rsidR="001374FA" w:rsidRPr="004A537B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What is Physical computing?</w:t>
            </w:r>
          </w:p>
          <w:p w14:paraId="4456222C" w14:textId="47D9FCE5" w:rsidR="001374FA" w:rsidRPr="004A537B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variables?  </w:t>
            </w:r>
          </w:p>
          <w:p w14:paraId="5B941F3F" w14:textId="17848988" w:rsidR="001374FA" w:rsidRPr="00ED1C75" w:rsidRDefault="001374FA" w:rsidP="001374FA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you programme a </w:t>
            </w:r>
            <w:proofErr w:type="spellStart"/>
            <w:r>
              <w:rPr>
                <w:sz w:val="24"/>
                <w:szCs w:val="24"/>
              </w:rPr>
              <w:t>microbit</w:t>
            </w:r>
            <w:proofErr w:type="spellEnd"/>
            <w:r>
              <w:rPr>
                <w:sz w:val="24"/>
                <w:szCs w:val="24"/>
              </w:rPr>
              <w:t xml:space="preserve">?  </w:t>
            </w:r>
          </w:p>
          <w:p w14:paraId="4A4C09C6" w14:textId="2A573AB8" w:rsidR="001374FA" w:rsidRPr="00ED1C75" w:rsidRDefault="001374FA" w:rsidP="001374FA">
            <w:pPr>
              <w:jc w:val="center"/>
              <w:rPr>
                <w:sz w:val="32"/>
                <w:szCs w:val="32"/>
              </w:rPr>
            </w:pPr>
          </w:p>
        </w:tc>
      </w:tr>
      <w:tr w:rsidR="00C229E4" w14:paraId="4A025181" w14:textId="77777777" w:rsidTr="0065191E">
        <w:trPr>
          <w:trHeight w:val="825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7A988361" w14:textId="77777777" w:rsidR="00C229E4" w:rsidRDefault="00C229E4" w:rsidP="00C229E4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47F51A12" w14:textId="77777777" w:rsidR="00C229E4" w:rsidRPr="000C7C7A" w:rsidRDefault="00C229E4" w:rsidP="00C229E4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History</w:t>
            </w:r>
          </w:p>
        </w:tc>
        <w:tc>
          <w:tcPr>
            <w:tcW w:w="3149" w:type="dxa"/>
            <w:vMerge w:val="restart"/>
            <w:vAlign w:val="center"/>
          </w:tcPr>
          <w:p w14:paraId="1AFB4575" w14:textId="1FC532E0" w:rsidR="00C229E4" w:rsidRPr="00355A52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355A52">
              <w:rPr>
                <w:b/>
                <w:bCs/>
                <w:sz w:val="32"/>
                <w:szCs w:val="32"/>
                <w:u w:val="single"/>
              </w:rPr>
              <w:t>The Tudors</w:t>
            </w:r>
            <w:r>
              <w:rPr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355A52">
              <w:rPr>
                <w:b/>
                <w:bCs/>
                <w:sz w:val="32"/>
                <w:szCs w:val="32"/>
                <w:u w:val="single"/>
              </w:rPr>
              <w:t>(Part 1)</w:t>
            </w:r>
          </w:p>
          <w:p w14:paraId="21BF019A" w14:textId="2108885B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How has Britain changed through History? </w:t>
            </w:r>
          </w:p>
          <w:p w14:paraId="131DED97" w14:textId="7067134A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Who do you think was responsible for the death of the Princes in the Tower? </w:t>
            </w:r>
          </w:p>
          <w:p w14:paraId="089A9882" w14:textId="15668AAF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How did Henry Tudor win the Battle of Bosworth?  </w:t>
            </w:r>
          </w:p>
          <w:p w14:paraId="380A08C8" w14:textId="58BF1690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lastRenderedPageBreak/>
              <w:t xml:space="preserve">What sort of King was Henry VII? </w:t>
            </w:r>
          </w:p>
          <w:p w14:paraId="478E8AE1" w14:textId="77777777" w:rsidR="00C229E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>What does the Tudor Rose represent?</w:t>
            </w:r>
          </w:p>
          <w:p w14:paraId="1A3209A2" w14:textId="11676B5D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Why did Henry VIII have six wives?  </w:t>
            </w:r>
          </w:p>
        </w:tc>
        <w:tc>
          <w:tcPr>
            <w:tcW w:w="3151" w:type="dxa"/>
            <w:vMerge w:val="restart"/>
            <w:shd w:val="clear" w:color="auto" w:fill="D9E2F3" w:themeFill="accent1" w:themeFillTint="33"/>
            <w:vAlign w:val="center"/>
          </w:tcPr>
          <w:p w14:paraId="0C7FC530" w14:textId="340836DC" w:rsidR="00C229E4" w:rsidRPr="00355A52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355A52">
              <w:rPr>
                <w:b/>
                <w:bCs/>
                <w:sz w:val="32"/>
                <w:szCs w:val="32"/>
                <w:u w:val="single"/>
              </w:rPr>
              <w:lastRenderedPageBreak/>
              <w:t>London (Part 1)</w:t>
            </w:r>
          </w:p>
          <w:p w14:paraId="4B47BB1A" w14:textId="77777777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What are the names of the continents of the world?  </w:t>
            </w:r>
          </w:p>
          <w:p w14:paraId="3EDC749C" w14:textId="77777777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Can locate 5 different countries on the world map?  </w:t>
            </w:r>
          </w:p>
          <w:p w14:paraId="3C31B13C" w14:textId="77777777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>How can I use compass points and coordinates to locate places on a map?</w:t>
            </w:r>
          </w:p>
          <w:p w14:paraId="425F9B5C" w14:textId="77777777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lastRenderedPageBreak/>
              <w:t xml:space="preserve">How did London develop as a city?  </w:t>
            </w:r>
          </w:p>
          <w:p w14:paraId="0F97E21F" w14:textId="77777777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How has London grown over time?  </w:t>
            </w:r>
          </w:p>
          <w:p w14:paraId="0CA8585B" w14:textId="482C0C9C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Where is XX in London?    </w:t>
            </w:r>
          </w:p>
        </w:tc>
        <w:tc>
          <w:tcPr>
            <w:tcW w:w="3152" w:type="dxa"/>
            <w:vMerge w:val="restart"/>
            <w:vAlign w:val="center"/>
          </w:tcPr>
          <w:p w14:paraId="598A8D7B" w14:textId="77777777" w:rsidR="00C229E4" w:rsidRPr="00355A52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355A52">
              <w:rPr>
                <w:b/>
                <w:bCs/>
                <w:sz w:val="32"/>
                <w:szCs w:val="32"/>
                <w:u w:val="single"/>
              </w:rPr>
              <w:lastRenderedPageBreak/>
              <w:t>London (Part 2)</w:t>
            </w:r>
          </w:p>
          <w:p w14:paraId="33629D79" w14:textId="77777777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Where is St Lucia? </w:t>
            </w:r>
          </w:p>
          <w:p w14:paraId="693FF31C" w14:textId="77777777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key facts about St Lucia?  </w:t>
            </w:r>
          </w:p>
          <w:p w14:paraId="555E764D" w14:textId="77777777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is St Lucia different or </w:t>
            </w:r>
            <w:proofErr w:type="gramStart"/>
            <w:r>
              <w:rPr>
                <w:sz w:val="24"/>
                <w:szCs w:val="24"/>
              </w:rPr>
              <w:t>similar to</w:t>
            </w:r>
            <w:proofErr w:type="gramEnd"/>
            <w:r>
              <w:rPr>
                <w:sz w:val="24"/>
                <w:szCs w:val="24"/>
              </w:rPr>
              <w:t xml:space="preserve"> the UK? </w:t>
            </w:r>
          </w:p>
          <w:p w14:paraId="23ED4EDA" w14:textId="77777777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lastRenderedPageBreak/>
              <w:t xml:space="preserve">How are resources and trade distributed in St Lucia and the UK? </w:t>
            </w:r>
          </w:p>
          <w:p w14:paraId="61F6C3BB" w14:textId="77777777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St Lucia and the UK differ in key data?  </w:t>
            </w:r>
          </w:p>
          <w:p w14:paraId="52BFC229" w14:textId="77777777" w:rsidR="00C229E4" w:rsidRPr="00C229E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I use questions to find out about two different places?  </w:t>
            </w:r>
          </w:p>
          <w:p w14:paraId="4039714F" w14:textId="14B5256D" w:rsidR="00C229E4" w:rsidRPr="00C229E4" w:rsidRDefault="00C229E4" w:rsidP="00C229E4">
            <w:pPr>
              <w:rPr>
                <w:sz w:val="32"/>
                <w:szCs w:val="32"/>
              </w:rPr>
            </w:pPr>
          </w:p>
        </w:tc>
        <w:tc>
          <w:tcPr>
            <w:tcW w:w="3152" w:type="dxa"/>
            <w:vMerge w:val="restart"/>
            <w:shd w:val="clear" w:color="auto" w:fill="D9E2F3" w:themeFill="accent1" w:themeFillTint="33"/>
            <w:vAlign w:val="center"/>
          </w:tcPr>
          <w:p w14:paraId="6FEBEAEB" w14:textId="77777777" w:rsidR="00C229E4" w:rsidRPr="00355A52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355A52">
              <w:rPr>
                <w:b/>
                <w:bCs/>
                <w:sz w:val="32"/>
                <w:szCs w:val="32"/>
                <w:u w:val="single"/>
              </w:rPr>
              <w:lastRenderedPageBreak/>
              <w:t>The Tudors (Part 2)</w:t>
            </w:r>
          </w:p>
          <w:p w14:paraId="48A02112" w14:textId="77777777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were the reasons for the break with Rome?  </w:t>
            </w:r>
          </w:p>
          <w:p w14:paraId="4221985D" w14:textId="77777777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did religion change during the Tudor period?  </w:t>
            </w:r>
          </w:p>
          <w:p w14:paraId="1DDF060C" w14:textId="77777777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did rich people live in the Tudor period?  </w:t>
            </w:r>
          </w:p>
          <w:p w14:paraId="0FF7C12B" w14:textId="77777777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lastRenderedPageBreak/>
              <w:t xml:space="preserve">How did poor people live in the Tudor period?  </w:t>
            </w:r>
          </w:p>
          <w:p w14:paraId="2EBA5B0D" w14:textId="77777777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were the features of a Tudor celebration?  </w:t>
            </w:r>
          </w:p>
          <w:p w14:paraId="76BCBBF6" w14:textId="3E43BFB0" w:rsidR="00C229E4" w:rsidRPr="00897574" w:rsidRDefault="00C229E4" w:rsidP="00C229E4">
            <w:pPr>
              <w:pStyle w:val="ListParagraph"/>
              <w:ind w:left="359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were common crimes and punishments from the Tudor period?  </w:t>
            </w:r>
          </w:p>
        </w:tc>
        <w:tc>
          <w:tcPr>
            <w:tcW w:w="3152" w:type="dxa"/>
            <w:vMerge w:val="restart"/>
            <w:vAlign w:val="center"/>
          </w:tcPr>
          <w:p w14:paraId="03BA37F7" w14:textId="7DAEC72E" w:rsidR="00C229E4" w:rsidRPr="00355A52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355A52">
              <w:rPr>
                <w:b/>
                <w:bCs/>
                <w:sz w:val="32"/>
                <w:szCs w:val="32"/>
                <w:u w:val="single"/>
              </w:rPr>
              <w:lastRenderedPageBreak/>
              <w:t>The Tudors (Part 3)</w:t>
            </w:r>
          </w:p>
          <w:p w14:paraId="4FB97A6E" w14:textId="17B542F0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Who was Mary I and what did her religious beliefs mean for England?  </w:t>
            </w:r>
          </w:p>
          <w:p w14:paraId="631AB3EB" w14:textId="0EDF8C46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do we know about Elizabeth I and her religious beliefs?  </w:t>
            </w:r>
          </w:p>
          <w:p w14:paraId="12CD4D3A" w14:textId="7FDB663F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was the Spanish Armada? </w:t>
            </w:r>
          </w:p>
          <w:p w14:paraId="3E7D27E1" w14:textId="78F39AEC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lastRenderedPageBreak/>
              <w:t xml:space="preserve">What was the Mary Rose?  </w:t>
            </w:r>
          </w:p>
          <w:p w14:paraId="5DAF1124" w14:textId="270FE699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did Tudor medicine cure common ailments?  </w:t>
            </w:r>
          </w:p>
          <w:p w14:paraId="78239098" w14:textId="3B3613A9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we use objects to find out about the past?  </w:t>
            </w:r>
          </w:p>
        </w:tc>
        <w:tc>
          <w:tcPr>
            <w:tcW w:w="3161" w:type="dxa"/>
            <w:vMerge w:val="restart"/>
            <w:shd w:val="clear" w:color="auto" w:fill="D9E2F3" w:themeFill="accent1" w:themeFillTint="33"/>
            <w:vAlign w:val="center"/>
          </w:tcPr>
          <w:p w14:paraId="60BEEBA1" w14:textId="143C0EBF" w:rsidR="00C229E4" w:rsidRPr="00355A52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355A52">
              <w:rPr>
                <w:b/>
                <w:bCs/>
                <w:sz w:val="32"/>
                <w:szCs w:val="32"/>
                <w:u w:val="single"/>
              </w:rPr>
              <w:lastRenderedPageBreak/>
              <w:t>London (Part 3)</w:t>
            </w:r>
          </w:p>
          <w:p w14:paraId="35F23BB1" w14:textId="5311B739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key landmarks in London?  </w:t>
            </w:r>
          </w:p>
          <w:p w14:paraId="7674DC00" w14:textId="512A753D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Where are these landmarks on a map?  </w:t>
            </w:r>
          </w:p>
          <w:p w14:paraId="1688913D" w14:textId="74EF3534" w:rsidR="00C229E4" w:rsidRPr="00856F2F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has the River Thames been used through London’s history?  </w:t>
            </w:r>
          </w:p>
          <w:p w14:paraId="7B27F841" w14:textId="072439ED" w:rsidR="00C229E4" w:rsidRPr="00856F2F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lastRenderedPageBreak/>
              <w:t xml:space="preserve">What are the Houses of Parliament?  </w:t>
            </w:r>
          </w:p>
          <w:p w14:paraId="0320230C" w14:textId="49D5F2BE" w:rsidR="00C229E4" w:rsidRPr="00856F2F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are the Houses of Parliament </w:t>
            </w:r>
            <w:proofErr w:type="gramStart"/>
            <w:r>
              <w:rPr>
                <w:sz w:val="24"/>
                <w:szCs w:val="24"/>
              </w:rPr>
              <w:t>organised</w:t>
            </w:r>
            <w:proofErr w:type="gramEnd"/>
            <w:r>
              <w:rPr>
                <w:sz w:val="24"/>
                <w:szCs w:val="24"/>
              </w:rPr>
              <w:t xml:space="preserve">?  </w:t>
            </w:r>
          </w:p>
          <w:p w14:paraId="076F0AE9" w14:textId="4256740D" w:rsidR="00C229E4" w:rsidRPr="00856F2F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is the underground and how can I move around London?  </w:t>
            </w:r>
          </w:p>
        </w:tc>
      </w:tr>
      <w:tr w:rsidR="00C229E4" w14:paraId="6B43CFCE" w14:textId="77777777" w:rsidTr="0065191E">
        <w:trPr>
          <w:trHeight w:val="919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55FD98EE" w14:textId="77777777" w:rsidR="00C229E4" w:rsidRDefault="00C229E4" w:rsidP="00C229E4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7CE0BED8" w14:textId="77777777" w:rsidR="00C229E4" w:rsidRPr="000C7C7A" w:rsidRDefault="00C229E4" w:rsidP="00C229E4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Geography</w:t>
            </w:r>
          </w:p>
        </w:tc>
        <w:tc>
          <w:tcPr>
            <w:tcW w:w="3149" w:type="dxa"/>
            <w:vMerge/>
            <w:shd w:val="clear" w:color="auto" w:fill="D9E2F3" w:themeFill="accent1" w:themeFillTint="33"/>
            <w:vAlign w:val="center"/>
          </w:tcPr>
          <w:p w14:paraId="5506633F" w14:textId="77777777" w:rsidR="00C229E4" w:rsidRPr="00183C6B" w:rsidRDefault="00C229E4" w:rsidP="00C229E4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151" w:type="dxa"/>
            <w:vMerge/>
            <w:vAlign w:val="center"/>
          </w:tcPr>
          <w:p w14:paraId="1946B800" w14:textId="29C5D1A6" w:rsidR="00C229E4" w:rsidRPr="00183C6B" w:rsidRDefault="00C229E4" w:rsidP="00C229E4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152" w:type="dxa"/>
            <w:vMerge/>
            <w:shd w:val="clear" w:color="auto" w:fill="D9E2F3" w:themeFill="accent1" w:themeFillTint="33"/>
            <w:vAlign w:val="center"/>
          </w:tcPr>
          <w:p w14:paraId="490D9F42" w14:textId="77777777" w:rsidR="00C229E4" w:rsidRPr="00183C6B" w:rsidRDefault="00C229E4" w:rsidP="00C229E4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152" w:type="dxa"/>
            <w:vMerge/>
            <w:vAlign w:val="center"/>
          </w:tcPr>
          <w:p w14:paraId="5C1354CC" w14:textId="7E12EDB5" w:rsidR="00C229E4" w:rsidRPr="00183C6B" w:rsidRDefault="00C229E4" w:rsidP="00C229E4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152" w:type="dxa"/>
            <w:vMerge/>
            <w:shd w:val="clear" w:color="auto" w:fill="D9E2F3" w:themeFill="accent1" w:themeFillTint="33"/>
            <w:vAlign w:val="center"/>
          </w:tcPr>
          <w:p w14:paraId="6CA8FA83" w14:textId="77777777" w:rsidR="00C229E4" w:rsidRPr="00183C6B" w:rsidRDefault="00C229E4" w:rsidP="00C229E4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161" w:type="dxa"/>
            <w:vMerge/>
            <w:vAlign w:val="center"/>
          </w:tcPr>
          <w:p w14:paraId="61B4AC53" w14:textId="3D66F864" w:rsidR="00C229E4" w:rsidRPr="00183C6B" w:rsidRDefault="00C229E4" w:rsidP="00C229E4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C229E4" w14:paraId="7EB820F9" w14:textId="77777777" w:rsidTr="00F36727">
        <w:trPr>
          <w:trHeight w:val="933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23880201" w14:textId="77777777" w:rsidR="00C229E4" w:rsidRDefault="00C229E4" w:rsidP="00C229E4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33C1B70E" w14:textId="77777777" w:rsidR="00C229E4" w:rsidRPr="000C7C7A" w:rsidRDefault="00C229E4" w:rsidP="00C229E4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Art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873FF" w14:textId="77777777" w:rsidR="00C229E4" w:rsidRDefault="00C229E4" w:rsidP="00C229E4">
            <w:pPr>
              <w:jc w:val="center"/>
            </w:pP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17C57" w14:textId="77777777" w:rsidR="00C229E4" w:rsidRDefault="00C229E4" w:rsidP="00C229E4">
            <w:pPr>
              <w:jc w:val="center"/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Graphic Design.</w:t>
            </w:r>
          </w:p>
          <w:p w14:paraId="1F9BC7CF" w14:textId="77777777" w:rsidR="00C229E4" w:rsidRDefault="00C229E4" w:rsidP="00C229E4">
            <w:pPr>
              <w:jc w:val="center"/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Design a logo for a product that is derived from a part of their name.</w:t>
            </w:r>
          </w:p>
          <w:p w14:paraId="364D1E80" w14:textId="77777777" w:rsidR="00C229E4" w:rsidRDefault="00C229E4" w:rsidP="00C229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Look at different logos and see how they ‘sell’ their products</w:t>
            </w:r>
          </w:p>
          <w:p w14:paraId="4797E738" w14:textId="77777777" w:rsidR="00C229E4" w:rsidRDefault="00C229E4" w:rsidP="00C229E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Design a personal logo</w:t>
            </w:r>
          </w:p>
          <w:p w14:paraId="58A6C44B" w14:textId="298E3D91" w:rsidR="00C229E4" w:rsidRDefault="00C229E4" w:rsidP="00C229E4">
            <w:pPr>
              <w:jc w:val="center"/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Focus on presentation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5561A" w14:textId="77777777" w:rsidR="00C229E4" w:rsidRDefault="00C229E4" w:rsidP="00C229E4">
            <w:pPr>
              <w:jc w:val="center"/>
            </w:pP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C9E92" w14:textId="77777777" w:rsidR="00C229E4" w:rsidRDefault="00C229E4" w:rsidP="00C229E4">
            <w:pPr>
              <w:jc w:val="center"/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Painting project. Triptych.</w:t>
            </w:r>
          </w:p>
          <w:p w14:paraId="3ABC180A" w14:textId="77777777" w:rsidR="00C229E4" w:rsidRDefault="00C229E4" w:rsidP="00C229E4">
            <w:pPr>
              <w:jc w:val="center"/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Painting from a theme.</w:t>
            </w:r>
          </w:p>
          <w:p w14:paraId="5CF2F8AB" w14:textId="77777777" w:rsidR="00C229E4" w:rsidRDefault="00C229E4" w:rsidP="00C229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Become familiar with famous </w:t>
            </w:r>
            <w:proofErr w:type="gramStart"/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triptych’s .</w:t>
            </w:r>
            <w:proofErr w:type="gramEnd"/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Talk about composition</w:t>
            </w:r>
          </w:p>
          <w:p w14:paraId="703AAB6F" w14:textId="77777777" w:rsidR="00C229E4" w:rsidRDefault="00C229E4" w:rsidP="00C229E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Design (in sketchbooks) a triptych based on a story from mythology or a poem</w:t>
            </w:r>
          </w:p>
          <w:p w14:paraId="7D84E9A6" w14:textId="15CFB012" w:rsidR="00C229E4" w:rsidRDefault="00C229E4" w:rsidP="00C229E4">
            <w:pPr>
              <w:jc w:val="center"/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Choose appropriate materials and be able to make a final piece form preparatory work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48D12" w14:textId="77777777" w:rsidR="00C229E4" w:rsidRDefault="00C229E4" w:rsidP="00C229E4">
            <w:pPr>
              <w:jc w:val="center"/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267FF" w14:textId="77777777" w:rsidR="00C229E4" w:rsidRDefault="00C229E4" w:rsidP="00C229E4">
            <w:pPr>
              <w:jc w:val="center"/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Cubist Sculpture. Look at cubism and it’s aims. Talk about specific artists.</w:t>
            </w:r>
          </w:p>
          <w:p w14:paraId="007C8A17" w14:textId="77777777" w:rsidR="00C229E4" w:rsidRDefault="00C229E4" w:rsidP="00C229E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Use drawing to explore three dimensional forms</w:t>
            </w:r>
          </w:p>
          <w:p w14:paraId="44CA4FC6" w14:textId="77777777" w:rsidR="00C229E4" w:rsidRDefault="00C229E4" w:rsidP="00C229E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Think about appropriate scale and materials</w:t>
            </w:r>
          </w:p>
          <w:p w14:paraId="1CA4F0D7" w14:textId="20633A58" w:rsidR="00C229E4" w:rsidRDefault="00C229E4" w:rsidP="00C229E4">
            <w:pPr>
              <w:jc w:val="center"/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Adapt working methods and ideas as the sculpture evolves</w:t>
            </w:r>
          </w:p>
        </w:tc>
      </w:tr>
      <w:tr w:rsidR="00C229E4" w14:paraId="1190E0D0" w14:textId="77777777" w:rsidTr="00F36727">
        <w:trPr>
          <w:trHeight w:val="933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78D5EB7C" w14:textId="77777777" w:rsidR="00C229E4" w:rsidRDefault="00C229E4" w:rsidP="00C229E4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41B7FE24" w14:textId="77777777" w:rsidR="00C229E4" w:rsidRPr="000C7C7A" w:rsidRDefault="00C229E4" w:rsidP="00C229E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Design Technology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217FD" w14:textId="77777777" w:rsidR="00C229E4" w:rsidRDefault="00C229E4" w:rsidP="00C229E4">
            <w:pPr>
              <w:jc w:val="center"/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Map making. Project to make a map of the school field and the park using triangulation. Build a simple theodolite.</w:t>
            </w:r>
          </w:p>
          <w:p w14:paraId="461F0C77" w14:textId="77777777" w:rsidR="00C229E4" w:rsidRDefault="00C229E4" w:rsidP="00C229E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Define set points and accurately measure between them</w:t>
            </w:r>
          </w:p>
          <w:p w14:paraId="302E1CFB" w14:textId="77777777" w:rsidR="00C229E4" w:rsidRDefault="00C229E4" w:rsidP="00C229E4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Understand how to identify errors when they may occur</w:t>
            </w:r>
          </w:p>
          <w:p w14:paraId="4A9D7BED" w14:textId="741A844D" w:rsidR="00C229E4" w:rsidRDefault="00C229E4" w:rsidP="00C229E4">
            <w:pPr>
              <w:jc w:val="center"/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Choose an appropriate scale and draw map from the data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80C91" w14:textId="77777777" w:rsidR="00C229E4" w:rsidRDefault="00C229E4" w:rsidP="00C229E4">
            <w:pPr>
              <w:jc w:val="center"/>
            </w:pP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263E0" w14:textId="77777777" w:rsidR="00C229E4" w:rsidRDefault="00C229E4" w:rsidP="00C229E4">
            <w:pPr>
              <w:jc w:val="center"/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Design a ‘grab’ that will lower onto a brick and pick it up and then release it.</w:t>
            </w:r>
          </w:p>
          <w:p w14:paraId="4BCE636A" w14:textId="77777777" w:rsidR="00C229E4" w:rsidRDefault="00C229E4" w:rsidP="00C229E4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Become familiar with the words ‘Pivot’ and ‘Fulcrum’</w:t>
            </w:r>
          </w:p>
          <w:p w14:paraId="47C8A795" w14:textId="77777777" w:rsidR="00C229E4" w:rsidRDefault="00C229E4" w:rsidP="00C229E4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Look at designs and the importance of friction</w:t>
            </w:r>
          </w:p>
          <w:p w14:paraId="47F6C581" w14:textId="77D1E34E" w:rsidR="00C229E4" w:rsidRDefault="00C229E4" w:rsidP="00C229E4">
            <w:pPr>
              <w:jc w:val="center"/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Build a grab that performs these functions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3D3DB" w14:textId="77777777" w:rsidR="00C229E4" w:rsidRDefault="00C229E4" w:rsidP="00C229E4">
            <w:pPr>
              <w:jc w:val="center"/>
            </w:pP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A21EB" w14:textId="77777777" w:rsidR="00C229E4" w:rsidRDefault="00C229E4" w:rsidP="00C229E4">
            <w:pPr>
              <w:jc w:val="center"/>
              <w:rPr>
                <w:rFonts w:ascii="Calibri" w:eastAsia="Calibri" w:hAnsi="Calibri" w:cs="Calibri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Electricity. Wind turbines. Look at making circuits. Become familiar with and be able to use appropriate terms.</w:t>
            </w:r>
          </w:p>
          <w:p w14:paraId="01C41482" w14:textId="77777777" w:rsidR="00C229E4" w:rsidRDefault="00C229E4" w:rsidP="00C229E4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Build a simple circuit incorporating a battery a switch, a bulb and a motor</w:t>
            </w:r>
          </w:p>
          <w:p w14:paraId="5A53746D" w14:textId="77777777" w:rsidR="00C229E4" w:rsidRDefault="00C229E4" w:rsidP="00C229E4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Calibri" w:hAnsi="Calibri" w:cs="Arial Unicode MS"/>
                <w:color w:val="000000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Understand polarity</w:t>
            </w:r>
          </w:p>
          <w:p w14:paraId="6AE36B46" w14:textId="4EA65217" w:rsidR="00C229E4" w:rsidRDefault="00C229E4" w:rsidP="00C229E4">
            <w:pPr>
              <w:jc w:val="center"/>
            </w:pPr>
            <w:r>
              <w:rPr>
                <w:rFonts w:ascii="Calibri" w:eastAsia="Arial Unicode MS" w:hAnsi="Calibri" w:cs="Arial Unicode MS"/>
                <w:color w:val="000000"/>
                <w:u w:color="000000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Look at different designs of wind turbine and explore these designs with practical outcomes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739CB" w14:textId="77777777" w:rsidR="00C229E4" w:rsidRDefault="00C229E4" w:rsidP="00C229E4">
            <w:pPr>
              <w:jc w:val="center"/>
            </w:pPr>
          </w:p>
        </w:tc>
      </w:tr>
      <w:tr w:rsidR="00C229E4" w14:paraId="3D5DBC89" w14:textId="77777777" w:rsidTr="0065191E">
        <w:trPr>
          <w:trHeight w:val="817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7E0D4AA6" w14:textId="77777777" w:rsidR="00C229E4" w:rsidRDefault="00C229E4" w:rsidP="00C229E4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5EF5C042" w14:textId="77777777" w:rsidR="00C229E4" w:rsidRPr="000C7C7A" w:rsidRDefault="00C229E4" w:rsidP="00C229E4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RE</w:t>
            </w:r>
          </w:p>
        </w:tc>
        <w:tc>
          <w:tcPr>
            <w:tcW w:w="3149" w:type="dxa"/>
            <w:vAlign w:val="center"/>
          </w:tcPr>
          <w:p w14:paraId="7E06099F" w14:textId="7339E5D6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Commitment</w:t>
            </w:r>
          </w:p>
          <w:p w14:paraId="48AC1598" w14:textId="29262475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What does commitment mean? </w:t>
            </w:r>
          </w:p>
          <w:p w14:paraId="4D425E91" w14:textId="77777777" w:rsidR="00C229E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How do adults show commitment to each other?  </w:t>
            </w:r>
          </w:p>
          <w:p w14:paraId="14DD8ADB" w14:textId="1E521027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Why do people make sacrifices?  </w:t>
            </w:r>
          </w:p>
        </w:tc>
        <w:tc>
          <w:tcPr>
            <w:tcW w:w="3151" w:type="dxa"/>
            <w:vAlign w:val="center"/>
          </w:tcPr>
          <w:p w14:paraId="24C26B15" w14:textId="09049F9C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The True Meaning of Christmas</w:t>
            </w:r>
          </w:p>
          <w:p w14:paraId="5192D626" w14:textId="398D53AD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What is the true meaning of Christmas? </w:t>
            </w:r>
          </w:p>
          <w:p w14:paraId="7998551B" w14:textId="77777777" w:rsidR="00C229E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Why do we sing Christmas carols?  What do they mean? </w:t>
            </w:r>
          </w:p>
          <w:p w14:paraId="1224B619" w14:textId="49BD2DF1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Has the true meaning of Christmas been lost?  </w:t>
            </w:r>
          </w:p>
        </w:tc>
        <w:tc>
          <w:tcPr>
            <w:tcW w:w="3152" w:type="dxa"/>
            <w:vAlign w:val="center"/>
          </w:tcPr>
          <w:p w14:paraId="3AAA8D70" w14:textId="07A064D8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Hurt &amp; Healing</w:t>
            </w:r>
          </w:p>
          <w:p w14:paraId="3C00D4B5" w14:textId="63A6EB80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do we mean when we use the word hurt? </w:t>
            </w:r>
          </w:p>
          <w:p w14:paraId="05FE8055" w14:textId="10309EF0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the four noble truths? </w:t>
            </w:r>
          </w:p>
          <w:p w14:paraId="256A9BF3" w14:textId="274F6822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the different religious viewpoints about suffering?  </w:t>
            </w:r>
          </w:p>
        </w:tc>
        <w:tc>
          <w:tcPr>
            <w:tcW w:w="3152" w:type="dxa"/>
            <w:vAlign w:val="center"/>
          </w:tcPr>
          <w:p w14:paraId="45D77AC9" w14:textId="0170C13F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Forgiveness</w:t>
            </w:r>
          </w:p>
          <w:p w14:paraId="768E4A55" w14:textId="30948D6E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is forgiveness?  </w:t>
            </w:r>
          </w:p>
          <w:p w14:paraId="6A772E71" w14:textId="77777777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do Buddhists and Jews believe about forgiveness?  How is this the same or different? </w:t>
            </w:r>
          </w:p>
          <w:p w14:paraId="05ED7BF8" w14:textId="198B2733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does the Eightfold Path influence a Buddhist’s way of life?  </w:t>
            </w:r>
            <w:r w:rsidRPr="0089757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52" w:type="dxa"/>
            <w:vAlign w:val="center"/>
          </w:tcPr>
          <w:p w14:paraId="3DB14059" w14:textId="49EE33AD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Worship</w:t>
            </w:r>
          </w:p>
          <w:p w14:paraId="53FE769D" w14:textId="62CEAA3C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are ‘worth’ and worship linked?  </w:t>
            </w:r>
          </w:p>
          <w:p w14:paraId="320DE27C" w14:textId="63CC8470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does music make us feel?  </w:t>
            </w:r>
          </w:p>
          <w:p w14:paraId="02B97F89" w14:textId="2C9F6ED4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would you include in a personal prayer? </w:t>
            </w:r>
          </w:p>
        </w:tc>
        <w:tc>
          <w:tcPr>
            <w:tcW w:w="3161" w:type="dxa"/>
            <w:vAlign w:val="center"/>
          </w:tcPr>
          <w:p w14:paraId="61AEBDE5" w14:textId="02FEBBA1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Peace</w:t>
            </w:r>
          </w:p>
          <w:p w14:paraId="07B7F05B" w14:textId="33F14B33" w:rsidR="00C229E4" w:rsidRPr="00856F2F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is peace?  </w:t>
            </w:r>
          </w:p>
          <w:p w14:paraId="5A33DD70" w14:textId="70016817" w:rsidR="00C229E4" w:rsidRPr="00856F2F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different religions talk / work around peace?  </w:t>
            </w:r>
          </w:p>
          <w:p w14:paraId="215E6537" w14:textId="75C61D93" w:rsidR="00C229E4" w:rsidRPr="00AB4F03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is inner peace?  </w:t>
            </w:r>
          </w:p>
        </w:tc>
      </w:tr>
      <w:tr w:rsidR="00C229E4" w14:paraId="1344A92F" w14:textId="77777777" w:rsidTr="0065191E">
        <w:trPr>
          <w:trHeight w:val="817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50169E2C" w14:textId="77777777" w:rsidR="00C229E4" w:rsidRDefault="00C229E4" w:rsidP="00C229E4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0EBEE5FD" w14:textId="77777777" w:rsidR="00C229E4" w:rsidRPr="000C7C7A" w:rsidRDefault="00C229E4" w:rsidP="00C229E4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PSHE</w:t>
            </w:r>
          </w:p>
        </w:tc>
        <w:tc>
          <w:tcPr>
            <w:tcW w:w="3149" w:type="dxa"/>
            <w:vAlign w:val="center"/>
          </w:tcPr>
          <w:p w14:paraId="1BB10C68" w14:textId="47B25CC6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Aiming High </w:t>
            </w:r>
          </w:p>
          <w:p w14:paraId="253D94AA" w14:textId="77777777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What are my personal strengths and skills?  </w:t>
            </w:r>
          </w:p>
          <w:p w14:paraId="02B51D84" w14:textId="77777777" w:rsidR="00C229E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What do I want to achieve?  </w:t>
            </w:r>
          </w:p>
          <w:p w14:paraId="4C89D2E2" w14:textId="7C090FEE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What skills do you need for specific jobs? </w:t>
            </w:r>
          </w:p>
        </w:tc>
        <w:tc>
          <w:tcPr>
            <w:tcW w:w="3151" w:type="dxa"/>
            <w:vAlign w:val="center"/>
          </w:tcPr>
          <w:p w14:paraId="57985EFE" w14:textId="246DCFCE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Think Positive</w:t>
            </w:r>
          </w:p>
          <w:p w14:paraId="0B812D0A" w14:textId="551E3AE9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makes up a balanced, healthy lifestyle?  </w:t>
            </w:r>
          </w:p>
          <w:p w14:paraId="7E8F3FAC" w14:textId="3A7ABA7F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I support my mental health? </w:t>
            </w:r>
          </w:p>
          <w:p w14:paraId="5E6BF5E0" w14:textId="09772468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I help myself if I am feeling lonely or sad? </w:t>
            </w:r>
          </w:p>
        </w:tc>
        <w:tc>
          <w:tcPr>
            <w:tcW w:w="3152" w:type="dxa"/>
            <w:vAlign w:val="center"/>
          </w:tcPr>
          <w:p w14:paraId="01412283" w14:textId="708428AA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One World</w:t>
            </w:r>
          </w:p>
          <w:p w14:paraId="3E4B4C44" w14:textId="77777777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Human Rights? </w:t>
            </w:r>
          </w:p>
          <w:p w14:paraId="57D005DF" w14:textId="77777777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are rights and responsibilities linked?  </w:t>
            </w:r>
          </w:p>
          <w:p w14:paraId="6EC4810B" w14:textId="1C7758CA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is compassion and why is it important?  </w:t>
            </w:r>
            <w:r w:rsidRPr="0065191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52" w:type="dxa"/>
            <w:vAlign w:val="center"/>
          </w:tcPr>
          <w:p w14:paraId="08FAD2B0" w14:textId="089187DD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Safety First</w:t>
            </w:r>
          </w:p>
          <w:p w14:paraId="197168CE" w14:textId="2C51C260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responsibilities come with growing up? </w:t>
            </w:r>
          </w:p>
          <w:p w14:paraId="61472B5B" w14:textId="6239C303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I make sure I am safe?  </w:t>
            </w:r>
          </w:p>
          <w:p w14:paraId="039767B4" w14:textId="73A8BD94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should I do in an emergency?  </w:t>
            </w:r>
          </w:p>
        </w:tc>
        <w:tc>
          <w:tcPr>
            <w:tcW w:w="3152" w:type="dxa"/>
            <w:vAlign w:val="center"/>
          </w:tcPr>
          <w:p w14:paraId="520C7D7D" w14:textId="3954837B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Be Yourself</w:t>
            </w:r>
          </w:p>
          <w:p w14:paraId="44371853" w14:textId="258B1E06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does self-respect mean and how do I show myself respect?  </w:t>
            </w:r>
          </w:p>
          <w:p w14:paraId="066F1339" w14:textId="145FB6B1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change and loss affect my feelings?  </w:t>
            </w:r>
          </w:p>
          <w:p w14:paraId="62721CA9" w14:textId="121D173A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is a healthy relationship or friendship?  </w:t>
            </w:r>
          </w:p>
        </w:tc>
        <w:tc>
          <w:tcPr>
            <w:tcW w:w="3161" w:type="dxa"/>
            <w:vAlign w:val="center"/>
          </w:tcPr>
          <w:p w14:paraId="2C5F396A" w14:textId="500409AF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Money Matters</w:t>
            </w:r>
          </w:p>
          <w:p w14:paraId="5C2A655B" w14:textId="2577BA8A" w:rsidR="00C229E4" w:rsidRPr="00856F2F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the risks associated with money?  </w:t>
            </w:r>
          </w:p>
          <w:p w14:paraId="029E1B16" w14:textId="197B616A" w:rsidR="00C229E4" w:rsidRPr="00856F2F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affects your decisions to spend money?  </w:t>
            </w:r>
          </w:p>
          <w:p w14:paraId="4EC2690B" w14:textId="4913A02E" w:rsidR="00C229E4" w:rsidRPr="00AB4F03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I keep track of my money and how I spend it?  </w:t>
            </w:r>
          </w:p>
        </w:tc>
      </w:tr>
      <w:tr w:rsidR="00C229E4" w14:paraId="5AA10C1C" w14:textId="77777777" w:rsidTr="00172930">
        <w:trPr>
          <w:trHeight w:val="956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4C1B2FEA" w14:textId="77777777" w:rsidR="00C229E4" w:rsidRDefault="00C229E4" w:rsidP="00C229E4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4A09F48E" w14:textId="77777777" w:rsidR="00C229E4" w:rsidRPr="000C7C7A" w:rsidRDefault="00C229E4" w:rsidP="00C229E4">
            <w:pPr>
              <w:jc w:val="center"/>
              <w:rPr>
                <w:sz w:val="36"/>
                <w:szCs w:val="36"/>
              </w:rPr>
            </w:pPr>
            <w:r w:rsidRPr="000C7C7A">
              <w:rPr>
                <w:sz w:val="36"/>
                <w:szCs w:val="36"/>
              </w:rPr>
              <w:t>PE</w:t>
            </w:r>
          </w:p>
        </w:tc>
        <w:tc>
          <w:tcPr>
            <w:tcW w:w="3149" w:type="dxa"/>
          </w:tcPr>
          <w:p w14:paraId="7AF7CF89" w14:textId="55DEA651" w:rsidR="00C229E4" w:rsidRPr="00CD38AE" w:rsidRDefault="00C229E4" w:rsidP="00C229E4">
            <w:pPr>
              <w:jc w:val="center"/>
              <w:rPr>
                <w:sz w:val="24"/>
                <w:szCs w:val="24"/>
              </w:rPr>
            </w:pPr>
            <w:r w:rsidRPr="00CD38AE">
              <w:rPr>
                <w:rFonts w:eastAsia="Calibri"/>
                <w:sz w:val="24"/>
                <w:szCs w:val="24"/>
              </w:rPr>
              <w:t xml:space="preserve">Team sports with rotational roles, Identifying personal strengths and weaknesses in position (Netball, </w:t>
            </w:r>
            <w:proofErr w:type="spellStart"/>
            <w:r w:rsidRPr="00CD38AE">
              <w:rPr>
                <w:rFonts w:eastAsia="Calibri"/>
                <w:sz w:val="24"/>
                <w:szCs w:val="24"/>
              </w:rPr>
              <w:t>Benchball</w:t>
            </w:r>
            <w:proofErr w:type="spellEnd"/>
            <w:r w:rsidRPr="00CD38AE">
              <w:rPr>
                <w:rFonts w:eastAsia="Calibri"/>
                <w:sz w:val="24"/>
                <w:szCs w:val="24"/>
              </w:rPr>
              <w:t>, Handball)</w:t>
            </w:r>
          </w:p>
        </w:tc>
        <w:tc>
          <w:tcPr>
            <w:tcW w:w="3151" w:type="dxa"/>
          </w:tcPr>
          <w:p w14:paraId="0FE1C6D0" w14:textId="599F4C16" w:rsidR="00C229E4" w:rsidRPr="00CD38AE" w:rsidRDefault="00C229E4" w:rsidP="00C229E4">
            <w:pPr>
              <w:jc w:val="center"/>
              <w:rPr>
                <w:sz w:val="24"/>
                <w:szCs w:val="24"/>
              </w:rPr>
            </w:pPr>
            <w:r w:rsidRPr="00CD38AE">
              <w:rPr>
                <w:rFonts w:eastAsia="Calibri"/>
                <w:sz w:val="24"/>
                <w:szCs w:val="24"/>
              </w:rPr>
              <w:t>Attack vs Defence Identifying varied methods of attack and how to defend against them (Hockey, Football)</w:t>
            </w:r>
          </w:p>
        </w:tc>
        <w:tc>
          <w:tcPr>
            <w:tcW w:w="3152" w:type="dxa"/>
          </w:tcPr>
          <w:p w14:paraId="4F36DFF4" w14:textId="77777777" w:rsidR="00C229E4" w:rsidRPr="00CD38AE" w:rsidRDefault="00C229E4" w:rsidP="00C229E4">
            <w:pPr>
              <w:jc w:val="center"/>
              <w:rPr>
                <w:rFonts w:ascii="Calibri" w:eastAsia="Calibri" w:hAnsi="Calibri"/>
                <w:sz w:val="24"/>
                <w:szCs w:val="24"/>
              </w:rPr>
            </w:pPr>
            <w:r w:rsidRPr="00CD38AE">
              <w:rPr>
                <w:rFonts w:eastAsia="Calibri"/>
                <w:sz w:val="24"/>
                <w:szCs w:val="24"/>
              </w:rPr>
              <w:t>Defending as a whole team</w:t>
            </w:r>
          </w:p>
          <w:p w14:paraId="6394DFC5" w14:textId="073A6611" w:rsidR="00C229E4" w:rsidRPr="00CD38AE" w:rsidRDefault="00C229E4" w:rsidP="00C229E4">
            <w:pPr>
              <w:jc w:val="center"/>
              <w:rPr>
                <w:sz w:val="24"/>
                <w:szCs w:val="24"/>
              </w:rPr>
            </w:pPr>
            <w:r w:rsidRPr="00CD38AE">
              <w:rPr>
                <w:rFonts w:eastAsia="Calibri"/>
                <w:sz w:val="24"/>
                <w:szCs w:val="24"/>
              </w:rPr>
              <w:t>(Tag Rugby, Dodgeball)</w:t>
            </w:r>
          </w:p>
        </w:tc>
        <w:tc>
          <w:tcPr>
            <w:tcW w:w="3152" w:type="dxa"/>
          </w:tcPr>
          <w:p w14:paraId="615969F9" w14:textId="666A4628" w:rsidR="00C229E4" w:rsidRPr="00CD38AE" w:rsidRDefault="00C229E4" w:rsidP="00C229E4">
            <w:pPr>
              <w:jc w:val="center"/>
              <w:rPr>
                <w:sz w:val="24"/>
                <w:szCs w:val="24"/>
              </w:rPr>
            </w:pPr>
            <w:r w:rsidRPr="00CD38AE">
              <w:rPr>
                <w:rFonts w:eastAsia="Calibri"/>
                <w:sz w:val="24"/>
                <w:szCs w:val="24"/>
              </w:rPr>
              <w:t>Identifying and improving reaction time in striking and moving (Rounders, Cricket)</w:t>
            </w:r>
          </w:p>
        </w:tc>
        <w:tc>
          <w:tcPr>
            <w:tcW w:w="3152" w:type="dxa"/>
          </w:tcPr>
          <w:p w14:paraId="3E435464" w14:textId="16125E46" w:rsidR="00C229E4" w:rsidRPr="00CD38AE" w:rsidRDefault="00C229E4" w:rsidP="00C229E4">
            <w:pPr>
              <w:jc w:val="center"/>
              <w:rPr>
                <w:sz w:val="24"/>
                <w:szCs w:val="24"/>
              </w:rPr>
            </w:pPr>
            <w:r w:rsidRPr="00CD38AE">
              <w:rPr>
                <w:rFonts w:eastAsia="Calibri"/>
                <w:sz w:val="24"/>
                <w:szCs w:val="24"/>
              </w:rPr>
              <w:t xml:space="preserve">Evaluating and identifying areas for personal growth Athletics (Sports day Preparation) </w:t>
            </w:r>
          </w:p>
        </w:tc>
        <w:tc>
          <w:tcPr>
            <w:tcW w:w="3161" w:type="dxa"/>
          </w:tcPr>
          <w:p w14:paraId="38095F7D" w14:textId="59B772ED" w:rsidR="00C229E4" w:rsidRPr="00CD38AE" w:rsidRDefault="00C229E4" w:rsidP="00C229E4">
            <w:pPr>
              <w:jc w:val="center"/>
              <w:rPr>
                <w:sz w:val="24"/>
                <w:szCs w:val="24"/>
              </w:rPr>
            </w:pPr>
            <w:r w:rsidRPr="00CD38AE">
              <w:rPr>
                <w:rFonts w:eastAsia="Calibri"/>
                <w:sz w:val="24"/>
                <w:szCs w:val="24"/>
              </w:rPr>
              <w:t xml:space="preserve">Racket </w:t>
            </w:r>
            <w:proofErr w:type="gramStart"/>
            <w:r w:rsidRPr="00CD38AE">
              <w:rPr>
                <w:rFonts w:eastAsia="Calibri"/>
                <w:sz w:val="24"/>
                <w:szCs w:val="24"/>
              </w:rPr>
              <w:t>Sports  Effective</w:t>
            </w:r>
            <w:proofErr w:type="gramEnd"/>
            <w:r w:rsidRPr="00CD38AE">
              <w:rPr>
                <w:rFonts w:eastAsia="Calibri"/>
                <w:sz w:val="24"/>
                <w:szCs w:val="24"/>
              </w:rPr>
              <w:t xml:space="preserve"> movement and maximising position (Badminton, Tennis)</w:t>
            </w:r>
          </w:p>
        </w:tc>
      </w:tr>
      <w:tr w:rsidR="00C229E4" w14:paraId="13AD6773" w14:textId="77777777" w:rsidTr="0065191E">
        <w:trPr>
          <w:trHeight w:val="883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6F5A75DF" w14:textId="77777777" w:rsidR="00C229E4" w:rsidRDefault="00C229E4" w:rsidP="00C229E4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7C68D4D5" w14:textId="77777777" w:rsidR="00C229E4" w:rsidRPr="00340D78" w:rsidRDefault="00C229E4" w:rsidP="00C229E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Music</w:t>
            </w:r>
          </w:p>
          <w:p w14:paraId="5CB9F413" w14:textId="77777777" w:rsidR="00C229E4" w:rsidRPr="00340D78" w:rsidRDefault="00C229E4" w:rsidP="00C229E4">
            <w:pPr>
              <w:ind w:firstLine="720"/>
              <w:jc w:val="center"/>
              <w:rPr>
                <w:sz w:val="36"/>
                <w:szCs w:val="36"/>
              </w:rPr>
            </w:pPr>
          </w:p>
        </w:tc>
        <w:tc>
          <w:tcPr>
            <w:tcW w:w="3149" w:type="dxa"/>
            <w:vAlign w:val="center"/>
          </w:tcPr>
          <w:p w14:paraId="64D5711D" w14:textId="77777777" w:rsidR="00C229E4" w:rsidRPr="00EC6A51" w:rsidRDefault="00C229E4" w:rsidP="00C229E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C6A51">
              <w:rPr>
                <w:rFonts w:cstheme="minorHAnsi"/>
                <w:sz w:val="32"/>
                <w:szCs w:val="32"/>
              </w:rPr>
              <w:t>Melody &amp; Harmony in Music</w:t>
            </w:r>
          </w:p>
        </w:tc>
        <w:tc>
          <w:tcPr>
            <w:tcW w:w="3151" w:type="dxa"/>
            <w:vAlign w:val="center"/>
          </w:tcPr>
          <w:p w14:paraId="6B615B2C" w14:textId="77777777" w:rsidR="00C229E4" w:rsidRPr="00EC6A51" w:rsidRDefault="00C229E4" w:rsidP="00C229E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C6A51">
              <w:rPr>
                <w:rFonts w:cstheme="minorHAnsi"/>
                <w:sz w:val="32"/>
                <w:szCs w:val="32"/>
              </w:rPr>
              <w:t>Christmas</w:t>
            </w:r>
          </w:p>
        </w:tc>
        <w:tc>
          <w:tcPr>
            <w:tcW w:w="3152" w:type="dxa"/>
            <w:vAlign w:val="center"/>
          </w:tcPr>
          <w:p w14:paraId="10F38792" w14:textId="77777777" w:rsidR="00C229E4" w:rsidRPr="00EC6A51" w:rsidRDefault="00C229E4" w:rsidP="00C229E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C6A51">
              <w:rPr>
                <w:rFonts w:cstheme="minorHAnsi"/>
                <w:sz w:val="32"/>
                <w:szCs w:val="32"/>
              </w:rPr>
              <w:t>Composing and Chords</w:t>
            </w:r>
          </w:p>
        </w:tc>
        <w:tc>
          <w:tcPr>
            <w:tcW w:w="3152" w:type="dxa"/>
            <w:vAlign w:val="center"/>
          </w:tcPr>
          <w:p w14:paraId="69A4A4C2" w14:textId="77777777" w:rsidR="00C229E4" w:rsidRPr="00EC6A51" w:rsidRDefault="00C229E4" w:rsidP="00C229E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C6A51">
              <w:rPr>
                <w:rFonts w:cstheme="minorHAnsi"/>
                <w:sz w:val="32"/>
                <w:szCs w:val="32"/>
              </w:rPr>
              <w:t>Enjoying Musical Styles</w:t>
            </w:r>
          </w:p>
        </w:tc>
        <w:tc>
          <w:tcPr>
            <w:tcW w:w="3152" w:type="dxa"/>
            <w:vAlign w:val="center"/>
          </w:tcPr>
          <w:p w14:paraId="6C519392" w14:textId="77777777" w:rsidR="00C229E4" w:rsidRPr="00EC6A51" w:rsidRDefault="00C229E4" w:rsidP="00C229E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C6A51">
              <w:rPr>
                <w:rFonts w:cstheme="minorHAnsi"/>
                <w:sz w:val="32"/>
                <w:szCs w:val="32"/>
              </w:rPr>
              <w:t>Exhibition Concert</w:t>
            </w:r>
          </w:p>
        </w:tc>
        <w:tc>
          <w:tcPr>
            <w:tcW w:w="3161" w:type="dxa"/>
            <w:vAlign w:val="center"/>
          </w:tcPr>
          <w:p w14:paraId="109733DD" w14:textId="77777777" w:rsidR="00C229E4" w:rsidRPr="00EC6A51" w:rsidRDefault="00C229E4" w:rsidP="00C229E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EC6A51">
              <w:rPr>
                <w:rFonts w:cstheme="minorHAnsi"/>
                <w:sz w:val="32"/>
                <w:szCs w:val="32"/>
              </w:rPr>
              <w:t>Freedom to Improvise</w:t>
            </w:r>
          </w:p>
        </w:tc>
      </w:tr>
      <w:tr w:rsidR="00C229E4" w14:paraId="4C58AF36" w14:textId="77777777" w:rsidTr="0065191E">
        <w:trPr>
          <w:trHeight w:val="883"/>
        </w:trPr>
        <w:tc>
          <w:tcPr>
            <w:tcW w:w="904" w:type="dxa"/>
            <w:vMerge/>
            <w:shd w:val="clear" w:color="auto" w:fill="8EAADB" w:themeFill="accent1" w:themeFillTint="99"/>
            <w:vAlign w:val="center"/>
          </w:tcPr>
          <w:p w14:paraId="7E666929" w14:textId="77777777" w:rsidR="00C229E4" w:rsidRDefault="00C229E4" w:rsidP="00C229E4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39DD478D" w14:textId="77777777" w:rsidR="00C229E4" w:rsidRDefault="00C229E4" w:rsidP="00C229E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MFL</w:t>
            </w:r>
          </w:p>
        </w:tc>
        <w:tc>
          <w:tcPr>
            <w:tcW w:w="3149" w:type="dxa"/>
            <w:vAlign w:val="center"/>
          </w:tcPr>
          <w:p w14:paraId="5437D9E5" w14:textId="70C458F5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Presenting Myself</w:t>
            </w:r>
          </w:p>
          <w:p w14:paraId="7DAF0C51" w14:textId="545ECFF0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How do you count from 11-20 in French?  </w:t>
            </w:r>
          </w:p>
          <w:p w14:paraId="20915BC6" w14:textId="77777777" w:rsidR="00C229E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How do you ask someone their name and tell them your name?  </w:t>
            </w:r>
          </w:p>
          <w:p w14:paraId="4497FF17" w14:textId="2DC2ADC6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24"/>
                <w:szCs w:val="24"/>
              </w:rPr>
            </w:pPr>
            <w:r w:rsidRPr="003B7C26">
              <w:rPr>
                <w:sz w:val="24"/>
                <w:szCs w:val="24"/>
              </w:rPr>
              <w:t xml:space="preserve">How do you ask someone how they are, and tell someone how you are?  </w:t>
            </w:r>
          </w:p>
        </w:tc>
        <w:tc>
          <w:tcPr>
            <w:tcW w:w="3151" w:type="dxa"/>
            <w:vAlign w:val="center"/>
          </w:tcPr>
          <w:p w14:paraId="061F9CC1" w14:textId="6AA6000D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My Family </w:t>
            </w:r>
          </w:p>
          <w:p w14:paraId="05CD5988" w14:textId="13D7847B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you ask someone if they have brothers or sisters in French? </w:t>
            </w:r>
          </w:p>
          <w:p w14:paraId="4271E50C" w14:textId="7E709DCF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you tell someone about your siblings in French?  </w:t>
            </w:r>
          </w:p>
          <w:p w14:paraId="305D91C4" w14:textId="48D2ED96" w:rsidR="00C229E4" w:rsidRPr="003B7C26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you count to 100 in French?  </w:t>
            </w:r>
          </w:p>
        </w:tc>
        <w:tc>
          <w:tcPr>
            <w:tcW w:w="3152" w:type="dxa"/>
            <w:vAlign w:val="center"/>
          </w:tcPr>
          <w:p w14:paraId="1D24F344" w14:textId="0125F8CE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The Planets </w:t>
            </w:r>
          </w:p>
          <w:p w14:paraId="2D9540C2" w14:textId="3EC5C490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the names of the planets in French?  </w:t>
            </w:r>
          </w:p>
          <w:p w14:paraId="1B5C12E7" w14:textId="28936981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I ask questions about the planets in French?  </w:t>
            </w:r>
          </w:p>
          <w:p w14:paraId="79455257" w14:textId="3A40B551" w:rsidR="00C229E4" w:rsidRPr="0070760C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I adapt my descriptions of the planets with key words?  </w:t>
            </w:r>
          </w:p>
        </w:tc>
        <w:tc>
          <w:tcPr>
            <w:tcW w:w="3152" w:type="dxa"/>
            <w:vAlign w:val="center"/>
          </w:tcPr>
          <w:p w14:paraId="38973DE5" w14:textId="53C937FA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At the Tea Room</w:t>
            </w:r>
          </w:p>
          <w:p w14:paraId="1138A0AD" w14:textId="4DC2578E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you order a variety of drinks in French?  </w:t>
            </w:r>
          </w:p>
          <w:p w14:paraId="7AC6F5E9" w14:textId="3F53C888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you order a variety of snacks in French? </w:t>
            </w:r>
          </w:p>
          <w:p w14:paraId="61259E04" w14:textId="22DDEF0D" w:rsidR="00C229E4" w:rsidRPr="00897574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I order more than one (plural) in French?  </w:t>
            </w:r>
          </w:p>
        </w:tc>
        <w:tc>
          <w:tcPr>
            <w:tcW w:w="3152" w:type="dxa"/>
            <w:vAlign w:val="center"/>
          </w:tcPr>
          <w:p w14:paraId="06227409" w14:textId="618C5423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The Tudors</w:t>
            </w:r>
          </w:p>
          <w:p w14:paraId="72CA4220" w14:textId="2E01D86B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can you describe Henry VIII in French?  </w:t>
            </w:r>
          </w:p>
          <w:p w14:paraId="62AF6331" w14:textId="39F462C9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you use your knowledge to translate new French phrases and words?  </w:t>
            </w:r>
          </w:p>
          <w:p w14:paraId="60E7AE1E" w14:textId="5F93F945" w:rsidR="00C229E4" w:rsidRPr="004A537B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can you tell me about the Tudors in French?  </w:t>
            </w:r>
          </w:p>
        </w:tc>
        <w:tc>
          <w:tcPr>
            <w:tcW w:w="3161" w:type="dxa"/>
            <w:vAlign w:val="center"/>
          </w:tcPr>
          <w:p w14:paraId="28D0D61E" w14:textId="68F71563" w:rsidR="00C229E4" w:rsidRPr="0065191E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In the Classroom</w:t>
            </w:r>
          </w:p>
          <w:p w14:paraId="6EB2F504" w14:textId="6A32FB27" w:rsidR="00C229E4" w:rsidRPr="00856F2F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What are the names of 12 classroom objects in French?  </w:t>
            </w:r>
          </w:p>
          <w:p w14:paraId="03FE1FDB" w14:textId="6815643A" w:rsidR="00C229E4" w:rsidRPr="00856F2F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you say what you have in your pencil case in French? </w:t>
            </w:r>
          </w:p>
          <w:p w14:paraId="78A42627" w14:textId="7B9AC825" w:rsidR="00C229E4" w:rsidRPr="00AB4F03" w:rsidRDefault="00C229E4" w:rsidP="00C229E4">
            <w:pPr>
              <w:pStyle w:val="ListParagraph"/>
              <w:numPr>
                <w:ilvl w:val="0"/>
                <w:numId w:val="2"/>
              </w:numPr>
              <w:ind w:left="359"/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How do you ask someone if they have an item in French? </w:t>
            </w:r>
          </w:p>
        </w:tc>
      </w:tr>
      <w:tr w:rsidR="00C229E4" w14:paraId="559DCEFC" w14:textId="77777777" w:rsidTr="001703E7">
        <w:trPr>
          <w:trHeight w:val="883"/>
        </w:trPr>
        <w:tc>
          <w:tcPr>
            <w:tcW w:w="904" w:type="dxa"/>
            <w:shd w:val="clear" w:color="auto" w:fill="8EAADB" w:themeFill="accent1" w:themeFillTint="99"/>
            <w:vAlign w:val="center"/>
          </w:tcPr>
          <w:p w14:paraId="4477C395" w14:textId="77777777" w:rsidR="00C229E4" w:rsidRDefault="00C229E4" w:rsidP="00C229E4">
            <w:pPr>
              <w:jc w:val="center"/>
            </w:pPr>
          </w:p>
        </w:tc>
        <w:tc>
          <w:tcPr>
            <w:tcW w:w="2587" w:type="dxa"/>
            <w:shd w:val="clear" w:color="auto" w:fill="B4C6E7" w:themeFill="accent1" w:themeFillTint="66"/>
            <w:vAlign w:val="center"/>
          </w:tcPr>
          <w:p w14:paraId="6E5DE276" w14:textId="77777777" w:rsidR="00C229E4" w:rsidRPr="00465765" w:rsidRDefault="00C229E4" w:rsidP="00C229E4">
            <w:pPr>
              <w:jc w:val="center"/>
              <w:rPr>
                <w:b/>
                <w:bCs/>
                <w:sz w:val="24"/>
                <w:szCs w:val="24"/>
              </w:rPr>
            </w:pPr>
            <w:r w:rsidRPr="00465765">
              <w:rPr>
                <w:b/>
                <w:bCs/>
                <w:sz w:val="24"/>
                <w:szCs w:val="24"/>
              </w:rPr>
              <w:t>Assessment</w:t>
            </w:r>
          </w:p>
          <w:p w14:paraId="4197135B" w14:textId="77777777" w:rsidR="00C229E4" w:rsidRDefault="00C229E4" w:rsidP="00C229E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149" w:type="dxa"/>
            <w:shd w:val="clear" w:color="auto" w:fill="D9E2F3" w:themeFill="accent1" w:themeFillTint="33"/>
            <w:vAlign w:val="center"/>
          </w:tcPr>
          <w:p w14:paraId="5BCE56EF" w14:textId="77777777" w:rsidR="00C229E4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151" w:type="dxa"/>
            <w:vAlign w:val="center"/>
          </w:tcPr>
          <w:p w14:paraId="15E9F69A" w14:textId="22C5BDD5" w:rsidR="00C229E4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>NFER Autumn</w:t>
            </w:r>
          </w:p>
        </w:tc>
        <w:tc>
          <w:tcPr>
            <w:tcW w:w="3152" w:type="dxa"/>
            <w:shd w:val="clear" w:color="auto" w:fill="D9E2F3" w:themeFill="accent1" w:themeFillTint="33"/>
            <w:vAlign w:val="center"/>
          </w:tcPr>
          <w:p w14:paraId="4BA63B60" w14:textId="77777777" w:rsidR="00C229E4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152" w:type="dxa"/>
            <w:vAlign w:val="center"/>
          </w:tcPr>
          <w:p w14:paraId="4340AC04" w14:textId="17105CB0" w:rsidR="00C229E4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>NFER Spring</w:t>
            </w:r>
          </w:p>
        </w:tc>
        <w:tc>
          <w:tcPr>
            <w:tcW w:w="3152" w:type="dxa"/>
            <w:shd w:val="clear" w:color="auto" w:fill="D9E2F3" w:themeFill="accent1" w:themeFillTint="33"/>
            <w:vAlign w:val="center"/>
          </w:tcPr>
          <w:p w14:paraId="2313DCA3" w14:textId="77777777" w:rsidR="00C229E4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161" w:type="dxa"/>
            <w:vAlign w:val="center"/>
          </w:tcPr>
          <w:p w14:paraId="4C04221F" w14:textId="69C08A47" w:rsidR="00C229E4" w:rsidRDefault="00C229E4" w:rsidP="00C229E4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465765">
              <w:t>NFER Summer</w:t>
            </w:r>
          </w:p>
        </w:tc>
      </w:tr>
    </w:tbl>
    <w:p w14:paraId="106118EE" w14:textId="2D69B6DB" w:rsidR="003E518E" w:rsidRPr="00B44442" w:rsidRDefault="003E518E" w:rsidP="00F063BA">
      <w:pPr>
        <w:rPr>
          <w:sz w:val="16"/>
          <w:szCs w:val="16"/>
        </w:rPr>
      </w:pPr>
    </w:p>
    <w:sectPr w:rsidR="003E518E" w:rsidRPr="00B44442" w:rsidSect="006F6EFE">
      <w:headerReference w:type="even" r:id="rId8"/>
      <w:headerReference w:type="default" r:id="rId9"/>
      <w:headerReference w:type="firs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56FA4" w14:textId="77777777" w:rsidR="00C227CE" w:rsidRDefault="00C227CE" w:rsidP="00B44442">
      <w:pPr>
        <w:spacing w:after="0" w:line="240" w:lineRule="auto"/>
      </w:pPr>
      <w:r>
        <w:separator/>
      </w:r>
    </w:p>
  </w:endnote>
  <w:endnote w:type="continuationSeparator" w:id="0">
    <w:p w14:paraId="2F90D6AA" w14:textId="77777777" w:rsidR="00C227CE" w:rsidRDefault="00C227CE" w:rsidP="00B44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373B9" w14:textId="77777777" w:rsidR="00C227CE" w:rsidRDefault="00C227CE" w:rsidP="00B44442">
      <w:pPr>
        <w:spacing w:after="0" w:line="240" w:lineRule="auto"/>
      </w:pPr>
      <w:r>
        <w:separator/>
      </w:r>
    </w:p>
  </w:footnote>
  <w:footnote w:type="continuationSeparator" w:id="0">
    <w:p w14:paraId="2D211916" w14:textId="77777777" w:rsidR="00C227CE" w:rsidRDefault="00C227CE" w:rsidP="00B44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D4C69" w14:textId="15174BA5" w:rsidR="00B44442" w:rsidRDefault="00000000">
    <w:pPr>
      <w:pStyle w:val="Header"/>
    </w:pPr>
    <w:r>
      <w:rPr>
        <w:noProof/>
      </w:rPr>
      <w:pict w14:anchorId="39BDB4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10" o:spid="_x0000_s1032" type="#_x0000_t75" style="position:absolute;margin-left:0;margin-top:0;width:453pt;height:369pt;z-index:-251657216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D59FF" w14:textId="3DC2C894" w:rsidR="00B44442" w:rsidRDefault="00000000">
    <w:pPr>
      <w:pStyle w:val="Header"/>
    </w:pPr>
    <w:r>
      <w:rPr>
        <w:noProof/>
      </w:rPr>
      <w:pict w14:anchorId="74959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11" o:spid="_x0000_s1033" type="#_x0000_t75" style="position:absolute;margin-left:0;margin-top:0;width:453pt;height:369pt;z-index:-251656192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91E2A" w14:textId="7D09B0B6" w:rsidR="00B44442" w:rsidRDefault="00000000">
    <w:pPr>
      <w:pStyle w:val="Header"/>
    </w:pPr>
    <w:r>
      <w:rPr>
        <w:noProof/>
      </w:rPr>
      <w:pict w14:anchorId="77CD2B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3586109" o:spid="_x0000_s1031" type="#_x0000_t75" style="position:absolute;margin-left:0;margin-top:0;width:453pt;height:369pt;z-index:-251658240;mso-position-horizontal:center;mso-position-horizontal-relative:margin;mso-position-vertical:center;mso-position-vertical-relative:margin" o:allowincell="f">
          <v:imagedata r:id="rId1" o:title="Pictur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1E7D"/>
    <w:multiLevelType w:val="hybridMultilevel"/>
    <w:tmpl w:val="D7487E92"/>
    <w:lvl w:ilvl="0" w:tplc="281C2120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418994C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14CD0F2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30606C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F46940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43EA9A8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FC2CE8A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7D00000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FDCFAA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7FF61C9"/>
    <w:multiLevelType w:val="hybridMultilevel"/>
    <w:tmpl w:val="326E2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37749"/>
    <w:multiLevelType w:val="hybridMultilevel"/>
    <w:tmpl w:val="0F28ACC2"/>
    <w:lvl w:ilvl="0" w:tplc="2CCAC564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16C4686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8561D66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52C709E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48694C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6D40142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727F46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34A3A4E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DBC8952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0401416"/>
    <w:multiLevelType w:val="hybridMultilevel"/>
    <w:tmpl w:val="68586740"/>
    <w:lvl w:ilvl="0" w:tplc="9C1C8BDE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52F7C6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EA8A56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D5CC9D0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818C2D2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2EE0610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DEA809A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DECF8C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2C2FDD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47604CC"/>
    <w:multiLevelType w:val="hybridMultilevel"/>
    <w:tmpl w:val="5AFAC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225D0"/>
    <w:multiLevelType w:val="hybridMultilevel"/>
    <w:tmpl w:val="B448A7CE"/>
    <w:lvl w:ilvl="0" w:tplc="0E3EBE94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83C7CB4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D8F598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234CCEE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09EB530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40AE802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F72A582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10C9A4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21ED4A6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85D1301"/>
    <w:multiLevelType w:val="hybridMultilevel"/>
    <w:tmpl w:val="9D88D188"/>
    <w:lvl w:ilvl="0" w:tplc="E93AFD6E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768FB8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35867A0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28E356E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B48BA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9AEF810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D1E1AC6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E694F2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75436F0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49B69B0"/>
    <w:multiLevelType w:val="hybridMultilevel"/>
    <w:tmpl w:val="FD8EE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444B6"/>
    <w:multiLevelType w:val="hybridMultilevel"/>
    <w:tmpl w:val="6E48564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72BF50CE"/>
    <w:multiLevelType w:val="hybridMultilevel"/>
    <w:tmpl w:val="8F9827C8"/>
    <w:lvl w:ilvl="0" w:tplc="71F42858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540E464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3DB2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E9445A4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B363C10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142E3A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A0D2DE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A08504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703500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877499620">
    <w:abstractNumId w:val="4"/>
  </w:num>
  <w:num w:numId="2" w16cid:durableId="80179379">
    <w:abstractNumId w:val="7"/>
  </w:num>
  <w:num w:numId="3" w16cid:durableId="1983348016">
    <w:abstractNumId w:val="8"/>
  </w:num>
  <w:num w:numId="4" w16cid:durableId="325328567">
    <w:abstractNumId w:val="1"/>
  </w:num>
  <w:num w:numId="5" w16cid:durableId="1666201734">
    <w:abstractNumId w:val="5"/>
  </w:num>
  <w:num w:numId="6" w16cid:durableId="363016490">
    <w:abstractNumId w:val="0"/>
  </w:num>
  <w:num w:numId="7" w16cid:durableId="1861167156">
    <w:abstractNumId w:val="2"/>
  </w:num>
  <w:num w:numId="8" w16cid:durableId="1102072380">
    <w:abstractNumId w:val="6"/>
  </w:num>
  <w:num w:numId="9" w16cid:durableId="2107770168">
    <w:abstractNumId w:val="3"/>
  </w:num>
  <w:num w:numId="10" w16cid:durableId="2981480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9E"/>
    <w:rsid w:val="000C7C7A"/>
    <w:rsid w:val="001223D3"/>
    <w:rsid w:val="001374FA"/>
    <w:rsid w:val="00183C6B"/>
    <w:rsid w:val="001A28AF"/>
    <w:rsid w:val="00206904"/>
    <w:rsid w:val="00227140"/>
    <w:rsid w:val="0024504B"/>
    <w:rsid w:val="00261D36"/>
    <w:rsid w:val="00263928"/>
    <w:rsid w:val="00270EDD"/>
    <w:rsid w:val="002A3EBC"/>
    <w:rsid w:val="002E40AA"/>
    <w:rsid w:val="00340D78"/>
    <w:rsid w:val="00355500"/>
    <w:rsid w:val="00355A52"/>
    <w:rsid w:val="003A02B5"/>
    <w:rsid w:val="003A1842"/>
    <w:rsid w:val="003B7C26"/>
    <w:rsid w:val="003E518E"/>
    <w:rsid w:val="00465765"/>
    <w:rsid w:val="00465C1B"/>
    <w:rsid w:val="004A537B"/>
    <w:rsid w:val="004C08B7"/>
    <w:rsid w:val="00531AB6"/>
    <w:rsid w:val="0053495D"/>
    <w:rsid w:val="005C7EC8"/>
    <w:rsid w:val="0065191E"/>
    <w:rsid w:val="006661AE"/>
    <w:rsid w:val="00690844"/>
    <w:rsid w:val="006E339A"/>
    <w:rsid w:val="006F6EFE"/>
    <w:rsid w:val="0070760C"/>
    <w:rsid w:val="00752F73"/>
    <w:rsid w:val="007A6488"/>
    <w:rsid w:val="007D0AAF"/>
    <w:rsid w:val="007F4348"/>
    <w:rsid w:val="008501D7"/>
    <w:rsid w:val="00856F2F"/>
    <w:rsid w:val="00860302"/>
    <w:rsid w:val="00873FE5"/>
    <w:rsid w:val="00897574"/>
    <w:rsid w:val="008A7F5F"/>
    <w:rsid w:val="008D3365"/>
    <w:rsid w:val="00960388"/>
    <w:rsid w:val="009A66B7"/>
    <w:rsid w:val="009C4F8D"/>
    <w:rsid w:val="009F5664"/>
    <w:rsid w:val="00A7249E"/>
    <w:rsid w:val="00A85896"/>
    <w:rsid w:val="00AB4F03"/>
    <w:rsid w:val="00B04F73"/>
    <w:rsid w:val="00B40A62"/>
    <w:rsid w:val="00B44442"/>
    <w:rsid w:val="00B707B4"/>
    <w:rsid w:val="00B83F5E"/>
    <w:rsid w:val="00B90DDF"/>
    <w:rsid w:val="00BE2FE4"/>
    <w:rsid w:val="00C227CE"/>
    <w:rsid w:val="00C229E4"/>
    <w:rsid w:val="00C3086F"/>
    <w:rsid w:val="00CD38AE"/>
    <w:rsid w:val="00DF5D3A"/>
    <w:rsid w:val="00E547B2"/>
    <w:rsid w:val="00E94589"/>
    <w:rsid w:val="00EA3408"/>
    <w:rsid w:val="00EC21C7"/>
    <w:rsid w:val="00EC6A51"/>
    <w:rsid w:val="00ED1C75"/>
    <w:rsid w:val="00EE4278"/>
    <w:rsid w:val="00F063BA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63E89"/>
  <w15:chartTrackingRefBased/>
  <w15:docId w15:val="{D036E604-5C87-4C58-A3B1-7528DDE8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2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442"/>
  </w:style>
  <w:style w:type="paragraph" w:styleId="Footer">
    <w:name w:val="footer"/>
    <w:basedOn w:val="Normal"/>
    <w:link w:val="FooterChar"/>
    <w:uiPriority w:val="99"/>
    <w:unhideWhenUsed/>
    <w:rsid w:val="00B44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442"/>
  </w:style>
  <w:style w:type="paragraph" w:styleId="ListParagraph">
    <w:name w:val="List Paragraph"/>
    <w:basedOn w:val="Normal"/>
    <w:uiPriority w:val="34"/>
    <w:qFormat/>
    <w:rsid w:val="0065191E"/>
    <w:pPr>
      <w:ind w:left="720"/>
      <w:contextualSpacing/>
    </w:pPr>
  </w:style>
  <w:style w:type="paragraph" w:styleId="NoSpacing">
    <w:name w:val="No Spacing"/>
    <w:uiPriority w:val="1"/>
    <w:qFormat/>
    <w:rsid w:val="003B7C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C75E6-8064-4145-A157-5F7D004F7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4</Pages>
  <Words>1873</Words>
  <Characters>10886</Characters>
  <Application>Microsoft Office Word</Application>
  <DocSecurity>0</DocSecurity>
  <Lines>604</Lines>
  <Paragraphs>375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Lapham</dc:creator>
  <cp:keywords/>
  <dc:description/>
  <cp:lastModifiedBy>Nick</cp:lastModifiedBy>
  <cp:revision>5</cp:revision>
  <cp:lastPrinted>2026-03-04T16:03:00Z</cp:lastPrinted>
  <dcterms:created xsi:type="dcterms:W3CDTF">2026-01-14T14:58:00Z</dcterms:created>
  <dcterms:modified xsi:type="dcterms:W3CDTF">2026-03-05T14:36:00Z</dcterms:modified>
</cp:coreProperties>
</file>