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EEC46" w14:textId="77777777" w:rsidR="00501B2A" w:rsidRDefault="00501B2A">
      <w:pPr>
        <w:pStyle w:val="Body"/>
        <w:rPr>
          <w:sz w:val="16"/>
          <w:szCs w:val="16"/>
        </w:rPr>
      </w:pPr>
    </w:p>
    <w:tbl>
      <w:tblPr>
        <w:tblW w:w="2240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06"/>
        <w:gridCol w:w="2588"/>
        <w:gridCol w:w="3149"/>
        <w:gridCol w:w="3152"/>
        <w:gridCol w:w="3150"/>
        <w:gridCol w:w="3152"/>
        <w:gridCol w:w="3149"/>
        <w:gridCol w:w="3162"/>
      </w:tblGrid>
      <w:tr w:rsidR="00501B2A" w14:paraId="68E1B2B6" w14:textId="77777777">
        <w:trPr>
          <w:trHeight w:val="473"/>
        </w:trPr>
        <w:tc>
          <w:tcPr>
            <w:tcW w:w="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80" w:type="dxa"/>
              <w:left w:w="193" w:type="dxa"/>
              <w:bottom w:w="80" w:type="dxa"/>
              <w:right w:w="193" w:type="dxa"/>
            </w:tcMar>
          </w:tcPr>
          <w:p w14:paraId="277B00FD" w14:textId="77777777" w:rsidR="00501B2A" w:rsidRDefault="00000000">
            <w:pPr>
              <w:pStyle w:val="Body"/>
              <w:ind w:left="113" w:right="113"/>
              <w:jc w:val="center"/>
            </w:pPr>
            <w:r>
              <w:rPr>
                <w:sz w:val="48"/>
                <w:szCs w:val="48"/>
                <w:lang w:val="en-US"/>
              </w:rPr>
              <w:t>Subject</w:t>
            </w:r>
          </w:p>
          <w:p w14:paraId="34E1AF4B" w14:textId="77777777" w:rsidR="00501B2A" w:rsidRDefault="00501B2A">
            <w:pPr>
              <w:pStyle w:val="Body"/>
              <w:spacing w:after="0" w:line="240" w:lineRule="auto"/>
              <w:rPr>
                <w:lang w:val="en-US"/>
              </w:rPr>
            </w:pPr>
          </w:p>
          <w:p w14:paraId="510EB1BA" w14:textId="77777777" w:rsidR="00501B2A" w:rsidRDefault="00501B2A">
            <w:pPr>
              <w:pStyle w:val="Body"/>
              <w:spacing w:after="0" w:line="240" w:lineRule="auto"/>
              <w:rPr>
                <w:lang w:val="en-US"/>
              </w:rPr>
            </w:pPr>
          </w:p>
          <w:p w14:paraId="3BC51279" w14:textId="77777777" w:rsidR="00501B2A" w:rsidRDefault="00501B2A">
            <w:pPr>
              <w:pStyle w:val="Body"/>
              <w:spacing w:after="0" w:line="240" w:lineRule="auto"/>
            </w:pPr>
          </w:p>
        </w:tc>
        <w:tc>
          <w:tcPr>
            <w:tcW w:w="215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6286FF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44"/>
                <w:szCs w:val="44"/>
                <w:lang w:val="en-US"/>
              </w:rPr>
              <w:t>Year Six</w:t>
            </w:r>
          </w:p>
        </w:tc>
      </w:tr>
      <w:tr w:rsidR="00501B2A" w14:paraId="34F05E8C" w14:textId="77777777">
        <w:trPr>
          <w:trHeight w:val="391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3591D44C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8A3BD4" w14:textId="77777777" w:rsidR="00501B2A" w:rsidRDefault="00501B2A"/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261425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Autumn 1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DFD15D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Autumn 2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FDBCA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Spring 1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4FA9BB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Spring 2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F1A24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Summer 1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A9B30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Summer 2</w:t>
            </w:r>
          </w:p>
        </w:tc>
      </w:tr>
      <w:tr w:rsidR="00501B2A" w14:paraId="032751FD" w14:textId="77777777">
        <w:trPr>
          <w:trHeight w:val="883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4680019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D86D64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Maths</w:t>
            </w:r>
          </w:p>
        </w:tc>
        <w:tc>
          <w:tcPr>
            <w:tcW w:w="6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E9528C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Place value, Addition, Subtraction, Multiplication, Division, Fractions, Decimals</w:t>
            </w:r>
          </w:p>
        </w:tc>
        <w:tc>
          <w:tcPr>
            <w:tcW w:w="63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1087B3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Arithmetic, Algebra, Converting Measurements, Shape, Position and Direction, Fractions, Decimals and Percentages</w:t>
            </w:r>
          </w:p>
        </w:tc>
        <w:tc>
          <w:tcPr>
            <w:tcW w:w="6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329266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Statistics, Area and Perimeter, Ratio, Problem-Solving, Themed Projects and Problem-Solving</w:t>
            </w:r>
          </w:p>
        </w:tc>
      </w:tr>
      <w:tr w:rsidR="00501B2A" w14:paraId="0076D6E4" w14:textId="77777777">
        <w:trPr>
          <w:trHeight w:val="1457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1680FEDA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D9D8E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English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522F73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Autobiography, Discursive writing &amp; speeches, 1</w:t>
            </w:r>
            <w:r>
              <w:rPr>
                <w:sz w:val="24"/>
                <w:szCs w:val="24"/>
                <w:vertAlign w:val="superscript"/>
                <w:lang w:val="en-US"/>
              </w:rPr>
              <w:t>st</w:t>
            </w:r>
            <w:r>
              <w:rPr>
                <w:sz w:val="24"/>
                <w:szCs w:val="24"/>
                <w:lang w:val="en-US"/>
              </w:rPr>
              <w:t xml:space="preserve"> person stories with a moral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300C1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Poems that create images and explore vocabulary, News reports, Explanatory texts, Playscript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70CBDE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Shakespeare’s sonnets, Extended 3</w:t>
            </w:r>
            <w:r>
              <w:rPr>
                <w:sz w:val="24"/>
                <w:szCs w:val="24"/>
                <w:vertAlign w:val="superscript"/>
                <w:lang w:val="en-US"/>
              </w:rPr>
              <w:t>rd</w:t>
            </w:r>
            <w:r>
              <w:rPr>
                <w:sz w:val="24"/>
                <w:szCs w:val="24"/>
                <w:lang w:val="en-US"/>
              </w:rPr>
              <w:t xml:space="preserve"> person narrative (adventure stories), Poems that create images and explore vocabulary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4A0918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Autobiography, Explanatory texts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4BCAE3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Extended 3</w:t>
            </w:r>
            <w:r>
              <w:rPr>
                <w:sz w:val="24"/>
                <w:szCs w:val="24"/>
                <w:vertAlign w:val="superscript"/>
                <w:lang w:val="en-US"/>
              </w:rPr>
              <w:t>rd</w:t>
            </w:r>
            <w:r>
              <w:rPr>
                <w:sz w:val="24"/>
                <w:szCs w:val="24"/>
                <w:lang w:val="en-US"/>
              </w:rPr>
              <w:t xml:space="preserve"> person narrative (adventure stories), SATs preparation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B35954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Discursive writing and speeches, 1</w:t>
            </w:r>
            <w:r>
              <w:rPr>
                <w:sz w:val="24"/>
                <w:szCs w:val="24"/>
                <w:vertAlign w:val="superscript"/>
                <w:lang w:val="en-US"/>
              </w:rPr>
              <w:t>st</w:t>
            </w:r>
            <w:r>
              <w:rPr>
                <w:sz w:val="24"/>
                <w:szCs w:val="24"/>
                <w:lang w:val="en-US"/>
              </w:rPr>
              <w:t xml:space="preserve"> person stories with a moral, News reports</w:t>
            </w:r>
          </w:p>
        </w:tc>
      </w:tr>
      <w:tr w:rsidR="00501B2A" w14:paraId="12B85FE8" w14:textId="77777777">
        <w:trPr>
          <w:trHeight w:val="4757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6A1EA777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0B7ABE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Science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70894B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Animals, Including Humans</w:t>
            </w:r>
          </w:p>
          <w:p w14:paraId="3C4FB38D" w14:textId="77777777" w:rsidR="00501B2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the circulatory system?</w:t>
            </w:r>
          </w:p>
          <w:p w14:paraId="58A7EFA1" w14:textId="77777777" w:rsidR="00501B2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does our heart work?</w:t>
            </w:r>
          </w:p>
          <w:p w14:paraId="3DA0D14D" w14:textId="77777777" w:rsidR="00501B2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does exercise affect my heart rate?</w:t>
            </w:r>
          </w:p>
          <w:p w14:paraId="5D8A3A55" w14:textId="77777777" w:rsidR="00501B2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does the blood transport around the body?</w:t>
            </w:r>
          </w:p>
          <w:p w14:paraId="1AECB409" w14:textId="77777777" w:rsidR="00501B2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I live a healthy lifestyle?</w:t>
            </w:r>
          </w:p>
          <w:p w14:paraId="05C378FE" w14:textId="77777777" w:rsidR="00501B2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can damage our health?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0552D5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Living Things and Their Habitats</w:t>
            </w:r>
          </w:p>
          <w:p w14:paraId="624795CF" w14:textId="77777777" w:rsidR="00501B2A" w:rsidRDefault="0000000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are animals classified?</w:t>
            </w:r>
          </w:p>
          <w:p w14:paraId="6F4B1DA2" w14:textId="77777777" w:rsidR="00501B2A" w:rsidRDefault="0000000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classification key?</w:t>
            </w:r>
          </w:p>
          <w:p w14:paraId="2FBCBE39" w14:textId="77777777" w:rsidR="00501B2A" w:rsidRDefault="0000000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we classify plants?</w:t>
            </w:r>
          </w:p>
          <w:p w14:paraId="76DA599C" w14:textId="77777777" w:rsidR="00501B2A" w:rsidRDefault="0000000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yeast a microorganism?</w:t>
            </w:r>
          </w:p>
          <w:p w14:paraId="31ACABC3" w14:textId="77777777" w:rsidR="00501B2A" w:rsidRDefault="0000000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five main groups of microorganisms?</w:t>
            </w:r>
          </w:p>
          <w:p w14:paraId="48461581" w14:textId="77777777" w:rsidR="00501B2A" w:rsidRDefault="0000000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was Carl Linnaeus and what part did he play in the classification of living organisms?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B3E282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Electricity</w:t>
            </w:r>
          </w:p>
          <w:p w14:paraId="67057D9A" w14:textId="77777777" w:rsidR="00501B2A" w:rsidRDefault="000000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I draw a scientific diagram of a circuit?</w:t>
            </w:r>
          </w:p>
          <w:p w14:paraId="58B057C2" w14:textId="77777777" w:rsidR="00501B2A" w:rsidRDefault="000000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does voltage in a circuit affect the brightness of a bulb?</w:t>
            </w:r>
          </w:p>
          <w:p w14:paraId="00238D04" w14:textId="77777777" w:rsidR="00501B2A" w:rsidRDefault="000000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investigate variations in how components function?</w:t>
            </w:r>
          </w:p>
          <w:p w14:paraId="6EE57644" w14:textId="77777777" w:rsidR="00501B2A" w:rsidRDefault="000000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do I </w:t>
            </w:r>
          </w:p>
          <w:p w14:paraId="73F70829" w14:textId="77777777" w:rsidR="00501B2A" w:rsidRDefault="0000000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renewable and non-renewable energy?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01060D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Forces</w:t>
            </w:r>
          </w:p>
          <w:p w14:paraId="2D5215FD" w14:textId="77777777" w:rsidR="00501B2A" w:rsidRDefault="0000000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gravity?</w:t>
            </w:r>
          </w:p>
          <w:p w14:paraId="412248A7" w14:textId="77777777" w:rsidR="00501B2A" w:rsidRDefault="0000000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friction?</w:t>
            </w:r>
          </w:p>
          <w:p w14:paraId="5B49FBEB" w14:textId="77777777" w:rsidR="00501B2A" w:rsidRDefault="0000000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air resistance?</w:t>
            </w:r>
          </w:p>
          <w:p w14:paraId="40524AA0" w14:textId="77777777" w:rsidR="00501B2A" w:rsidRDefault="0000000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water resistance?</w:t>
            </w:r>
          </w:p>
          <w:p w14:paraId="3005B750" w14:textId="77777777" w:rsidR="00501B2A" w:rsidRDefault="0000000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we show different forces acting on an object?</w:t>
            </w:r>
          </w:p>
          <w:p w14:paraId="66565413" w14:textId="77777777" w:rsidR="00501B2A" w:rsidRDefault="0000000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gears, levers and pulleys?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E438D8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Light</w:t>
            </w:r>
          </w:p>
          <w:p w14:paraId="06656514" w14:textId="77777777" w:rsidR="00501B2A" w:rsidRDefault="000000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does light travel?</w:t>
            </w:r>
          </w:p>
          <w:p w14:paraId="7AE362FD" w14:textId="77777777" w:rsidR="00501B2A" w:rsidRDefault="000000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materials make the best reflectors?</w:t>
            </w:r>
          </w:p>
          <w:p w14:paraId="005982FE" w14:textId="77777777" w:rsidR="00501B2A" w:rsidRDefault="000000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does the eye work?</w:t>
            </w:r>
          </w:p>
          <w:p w14:paraId="05030027" w14:textId="77777777" w:rsidR="00501B2A" w:rsidRDefault="000000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shadows change during the day?</w:t>
            </w:r>
          </w:p>
          <w:p w14:paraId="5F297C49" w14:textId="77777777" w:rsidR="00501B2A" w:rsidRDefault="000000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do objects look different in water?</w:t>
            </w:r>
          </w:p>
          <w:p w14:paraId="5591D37F" w14:textId="77777777" w:rsidR="00501B2A" w:rsidRDefault="000000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mirrors work?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6B9410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Properties of Materials</w:t>
            </w:r>
          </w:p>
          <w:p w14:paraId="781C1D59" w14:textId="77777777" w:rsidR="00501B2A" w:rsidRDefault="0000000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properties of solids, liquids and gases?</w:t>
            </w:r>
          </w:p>
          <w:p w14:paraId="699EE2FB" w14:textId="77777777" w:rsidR="00501B2A" w:rsidRDefault="0000000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materials make the best thermal insulators?</w:t>
            </w:r>
          </w:p>
          <w:p w14:paraId="0F769692" w14:textId="77777777" w:rsidR="00501B2A" w:rsidRDefault="0000000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materials are magnetic?</w:t>
            </w:r>
          </w:p>
          <w:p w14:paraId="537B1B48" w14:textId="77777777" w:rsidR="00501B2A" w:rsidRDefault="0000000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materials are soluble and which are insoluble?</w:t>
            </w:r>
          </w:p>
          <w:p w14:paraId="34D2747F" w14:textId="77777777" w:rsidR="00501B2A" w:rsidRDefault="0000000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mixed materials be separated?</w:t>
            </w:r>
          </w:p>
          <w:p w14:paraId="08CBEFBA" w14:textId="77777777" w:rsidR="00501B2A" w:rsidRDefault="0000000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irreversible change?</w:t>
            </w:r>
          </w:p>
        </w:tc>
      </w:tr>
      <w:tr w:rsidR="00501B2A" w14:paraId="3AE9C867" w14:textId="77777777">
        <w:trPr>
          <w:trHeight w:val="3257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4643F6A3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99D43" w14:textId="77777777" w:rsidR="00501B2A" w:rsidRDefault="00000000">
            <w:pPr>
              <w:pStyle w:val="Body"/>
              <w:spacing w:after="0" w:line="24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Computing</w:t>
            </w:r>
          </w:p>
          <w:p w14:paraId="60F2E935" w14:textId="77777777" w:rsidR="00501B2A" w:rsidRDefault="00501B2A">
            <w:pPr>
              <w:pStyle w:val="Body"/>
              <w:spacing w:after="0" w:line="240" w:lineRule="auto"/>
              <w:jc w:val="center"/>
              <w:rPr>
                <w:sz w:val="36"/>
                <w:szCs w:val="36"/>
                <w:lang w:val="en-US"/>
              </w:rPr>
            </w:pPr>
          </w:p>
          <w:p w14:paraId="61E9763C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** These units are taken from the old Twinkl PlanIt units rather than Digital Sparks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69CFC9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Digital Citizenship 6</w:t>
            </w:r>
          </w:p>
          <w:p w14:paraId="7A5532C0" w14:textId="77777777" w:rsidR="00501B2A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the difference between misinformation and disinformation and what impact can this have?</w:t>
            </w:r>
          </w:p>
          <w:p w14:paraId="3188DCB2" w14:textId="77777777" w:rsidR="00501B2A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I decide if what I see online is true?</w:t>
            </w:r>
          </w:p>
          <w:p w14:paraId="6A8776B2" w14:textId="77777777" w:rsidR="00501B2A" w:rsidRDefault="0000000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some potential online risks?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E1894A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Digital Foundations 6</w:t>
            </w:r>
          </w:p>
          <w:p w14:paraId="0C5CDB0A" w14:textId="77777777" w:rsidR="00501B2A" w:rsidRDefault="000000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has technology evolved in recent years?</w:t>
            </w:r>
          </w:p>
          <w:p w14:paraId="614BCB79" w14:textId="77777777" w:rsidR="00501B2A" w:rsidRDefault="000000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computer network?</w:t>
            </w:r>
          </w:p>
          <w:p w14:paraId="33C9CDAE" w14:textId="77777777" w:rsidR="00501B2A" w:rsidRDefault="000000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I format and organise documents and folders more efficiently?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E45531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Creating Media 5</w:t>
            </w:r>
          </w:p>
          <w:p w14:paraId="55A50F7E" w14:textId="77777777" w:rsidR="00501B2A" w:rsidRDefault="0000000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podcast and what are their key features?</w:t>
            </w:r>
          </w:p>
          <w:p w14:paraId="385034AF" w14:textId="77777777" w:rsidR="00501B2A" w:rsidRDefault="0000000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I edit and combine audio tracks.</w:t>
            </w:r>
          </w:p>
          <w:p w14:paraId="7801E43A" w14:textId="77777777" w:rsidR="00501B2A" w:rsidRDefault="0000000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online reviews and advertising influence people?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9D9049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Programming 4 **</w:t>
            </w:r>
          </w:p>
          <w:p w14:paraId="66B52D3D" w14:textId="77777777" w:rsidR="00501B2A" w:rsidRDefault="0000000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I control the timing of events and visibility of sprites?</w:t>
            </w:r>
          </w:p>
          <w:p w14:paraId="4F956C94" w14:textId="77777777" w:rsidR="00501B2A" w:rsidRDefault="0000000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I combine sound effects with my animations to have a greater impact?</w:t>
            </w:r>
          </w:p>
          <w:p w14:paraId="3273476D" w14:textId="77777777" w:rsidR="00501B2A" w:rsidRDefault="0000000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I debug a programme to ensure it runs as intended?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87FC63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Computer Systems &amp; Networks 5 / 6</w:t>
            </w:r>
          </w:p>
          <w:p w14:paraId="7AEA28FE" w14:textId="77777777" w:rsidR="00501B2A" w:rsidRDefault="0000000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some of the benefits of using networks?</w:t>
            </w:r>
          </w:p>
          <w:p w14:paraId="04339FF9" w14:textId="77777777" w:rsidR="00501B2A" w:rsidRDefault="0000000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the topology of different networks?</w:t>
            </w:r>
          </w:p>
          <w:p w14:paraId="4B8CC522" w14:textId="77777777" w:rsidR="00501B2A" w:rsidRDefault="0000000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potential threats to networks and how does technology help us respond to these?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739399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Data &amp; Information 3 **</w:t>
            </w:r>
          </w:p>
          <w:p w14:paraId="56F24426" w14:textId="77777777" w:rsidR="00501B2A" w:rsidRDefault="0000000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some common uses for spreadsheets?</w:t>
            </w:r>
          </w:p>
          <w:p w14:paraId="272D517A" w14:textId="77777777" w:rsidR="00501B2A" w:rsidRDefault="0000000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the impact of changing an input for different cells on a spreadsheet?</w:t>
            </w:r>
          </w:p>
          <w:p w14:paraId="109B8FD6" w14:textId="77777777" w:rsidR="00501B2A" w:rsidRDefault="0000000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I use simple standard formulas to process data in a spreadsheet?</w:t>
            </w:r>
          </w:p>
        </w:tc>
      </w:tr>
      <w:tr w:rsidR="00501B2A" w14:paraId="7333A566" w14:textId="77777777">
        <w:trPr>
          <w:trHeight w:val="665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35B9F215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8E13A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History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35407E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The Tudors Part One</w:t>
            </w:r>
          </w:p>
          <w:p w14:paraId="3CF7F41F" w14:textId="77777777" w:rsidR="00501B2A" w:rsidRDefault="0000000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Same as Y5 this year.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5D14A5" w14:textId="77777777" w:rsidR="00501B2A" w:rsidRDefault="00501B2A"/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D5B2C" w14:textId="77777777" w:rsidR="00577ABD" w:rsidRDefault="00577ABD" w:rsidP="00577ABD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London Part Two</w:t>
            </w:r>
          </w:p>
          <w:p w14:paraId="382F7964" w14:textId="213F6AA6" w:rsidR="00501B2A" w:rsidRDefault="00577ABD" w:rsidP="00577A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Same as Y5 this year.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50C3FA" w14:textId="05157C2A" w:rsidR="00501B2A" w:rsidRDefault="00501B2A" w:rsidP="00577ABD"/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7B1A2D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The Tudors Part Three</w:t>
            </w:r>
          </w:p>
          <w:p w14:paraId="5EA7E758" w14:textId="77777777" w:rsidR="00501B2A" w:rsidRDefault="0000000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Same as Y5 this year.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63013E" w14:textId="77777777" w:rsidR="00501B2A" w:rsidRDefault="00501B2A"/>
        </w:tc>
      </w:tr>
      <w:tr w:rsidR="00501B2A" w14:paraId="2E032D72" w14:textId="77777777">
        <w:trPr>
          <w:trHeight w:val="1157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1F5D4041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6BD60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Geography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4BFBD2" w14:textId="77777777" w:rsidR="00501B2A" w:rsidRDefault="00501B2A"/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86900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London Part One</w:t>
            </w:r>
          </w:p>
          <w:p w14:paraId="6CB10A4D" w14:textId="77777777" w:rsidR="00501B2A" w:rsidRDefault="00000000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Same as Y5 this year.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E52774" w14:textId="77777777" w:rsidR="00501B2A" w:rsidRDefault="00501B2A"/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490B56" w14:textId="77777777" w:rsidR="00577ABD" w:rsidRDefault="00577ABD" w:rsidP="00577ABD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The Tudors Part Two</w:t>
            </w:r>
          </w:p>
          <w:p w14:paraId="3CA06618" w14:textId="21449EF0" w:rsidR="00501B2A" w:rsidRDefault="00577ABD" w:rsidP="00577ABD">
            <w:pPr>
              <w:pStyle w:val="ListParagraph"/>
              <w:spacing w:after="0" w:line="240" w:lineRule="auto"/>
              <w:ind w:left="4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Same as Y5 this year.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7983B4" w14:textId="77777777" w:rsidR="00501B2A" w:rsidRDefault="00501B2A"/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BE7A32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London Part Three</w:t>
            </w:r>
          </w:p>
          <w:p w14:paraId="26626F90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Dartmoor Challenge (Fieldwork skills)</w:t>
            </w:r>
          </w:p>
          <w:p w14:paraId="295E9EEA" w14:textId="77777777" w:rsidR="00501B2A" w:rsidRDefault="0000000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Same as Y5 this year.</w:t>
            </w:r>
          </w:p>
        </w:tc>
      </w:tr>
      <w:tr w:rsidR="00501B2A" w14:paraId="583C167B" w14:textId="77777777">
        <w:trPr>
          <w:trHeight w:val="3081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4AF3339C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0FCAE9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Art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E85012" w14:textId="77777777" w:rsidR="00501B2A" w:rsidRDefault="00000000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‘The Ambassadors’ by Hans Holbein.</w:t>
            </w:r>
          </w:p>
          <w:p w14:paraId="2A548D18" w14:textId="77777777" w:rsidR="00501B2A" w:rsidRDefault="00000000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Painting project from life.</w:t>
            </w:r>
          </w:p>
          <w:p w14:paraId="08B5A14C" w14:textId="77777777" w:rsidR="00501B2A" w:rsidRDefault="00000000">
            <w:pPr>
              <w:numPr>
                <w:ilvl w:val="0"/>
                <w:numId w:val="19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Developing observational skills</w:t>
            </w:r>
          </w:p>
          <w:p w14:paraId="3AF99057" w14:textId="77777777" w:rsidR="00501B2A" w:rsidRDefault="00000000">
            <w:pPr>
              <w:numPr>
                <w:ilvl w:val="0"/>
                <w:numId w:val="19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Placing the painting into a historical context</w:t>
            </w:r>
          </w:p>
          <w:p w14:paraId="13232822" w14:textId="77777777" w:rsidR="00501B2A" w:rsidRDefault="00000000">
            <w:pPr>
              <w:numPr>
                <w:ilvl w:val="0"/>
                <w:numId w:val="19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Developing a good working environment and practice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C7619D" w14:textId="77777777" w:rsidR="00501B2A" w:rsidRDefault="00501B2A"/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F8A5E4" w14:textId="77777777" w:rsidR="00501B2A" w:rsidRDefault="00000000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Islamic Art</w:t>
            </w:r>
          </w:p>
          <w:p w14:paraId="0300FE37" w14:textId="77777777" w:rsidR="00501B2A" w:rsidRDefault="00000000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Look at patterns within Islamic art.</w:t>
            </w:r>
          </w:p>
          <w:p w14:paraId="5825240C" w14:textId="77777777" w:rsidR="00501B2A" w:rsidRDefault="00000000">
            <w:pPr>
              <w:numPr>
                <w:ilvl w:val="0"/>
                <w:numId w:val="20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Study patterns from exemplar material and either copy or invent patterns using construction techniques</w:t>
            </w:r>
          </w:p>
          <w:p w14:paraId="23E4D6AD" w14:textId="77777777" w:rsidR="00501B2A" w:rsidRDefault="00000000">
            <w:pPr>
              <w:numPr>
                <w:ilvl w:val="0"/>
                <w:numId w:val="20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Use square paper to simplify drawing of octagons and stars that are multiples of eight</w:t>
            </w:r>
          </w:p>
          <w:p w14:paraId="1D0C6E10" w14:textId="77777777" w:rsidR="00501B2A" w:rsidRDefault="00000000">
            <w:pPr>
              <w:numPr>
                <w:ilvl w:val="0"/>
                <w:numId w:val="20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Combine octagons and hexagons in the same pattern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E70CAC" w14:textId="77777777" w:rsidR="00501B2A" w:rsidRDefault="00501B2A"/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DDC015" w14:textId="77777777" w:rsidR="00501B2A" w:rsidRDefault="00000000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Drawing.</w:t>
            </w:r>
          </w:p>
          <w:p w14:paraId="681EB5CD" w14:textId="77777777" w:rsidR="00501B2A" w:rsidRDefault="00000000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Make a series of drawings of both natural and man made objects from life.</w:t>
            </w:r>
          </w:p>
          <w:p w14:paraId="7D316C69" w14:textId="77777777" w:rsidR="00501B2A" w:rsidRDefault="00000000">
            <w:pPr>
              <w:numPr>
                <w:ilvl w:val="0"/>
                <w:numId w:val="21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Use a variety of drawing tools</w:t>
            </w:r>
          </w:p>
          <w:p w14:paraId="6C18EA68" w14:textId="77777777" w:rsidR="00501B2A" w:rsidRDefault="00000000">
            <w:pPr>
              <w:numPr>
                <w:ilvl w:val="0"/>
                <w:numId w:val="21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Start to gain an understanding of linear perspective</w:t>
            </w:r>
          </w:p>
          <w:p w14:paraId="12E59823" w14:textId="77777777" w:rsidR="00501B2A" w:rsidRDefault="00000000">
            <w:pPr>
              <w:numPr>
                <w:ilvl w:val="0"/>
                <w:numId w:val="21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Become comfortable with the use of different tones, cross hatching and depicting light within shadows</w:t>
            </w:r>
          </w:p>
        </w:tc>
        <w:tc>
          <w:tcPr>
            <w:tcW w:w="31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0A300A" w14:textId="77777777" w:rsidR="00501B2A" w:rsidRDefault="00000000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Negotiated self directed project that allows each pupil to explore an aspect of Art or Design Technology (or a combination of the two)  that they find interesting. Sculpture will be allowed</w:t>
            </w:r>
          </w:p>
          <w:p w14:paraId="5AE1A162" w14:textId="77777777" w:rsidR="00501B2A" w:rsidRDefault="00000000">
            <w:pPr>
              <w:numPr>
                <w:ilvl w:val="0"/>
                <w:numId w:val="22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An opportunity for each pupil to plan a project and use the available time and resources in a productive way</w:t>
            </w:r>
          </w:p>
          <w:p w14:paraId="1CF91DD2" w14:textId="77777777" w:rsidR="00501B2A" w:rsidRDefault="00000000">
            <w:pPr>
              <w:numPr>
                <w:ilvl w:val="0"/>
                <w:numId w:val="22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‘Investigation’ will be a key factor in how the work develops and the project evolves</w:t>
            </w:r>
          </w:p>
          <w:p w14:paraId="1BF9C660" w14:textId="77777777" w:rsidR="00501B2A" w:rsidRDefault="00000000">
            <w:pPr>
              <w:numPr>
                <w:ilvl w:val="0"/>
                <w:numId w:val="22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Use this project to a form a link with another area of the curriculum and make time to produce a written piece of work that shows their thinking. This written piece will make reference to the pupil’s own understanding of what has worked and what has been problematic </w:t>
            </w:r>
          </w:p>
        </w:tc>
      </w:tr>
      <w:tr w:rsidR="00501B2A" w14:paraId="2437923D" w14:textId="77777777">
        <w:trPr>
          <w:trHeight w:val="4121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14376313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08314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Design Technology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11726D" w14:textId="77777777" w:rsidR="00501B2A" w:rsidRDefault="00501B2A"/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5FA979" w14:textId="77777777" w:rsidR="00501B2A" w:rsidRDefault="00000000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Forces</w:t>
            </w:r>
          </w:p>
          <w:p w14:paraId="5FF553AF" w14:textId="77777777" w:rsidR="00501B2A" w:rsidRDefault="00000000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Look at forces. Design some experiments in order to explore different forces and their properties.</w:t>
            </w:r>
          </w:p>
          <w:p w14:paraId="61983A69" w14:textId="77777777" w:rsidR="00501B2A" w:rsidRDefault="00000000">
            <w:pPr>
              <w:numPr>
                <w:ilvl w:val="0"/>
                <w:numId w:val="23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Look at gravity and acceleration. Use equations to calculate variables or unknown values within them. Learn to find ways of minimising errors.</w:t>
            </w:r>
          </w:p>
          <w:p w14:paraId="2805C62E" w14:textId="77777777" w:rsidR="00501B2A" w:rsidRDefault="00000000">
            <w:pPr>
              <w:numPr>
                <w:ilvl w:val="0"/>
                <w:numId w:val="23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Draw graphs and build an accelerometer</w:t>
            </w:r>
          </w:p>
          <w:p w14:paraId="0090AC1B" w14:textId="77777777" w:rsidR="00501B2A" w:rsidRDefault="00000000">
            <w:pPr>
              <w:numPr>
                <w:ilvl w:val="0"/>
                <w:numId w:val="23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Learn the importance of having a ‘control’ when conducting an experiment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272FAC" w14:textId="77777777" w:rsidR="00501B2A" w:rsidRDefault="00501B2A"/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5CA53C" w14:textId="77777777" w:rsidR="00501B2A" w:rsidRDefault="00000000">
            <w:pPr>
              <w:jc w:val="center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Gears, pulleys and levers.</w:t>
            </w:r>
          </w:p>
          <w:p w14:paraId="203BEC9B" w14:textId="77777777" w:rsidR="00501B2A" w:rsidRDefault="00000000">
            <w:pPr>
              <w:numPr>
                <w:ilvl w:val="0"/>
                <w:numId w:val="24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Develop an understanding of how gears and pulleys can be used  to alter speeds and power. Learn how gears can be used to alter the direction of a drivetrain using different types of gears</w:t>
            </w:r>
          </w:p>
          <w:p w14:paraId="35F0A8E3" w14:textId="77777777" w:rsidR="00501B2A" w:rsidRDefault="00000000">
            <w:pPr>
              <w:numPr>
                <w:ilvl w:val="0"/>
                <w:numId w:val="24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Develop an understanding of levers and how they can be used to apply forces.</w:t>
            </w:r>
          </w:p>
          <w:p w14:paraId="6C8BD73E" w14:textId="77777777" w:rsidR="00501B2A" w:rsidRDefault="00000000">
            <w:pPr>
              <w:numPr>
                <w:ilvl w:val="0"/>
                <w:numId w:val="24"/>
              </w:numPr>
              <w:jc w:val="center"/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ascii="Calibri" w:hAnsi="Calibri" w:cs="Arial Unicode MS"/>
                <w:color w:val="000000"/>
                <w:kern w:val="2"/>
                <w:sz w:val="22"/>
                <w:szCs w:val="22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Become familiar with terms such as torque, mechanical advantage and be able to use them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CD4A00" w14:textId="77777777" w:rsidR="00501B2A" w:rsidRDefault="00501B2A"/>
        </w:tc>
        <w:tc>
          <w:tcPr>
            <w:tcW w:w="31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CD22C" w14:textId="77777777" w:rsidR="00501B2A" w:rsidRDefault="00501B2A"/>
        </w:tc>
      </w:tr>
      <w:tr w:rsidR="00501B2A" w14:paraId="3FD8426D" w14:textId="77777777">
        <w:trPr>
          <w:trHeight w:val="3257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2F2071B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73B3A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RE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77DE31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What Matters Most</w:t>
            </w:r>
          </w:p>
          <w:p w14:paraId="6B93B82B" w14:textId="77777777" w:rsidR="00501B2A" w:rsidRDefault="0000000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my own morals, values and choices?</w:t>
            </w:r>
          </w:p>
          <w:p w14:paraId="1D0D3692" w14:textId="77777777" w:rsidR="00501B2A" w:rsidRDefault="0000000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role does the concept of Karma play in making choices for Hindus?</w:t>
            </w:r>
          </w:p>
          <w:p w14:paraId="1EF336B7" w14:textId="77777777" w:rsidR="00501B2A" w:rsidRDefault="0000000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might some values matter most to people from different faiths and worldviews?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86BC61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Creation Stories</w:t>
            </w:r>
          </w:p>
          <w:p w14:paraId="12F5D465" w14:textId="77777777" w:rsidR="00501B2A" w:rsidRDefault="0000000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different people and religions believe the world began?</w:t>
            </w:r>
          </w:p>
          <w:p w14:paraId="7BE1E39B" w14:textId="77777777" w:rsidR="00501B2A" w:rsidRDefault="0000000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some similarities between creation stories?</w:t>
            </w:r>
          </w:p>
          <w:p w14:paraId="23E5A500" w14:textId="77777777" w:rsidR="00501B2A" w:rsidRDefault="0000000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some differences between creation stories?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F7B5DC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Humanism</w:t>
            </w:r>
          </w:p>
          <w:p w14:paraId="29088FFE" w14:textId="77777777" w:rsidR="00501B2A" w:rsidRDefault="0000000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worldview?</w:t>
            </w:r>
          </w:p>
          <w:p w14:paraId="4888B94C" w14:textId="77777777" w:rsidR="00501B2A" w:rsidRDefault="0000000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key humanist beliefs and symbols?</w:t>
            </w:r>
          </w:p>
          <w:p w14:paraId="40397106" w14:textId="77777777" w:rsidR="00501B2A" w:rsidRDefault="0000000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might humanists respond to different scenarios?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B1D9E7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Crucifixion</w:t>
            </w:r>
          </w:p>
          <w:p w14:paraId="2001743F" w14:textId="77777777" w:rsidR="00501B2A" w:rsidRDefault="0000000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key events in Holy Week?</w:t>
            </w:r>
          </w:p>
          <w:p w14:paraId="72D55C24" w14:textId="77777777" w:rsidR="00501B2A" w:rsidRDefault="0000000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free will, determinism and atonement?</w:t>
            </w:r>
          </w:p>
          <w:p w14:paraId="7E3CC750" w14:textId="77777777" w:rsidR="00501B2A" w:rsidRDefault="0000000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life plan and how might this influence the way I live my life?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B73A2D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Eternity</w:t>
            </w:r>
          </w:p>
          <w:p w14:paraId="1C3FC2C4" w14:textId="77777777" w:rsidR="00501B2A" w:rsidRDefault="0000000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eternity?</w:t>
            </w:r>
          </w:p>
          <w:p w14:paraId="551F9AC4" w14:textId="77777777" w:rsidR="00501B2A" w:rsidRDefault="0000000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 different religions believe about immortality and Heaven?</w:t>
            </w:r>
          </w:p>
          <w:p w14:paraId="38812892" w14:textId="77777777" w:rsidR="00501B2A" w:rsidRDefault="0000000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reincarnation? 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FE3AEF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Justice and Freedom</w:t>
            </w:r>
          </w:p>
          <w:p w14:paraId="2D27D11F" w14:textId="77777777" w:rsidR="00501B2A" w:rsidRDefault="00000000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freedom?</w:t>
            </w:r>
          </w:p>
          <w:p w14:paraId="6B8E541F" w14:textId="77777777" w:rsidR="00501B2A" w:rsidRDefault="00000000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justice?</w:t>
            </w:r>
          </w:p>
          <w:p w14:paraId="4E3E1C80" w14:textId="77777777" w:rsidR="00501B2A" w:rsidRDefault="00000000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religious and non-religious worldviews influence the human rights movement?</w:t>
            </w:r>
          </w:p>
        </w:tc>
      </w:tr>
      <w:tr w:rsidR="00501B2A" w14:paraId="367B491C" w14:textId="77777777">
        <w:trPr>
          <w:trHeight w:val="3857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667926F6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8A3A0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PSHE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0A1F6C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UKS2 Digital Wellbeing</w:t>
            </w:r>
          </w:p>
          <w:p w14:paraId="79643418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(Relationships)</w:t>
            </w:r>
          </w:p>
          <w:p w14:paraId="142F6FF6" w14:textId="77777777" w:rsidR="00501B2A" w:rsidRDefault="00000000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benefits and risks of the Internet and how does this impact our digital wellbeing?</w:t>
            </w:r>
          </w:p>
          <w:p w14:paraId="7AE6F1ED" w14:textId="77777777" w:rsidR="00501B2A" w:rsidRDefault="00000000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some of the signs of inappropriate and harmful online relationships?</w:t>
            </w:r>
          </w:p>
          <w:p w14:paraId="08DC0ED5" w14:textId="77777777" w:rsidR="00501B2A" w:rsidRDefault="00000000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online bullying and how can I respond if I see or experience it?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31AD0F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UKS2 It’s My Body</w:t>
            </w:r>
          </w:p>
          <w:p w14:paraId="75C914AD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(Health and Wellbeing)</w:t>
            </w:r>
          </w:p>
          <w:p w14:paraId="3E2B3758" w14:textId="77777777" w:rsidR="00501B2A" w:rsidRDefault="00000000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is getting enough exercise and sleep important?</w:t>
            </w:r>
          </w:p>
          <w:p w14:paraId="1AF7069C" w14:textId="77777777" w:rsidR="00501B2A" w:rsidRDefault="00000000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substances (such as alcohol, tobacco and drugs) affect us?</w:t>
            </w:r>
          </w:p>
          <w:p w14:paraId="11C547C5" w14:textId="77777777" w:rsidR="00501B2A" w:rsidRDefault="00000000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positive body image and how do the choices I make impact my physical and mental health?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5F13C7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UKS2 Growing Up</w:t>
            </w:r>
          </w:p>
          <w:p w14:paraId="52869082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(Health and Wellbeing)</w:t>
            </w:r>
          </w:p>
          <w:p w14:paraId="0F62B58E" w14:textId="77777777" w:rsidR="00501B2A" w:rsidRDefault="00000000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people’s bodies change during puberty?</w:t>
            </w:r>
          </w:p>
          <w:p w14:paraId="58DBB265" w14:textId="77777777" w:rsidR="00501B2A" w:rsidRDefault="00000000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people’s thoughts and feelings change during puberty?</w:t>
            </w:r>
          </w:p>
          <w:p w14:paraId="7F57B42A" w14:textId="77777777" w:rsidR="00501B2A" w:rsidRDefault="00000000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the process of human reproduction from conception to birth?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A7A98A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UKS2 Diverse Britain</w:t>
            </w:r>
          </w:p>
          <w:p w14:paraId="551FFDC1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(Living in the Wider World)</w:t>
            </w:r>
          </w:p>
          <w:p w14:paraId="4756C129" w14:textId="77777777" w:rsidR="00501B2A" w:rsidRDefault="00000000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I show tolerance and respect to all people, regardless of faith or ethnicity?</w:t>
            </w:r>
          </w:p>
          <w:p w14:paraId="663D18E2" w14:textId="77777777" w:rsidR="00501B2A" w:rsidRDefault="00000000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and why are laws made and what may happen if they are broken?</w:t>
            </w:r>
          </w:p>
          <w:p w14:paraId="50F091E2" w14:textId="77777777" w:rsidR="00501B2A" w:rsidRDefault="00000000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democracy in relations to both local and national government?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967A4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UKS2 TEAM First</w:t>
            </w:r>
          </w:p>
          <w:p w14:paraId="41A9BE91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(Relationships)</w:t>
            </w:r>
          </w:p>
          <w:p w14:paraId="28009F2A" w14:textId="77777777" w:rsidR="00501B2A" w:rsidRDefault="00000000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attributes of a good team?</w:t>
            </w:r>
          </w:p>
          <w:p w14:paraId="3AE6C39B" w14:textId="77777777" w:rsidR="00501B2A" w:rsidRDefault="00000000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I compromise and collaborate with others, even when their opinion differs from my own?</w:t>
            </w:r>
          </w:p>
          <w:p w14:paraId="41EAF7BC" w14:textId="77777777" w:rsidR="00501B2A" w:rsidRDefault="00000000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is it important to care and share responsibility within a team?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2ECCBF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UKS2 VIPs</w:t>
            </w:r>
          </w:p>
          <w:p w14:paraId="1471B958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(Relationships)</w:t>
            </w:r>
          </w:p>
          <w:p w14:paraId="69E0257B" w14:textId="77777777" w:rsidR="00501B2A" w:rsidRDefault="0000000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strategies can I use to calm down when I am feeling angry or upset?</w:t>
            </w:r>
          </w:p>
          <w:p w14:paraId="570AC895" w14:textId="77777777" w:rsidR="00501B2A" w:rsidRDefault="0000000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can influence my behaviour and how can I resist negative influences?</w:t>
            </w:r>
          </w:p>
          <w:p w14:paraId="53BDE15B" w14:textId="77777777" w:rsidR="00501B2A" w:rsidRDefault="00000000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the difference between healthy and unhealthy relationships?</w:t>
            </w:r>
          </w:p>
        </w:tc>
      </w:tr>
      <w:tr w:rsidR="00501B2A" w14:paraId="0D6AF07F" w14:textId="77777777">
        <w:trPr>
          <w:trHeight w:val="1457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32B083F9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3C844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PE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6A641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Team sports with rotational roles, Identifying favoured positions and how to play them (Netball, Benchball, Handball)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4E561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Attack vs Defence Importance of position and how to be effective off the ball (Hockey, Football)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6084F0" w14:textId="77777777" w:rsidR="00501B2A" w:rsidRDefault="00000000">
            <w:pPr>
              <w:pStyle w:val="Body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Utilising possession and how to effectively control attacks </w:t>
            </w:r>
          </w:p>
          <w:p w14:paraId="12D8EF10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(Tag Rugby, Dodgeball)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806AA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Combining Team Coordination with identifying offensive threats to minimise opposition scores (Rounders, Cricket)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47707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 xml:space="preserve">Target setting, evaluating, individual competition with self and peers, Athletics (Sports day Preparation) 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74E7E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lang w:val="en-US"/>
              </w:rPr>
              <w:t>Racket Sports  Identifying space to attack and how to adjust body position to minimise danger (Badminton, Tennis)</w:t>
            </w:r>
          </w:p>
        </w:tc>
      </w:tr>
      <w:tr w:rsidR="00501B2A" w14:paraId="56EF6337" w14:textId="77777777">
        <w:trPr>
          <w:trHeight w:val="851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5A98FEDE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7681F9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Music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64FE3A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2"/>
                <w:szCs w:val="32"/>
                <w:lang w:val="en-US"/>
              </w:rPr>
              <w:t>Music &amp; Technology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79EFEF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2"/>
                <w:szCs w:val="32"/>
                <w:lang w:val="en-US"/>
              </w:rPr>
              <w:t>Christmas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656DA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2"/>
                <w:szCs w:val="32"/>
                <w:lang w:val="en-US"/>
              </w:rPr>
              <w:t>Creative Composition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6EB76B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2"/>
                <w:szCs w:val="32"/>
                <w:lang w:val="en-US"/>
              </w:rPr>
              <w:t>Musical Styles Connect Us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7F75FD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2"/>
                <w:szCs w:val="32"/>
                <w:lang w:val="en-US"/>
              </w:rPr>
              <w:t>Exhibition Concert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DE36F7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2"/>
                <w:szCs w:val="32"/>
                <w:lang w:val="en-US"/>
              </w:rPr>
              <w:t>Improvising with Confidence</w:t>
            </w:r>
          </w:p>
        </w:tc>
      </w:tr>
      <w:tr w:rsidR="00501B2A" w14:paraId="71734331" w14:textId="77777777">
        <w:trPr>
          <w:trHeight w:val="3557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38BE2BBE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A0EE0A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MFL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8E38E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En classe (I)</w:t>
            </w:r>
          </w:p>
          <w:p w14:paraId="759E840B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 the Classroom</w:t>
            </w:r>
          </w:p>
          <w:p w14:paraId="5D3C8272" w14:textId="77777777" w:rsidR="00501B2A" w:rsidRDefault="00000000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some common classroom objects?</w:t>
            </w:r>
          </w:p>
          <w:p w14:paraId="75653158" w14:textId="77777777" w:rsidR="00501B2A" w:rsidRDefault="00000000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I ask someone what is in a pencil case?</w:t>
            </w:r>
          </w:p>
          <w:p w14:paraId="4622E651" w14:textId="77777777" w:rsidR="00501B2A" w:rsidRDefault="00000000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I say and write what I do or do not have in my pencil case?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EA9A40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La date (I)</w:t>
            </w:r>
          </w:p>
          <w:p w14:paraId="1A2C6783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The Date</w:t>
            </w:r>
          </w:p>
          <w:p w14:paraId="348BD366" w14:textId="77777777" w:rsidR="00501B2A" w:rsidRDefault="00000000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7 days of the week, 12 months of the year, and numbers up to 31?</w:t>
            </w:r>
          </w:p>
          <w:p w14:paraId="7339BC7B" w14:textId="77777777" w:rsidR="00501B2A" w:rsidRDefault="00000000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I ask and answer what is the date today?</w:t>
            </w:r>
          </w:p>
          <w:p w14:paraId="09009F04" w14:textId="77777777" w:rsidR="00501B2A" w:rsidRDefault="00000000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I ask and answer when is your birthday?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E11851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Les habitats (I)</w:t>
            </w:r>
          </w:p>
          <w:p w14:paraId="116EE0A7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Habitats</w:t>
            </w:r>
          </w:p>
          <w:p w14:paraId="65AD18A5" w14:textId="77777777" w:rsidR="00501B2A" w:rsidRDefault="00000000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key elements animals and plants need to survive?</w:t>
            </w:r>
          </w:p>
          <w:p w14:paraId="3C9751B3" w14:textId="77777777" w:rsidR="00501B2A" w:rsidRDefault="00000000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some examples of common habitats?</w:t>
            </w:r>
          </w:p>
          <w:p w14:paraId="14261F1D" w14:textId="77777777" w:rsidR="00501B2A" w:rsidRDefault="00000000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animals and plants live in these habitats?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846245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Chex moi (I)</w:t>
            </w:r>
          </w:p>
          <w:p w14:paraId="12BAB687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My home</w:t>
            </w:r>
          </w:p>
          <w:p w14:paraId="1FF91B22" w14:textId="77777777" w:rsidR="00501B2A" w:rsidRDefault="00000000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names for different rooms in a house?</w:t>
            </w:r>
          </w:p>
          <w:p w14:paraId="3292A2C5" w14:textId="77777777" w:rsidR="00501B2A" w:rsidRDefault="00000000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I say and write which rooms I have or do not have in my home?</w:t>
            </w:r>
          </w:p>
          <w:p w14:paraId="3E7B3AFB" w14:textId="77777777" w:rsidR="00501B2A" w:rsidRDefault="00000000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I use prior language learning to create a short paragraph about myself?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9279BD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Les vêtements (I)</w:t>
            </w:r>
          </w:p>
          <w:p w14:paraId="4655173C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Clothes</w:t>
            </w:r>
          </w:p>
          <w:p w14:paraId="49692EE4" w14:textId="77777777" w:rsidR="00501B2A" w:rsidRDefault="00000000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some key items of clothing?</w:t>
            </w:r>
          </w:p>
          <w:p w14:paraId="6338AF5A" w14:textId="77777777" w:rsidR="00501B2A" w:rsidRDefault="00000000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I use colours to describe items of clothing?</w:t>
            </w:r>
          </w:p>
          <w:p w14:paraId="10ABF753" w14:textId="77777777" w:rsidR="00501B2A" w:rsidRDefault="00000000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I express what we wear in different scenarios?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3BE6A6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Quel temps fait-il? (I)</w:t>
            </w:r>
          </w:p>
          <w:p w14:paraId="050C2A54" w14:textId="77777777" w:rsidR="00501B2A" w:rsidRDefault="00000000">
            <w:pPr>
              <w:pStyle w:val="Body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What’s the Weather Like?</w:t>
            </w:r>
          </w:p>
          <w:p w14:paraId="3EC07896" w14:textId="77777777" w:rsidR="00501B2A" w:rsidRDefault="00000000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 I ask and answer what the weather is like?</w:t>
            </w:r>
          </w:p>
          <w:p w14:paraId="78DEE270" w14:textId="77777777" w:rsidR="00501B2A" w:rsidRDefault="00000000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four compass points?</w:t>
            </w:r>
          </w:p>
          <w:p w14:paraId="19A1DBA0" w14:textId="77777777" w:rsidR="00501B2A" w:rsidRDefault="00000000">
            <w:pPr>
              <w:pStyle w:val="ListParagraph"/>
              <w:numPr>
                <w:ilvl w:val="0"/>
                <w:numId w:val="4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I combine my language learning to create a short weather forecast?</w:t>
            </w:r>
          </w:p>
        </w:tc>
      </w:tr>
      <w:tr w:rsidR="00501B2A" w14:paraId="3C419F94" w14:textId="77777777">
        <w:trPr>
          <w:trHeight w:val="851"/>
        </w:trPr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6DE5A63C" w14:textId="77777777" w:rsidR="00501B2A" w:rsidRDefault="00501B2A"/>
        </w:tc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73A52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6"/>
                <w:szCs w:val="36"/>
                <w:lang w:val="en-US"/>
              </w:rPr>
              <w:t>Assessment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F50C44" w14:textId="77777777" w:rsidR="00501B2A" w:rsidRDefault="00501B2A"/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E47A8D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2"/>
                <w:szCs w:val="32"/>
                <w:lang w:val="en-US"/>
              </w:rPr>
              <w:t>SATs Past Papers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3E31A4" w14:textId="77777777" w:rsidR="00501B2A" w:rsidRDefault="00501B2A"/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031FD1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2"/>
                <w:szCs w:val="32"/>
                <w:lang w:val="en-US"/>
              </w:rPr>
              <w:t>SATs Past Papers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E87A75" w14:textId="77777777" w:rsidR="00501B2A" w:rsidRDefault="00501B2A"/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AE92C6" w14:textId="77777777" w:rsidR="00501B2A" w:rsidRDefault="00000000">
            <w:pPr>
              <w:pStyle w:val="Body"/>
              <w:spacing w:after="0" w:line="240" w:lineRule="auto"/>
              <w:jc w:val="center"/>
            </w:pPr>
            <w:r>
              <w:rPr>
                <w:sz w:val="32"/>
                <w:szCs w:val="32"/>
                <w:lang w:val="en-US"/>
              </w:rPr>
              <w:t>SATs Past Papers</w:t>
            </w:r>
          </w:p>
        </w:tc>
      </w:tr>
    </w:tbl>
    <w:p w14:paraId="3C93CEF3" w14:textId="77777777" w:rsidR="00501B2A" w:rsidRDefault="00501B2A">
      <w:pPr>
        <w:pStyle w:val="Body"/>
      </w:pPr>
    </w:p>
    <w:sectPr w:rsidR="00501B2A">
      <w:headerReference w:type="default" r:id="rId7"/>
      <w:footerReference w:type="default" r:id="rId8"/>
      <w:pgSz w:w="23820" w:h="16840" w:orient="landscape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1B080" w14:textId="77777777" w:rsidR="00F17487" w:rsidRDefault="00F17487">
      <w:r>
        <w:separator/>
      </w:r>
    </w:p>
  </w:endnote>
  <w:endnote w:type="continuationSeparator" w:id="0">
    <w:p w14:paraId="516F157A" w14:textId="77777777" w:rsidR="00F17487" w:rsidRDefault="00F17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95442" w14:textId="77777777" w:rsidR="00501B2A" w:rsidRDefault="00501B2A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F8AFF" w14:textId="77777777" w:rsidR="00F17487" w:rsidRDefault="00F17487">
      <w:r>
        <w:separator/>
      </w:r>
    </w:p>
  </w:footnote>
  <w:footnote w:type="continuationSeparator" w:id="0">
    <w:p w14:paraId="7C5DA76D" w14:textId="77777777" w:rsidR="00F17487" w:rsidRDefault="00F17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8B27D" w14:textId="77777777" w:rsidR="00501B2A" w:rsidRDefault="00000000">
    <w:pPr>
      <w:pStyle w:val="Header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4F105E" wp14:editId="1533A757">
          <wp:simplePos x="0" y="0"/>
          <wp:positionH relativeFrom="page">
            <wp:posOffset>4683442</wp:posOffset>
          </wp:positionH>
          <wp:positionV relativeFrom="page">
            <wp:posOffset>3002915</wp:posOffset>
          </wp:positionV>
          <wp:extent cx="5753100" cy="4686300"/>
          <wp:effectExtent l="0" t="0" r="0" b="0"/>
          <wp:wrapNone/>
          <wp:docPr id="1073741825" name="officeArt object" descr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1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3100" cy="4686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37B70"/>
    <w:multiLevelType w:val="hybridMultilevel"/>
    <w:tmpl w:val="B0F8B068"/>
    <w:lvl w:ilvl="0" w:tplc="F6BE65D6">
      <w:start w:val="1"/>
      <w:numFmt w:val="decimal"/>
      <w:lvlText w:val="%1."/>
      <w:lvlJc w:val="left"/>
      <w:pPr>
        <w:ind w:left="4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CBA155A">
      <w:start w:val="1"/>
      <w:numFmt w:val="lowerLetter"/>
      <w:lvlText w:val="%2."/>
      <w:lvlJc w:val="left"/>
      <w:pPr>
        <w:ind w:left="11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24468A">
      <w:start w:val="1"/>
      <w:numFmt w:val="lowerRoman"/>
      <w:lvlText w:val="%3."/>
      <w:lvlJc w:val="left"/>
      <w:pPr>
        <w:ind w:left="188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B2048BE">
      <w:start w:val="1"/>
      <w:numFmt w:val="decimal"/>
      <w:lvlText w:val="%4."/>
      <w:lvlJc w:val="left"/>
      <w:pPr>
        <w:ind w:left="26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D9E5078">
      <w:start w:val="1"/>
      <w:numFmt w:val="lowerLetter"/>
      <w:lvlText w:val="%5."/>
      <w:lvlJc w:val="left"/>
      <w:pPr>
        <w:ind w:left="33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BA65FA">
      <w:start w:val="1"/>
      <w:numFmt w:val="lowerRoman"/>
      <w:lvlText w:val="%6."/>
      <w:lvlJc w:val="left"/>
      <w:pPr>
        <w:ind w:left="404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418B296">
      <w:start w:val="1"/>
      <w:numFmt w:val="decimal"/>
      <w:lvlText w:val="%7."/>
      <w:lvlJc w:val="left"/>
      <w:pPr>
        <w:ind w:left="47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004708">
      <w:start w:val="1"/>
      <w:numFmt w:val="lowerLetter"/>
      <w:lvlText w:val="%8."/>
      <w:lvlJc w:val="left"/>
      <w:pPr>
        <w:ind w:left="54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1CE7C18">
      <w:start w:val="1"/>
      <w:numFmt w:val="lowerRoman"/>
      <w:lvlText w:val="%9."/>
      <w:lvlJc w:val="left"/>
      <w:pPr>
        <w:ind w:left="62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3EB0E29"/>
    <w:multiLevelType w:val="hybridMultilevel"/>
    <w:tmpl w:val="F51E4446"/>
    <w:lvl w:ilvl="0" w:tplc="9A065B22">
      <w:start w:val="1"/>
      <w:numFmt w:val="decimal"/>
      <w:lvlText w:val="%1."/>
      <w:lvlJc w:val="left"/>
      <w:pPr>
        <w:ind w:left="3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F5CA90E">
      <w:start w:val="1"/>
      <w:numFmt w:val="lowerLetter"/>
      <w:lvlText w:val="%2."/>
      <w:lvlJc w:val="left"/>
      <w:pPr>
        <w:ind w:left="10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8CCC720">
      <w:start w:val="1"/>
      <w:numFmt w:val="lowerRoman"/>
      <w:lvlText w:val="%3."/>
      <w:lvlJc w:val="left"/>
      <w:pPr>
        <w:ind w:left="180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04BBA8">
      <w:start w:val="1"/>
      <w:numFmt w:val="decimal"/>
      <w:lvlText w:val="%4."/>
      <w:lvlJc w:val="left"/>
      <w:pPr>
        <w:ind w:left="25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B64A988">
      <w:start w:val="1"/>
      <w:numFmt w:val="lowerLetter"/>
      <w:lvlText w:val="%5."/>
      <w:lvlJc w:val="left"/>
      <w:pPr>
        <w:ind w:left="32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E49886">
      <w:start w:val="1"/>
      <w:numFmt w:val="lowerRoman"/>
      <w:lvlText w:val="%6."/>
      <w:lvlJc w:val="left"/>
      <w:pPr>
        <w:ind w:left="396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5340D78">
      <w:start w:val="1"/>
      <w:numFmt w:val="decimal"/>
      <w:lvlText w:val="%7."/>
      <w:lvlJc w:val="left"/>
      <w:pPr>
        <w:ind w:left="46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26F28C">
      <w:start w:val="1"/>
      <w:numFmt w:val="lowerLetter"/>
      <w:lvlText w:val="%8."/>
      <w:lvlJc w:val="left"/>
      <w:pPr>
        <w:ind w:left="54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FF2E86E">
      <w:start w:val="1"/>
      <w:numFmt w:val="lowerRoman"/>
      <w:lvlText w:val="%9."/>
      <w:lvlJc w:val="left"/>
      <w:pPr>
        <w:ind w:left="612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4D93273"/>
    <w:multiLevelType w:val="hybridMultilevel"/>
    <w:tmpl w:val="59521648"/>
    <w:lvl w:ilvl="0" w:tplc="4AD8D168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67ECA2C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7EA966E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E305E56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DA20DD6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C148184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9F6304C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AC69996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D2A202C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A5A4068"/>
    <w:multiLevelType w:val="hybridMultilevel"/>
    <w:tmpl w:val="1DC8C636"/>
    <w:lvl w:ilvl="0" w:tplc="924E42CE">
      <w:start w:val="1"/>
      <w:numFmt w:val="decimal"/>
      <w:lvlText w:val="%1."/>
      <w:lvlJc w:val="left"/>
      <w:pPr>
        <w:ind w:left="4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044EA6">
      <w:start w:val="1"/>
      <w:numFmt w:val="lowerLetter"/>
      <w:lvlText w:val="%2."/>
      <w:lvlJc w:val="left"/>
      <w:pPr>
        <w:ind w:left="11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0E0CCE0">
      <w:start w:val="1"/>
      <w:numFmt w:val="lowerRoman"/>
      <w:lvlText w:val="%3."/>
      <w:lvlJc w:val="left"/>
      <w:pPr>
        <w:ind w:left="188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B4CF52">
      <w:start w:val="1"/>
      <w:numFmt w:val="decimal"/>
      <w:lvlText w:val="%4."/>
      <w:lvlJc w:val="left"/>
      <w:pPr>
        <w:ind w:left="26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8440E8E">
      <w:start w:val="1"/>
      <w:numFmt w:val="lowerLetter"/>
      <w:lvlText w:val="%5."/>
      <w:lvlJc w:val="left"/>
      <w:pPr>
        <w:ind w:left="33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714E128">
      <w:start w:val="1"/>
      <w:numFmt w:val="lowerRoman"/>
      <w:lvlText w:val="%6."/>
      <w:lvlJc w:val="left"/>
      <w:pPr>
        <w:ind w:left="404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51080AA">
      <w:start w:val="1"/>
      <w:numFmt w:val="decimal"/>
      <w:lvlText w:val="%7."/>
      <w:lvlJc w:val="left"/>
      <w:pPr>
        <w:ind w:left="47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FE8450">
      <w:start w:val="1"/>
      <w:numFmt w:val="lowerLetter"/>
      <w:lvlText w:val="%8."/>
      <w:lvlJc w:val="left"/>
      <w:pPr>
        <w:ind w:left="54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289DAE">
      <w:start w:val="1"/>
      <w:numFmt w:val="lowerRoman"/>
      <w:lvlText w:val="%9."/>
      <w:lvlJc w:val="left"/>
      <w:pPr>
        <w:ind w:left="62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B4E4E55"/>
    <w:multiLevelType w:val="hybridMultilevel"/>
    <w:tmpl w:val="ACC490D8"/>
    <w:lvl w:ilvl="0" w:tplc="118C8C2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4EA20E6">
      <w:start w:val="1"/>
      <w:numFmt w:val="lowerLetter"/>
      <w:lvlText w:val="%2."/>
      <w:lvlJc w:val="left"/>
      <w:pPr>
        <w:ind w:left="10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3C346C">
      <w:start w:val="1"/>
      <w:numFmt w:val="lowerRoman"/>
      <w:lvlText w:val="%3."/>
      <w:lvlJc w:val="left"/>
      <w:pPr>
        <w:ind w:left="178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73CBCE6">
      <w:start w:val="1"/>
      <w:numFmt w:val="decimal"/>
      <w:lvlText w:val="%4."/>
      <w:lvlJc w:val="left"/>
      <w:pPr>
        <w:ind w:left="25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D9AA2C4">
      <w:start w:val="1"/>
      <w:numFmt w:val="lowerLetter"/>
      <w:lvlText w:val="%5."/>
      <w:lvlJc w:val="left"/>
      <w:pPr>
        <w:ind w:left="32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6D4E2D8">
      <w:start w:val="1"/>
      <w:numFmt w:val="lowerRoman"/>
      <w:lvlText w:val="%6."/>
      <w:lvlJc w:val="left"/>
      <w:pPr>
        <w:ind w:left="394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861B02">
      <w:start w:val="1"/>
      <w:numFmt w:val="decimal"/>
      <w:lvlText w:val="%7."/>
      <w:lvlJc w:val="left"/>
      <w:pPr>
        <w:ind w:left="46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5AC8C6E">
      <w:start w:val="1"/>
      <w:numFmt w:val="lowerLetter"/>
      <w:lvlText w:val="%8."/>
      <w:lvlJc w:val="left"/>
      <w:pPr>
        <w:ind w:left="53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30F8E6">
      <w:start w:val="1"/>
      <w:numFmt w:val="lowerRoman"/>
      <w:lvlText w:val="%9."/>
      <w:lvlJc w:val="left"/>
      <w:pPr>
        <w:ind w:left="610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BF55E5C"/>
    <w:multiLevelType w:val="hybridMultilevel"/>
    <w:tmpl w:val="7DFED678"/>
    <w:lvl w:ilvl="0" w:tplc="6C6255A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7C88B4">
      <w:start w:val="1"/>
      <w:numFmt w:val="lowerLetter"/>
      <w:lvlText w:val="%2."/>
      <w:lvlJc w:val="left"/>
      <w:pPr>
        <w:ind w:left="10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73C48E2">
      <w:start w:val="1"/>
      <w:numFmt w:val="lowerRoman"/>
      <w:lvlText w:val="%3."/>
      <w:lvlJc w:val="left"/>
      <w:pPr>
        <w:ind w:left="17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D52C56C">
      <w:start w:val="1"/>
      <w:numFmt w:val="decimal"/>
      <w:lvlText w:val="%4."/>
      <w:lvlJc w:val="left"/>
      <w:pPr>
        <w:ind w:left="24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A2457E">
      <w:start w:val="1"/>
      <w:numFmt w:val="lowerLetter"/>
      <w:lvlText w:val="%5."/>
      <w:lvlJc w:val="left"/>
      <w:pPr>
        <w:ind w:left="32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A508812">
      <w:start w:val="1"/>
      <w:numFmt w:val="lowerRoman"/>
      <w:lvlText w:val="%6."/>
      <w:lvlJc w:val="left"/>
      <w:pPr>
        <w:ind w:left="39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228990A">
      <w:start w:val="1"/>
      <w:numFmt w:val="decimal"/>
      <w:lvlText w:val="%7."/>
      <w:lvlJc w:val="left"/>
      <w:pPr>
        <w:ind w:left="46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19A05A4">
      <w:start w:val="1"/>
      <w:numFmt w:val="lowerLetter"/>
      <w:lvlText w:val="%8."/>
      <w:lvlJc w:val="left"/>
      <w:pPr>
        <w:ind w:left="53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6823D98">
      <w:start w:val="1"/>
      <w:numFmt w:val="lowerRoman"/>
      <w:lvlText w:val="%9."/>
      <w:lvlJc w:val="left"/>
      <w:pPr>
        <w:ind w:left="608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DC91379"/>
    <w:multiLevelType w:val="hybridMultilevel"/>
    <w:tmpl w:val="6E120EA2"/>
    <w:lvl w:ilvl="0" w:tplc="D30280B8">
      <w:start w:val="1"/>
      <w:numFmt w:val="decimal"/>
      <w:lvlText w:val="%1."/>
      <w:lvlJc w:val="left"/>
      <w:pPr>
        <w:ind w:left="4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6CA8492">
      <w:start w:val="1"/>
      <w:numFmt w:val="lowerLetter"/>
      <w:lvlText w:val="%2."/>
      <w:lvlJc w:val="left"/>
      <w:pPr>
        <w:ind w:left="11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B523512">
      <w:start w:val="1"/>
      <w:numFmt w:val="lowerRoman"/>
      <w:lvlText w:val="%3."/>
      <w:lvlJc w:val="left"/>
      <w:pPr>
        <w:ind w:left="184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F082910">
      <w:start w:val="1"/>
      <w:numFmt w:val="decimal"/>
      <w:lvlText w:val="%4."/>
      <w:lvlJc w:val="left"/>
      <w:pPr>
        <w:ind w:left="25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8C9D82">
      <w:start w:val="1"/>
      <w:numFmt w:val="lowerLetter"/>
      <w:lvlText w:val="%5."/>
      <w:lvlJc w:val="left"/>
      <w:pPr>
        <w:ind w:left="32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DA8AD2">
      <w:start w:val="1"/>
      <w:numFmt w:val="lowerRoman"/>
      <w:lvlText w:val="%6."/>
      <w:lvlJc w:val="left"/>
      <w:pPr>
        <w:ind w:left="400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2CC2EFE">
      <w:start w:val="1"/>
      <w:numFmt w:val="decimal"/>
      <w:lvlText w:val="%7."/>
      <w:lvlJc w:val="left"/>
      <w:pPr>
        <w:ind w:left="47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E278D4">
      <w:start w:val="1"/>
      <w:numFmt w:val="lowerLetter"/>
      <w:lvlText w:val="%8."/>
      <w:lvlJc w:val="left"/>
      <w:pPr>
        <w:ind w:left="54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44ADDE">
      <w:start w:val="1"/>
      <w:numFmt w:val="lowerRoman"/>
      <w:lvlText w:val="%9."/>
      <w:lvlJc w:val="left"/>
      <w:pPr>
        <w:ind w:left="616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0F3C28EE"/>
    <w:multiLevelType w:val="hybridMultilevel"/>
    <w:tmpl w:val="B58413F6"/>
    <w:lvl w:ilvl="0" w:tplc="025A7BA2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57844CE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9642A8E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9CB35C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9068310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103BF2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76C84A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6A6AF7A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964840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110C38E0"/>
    <w:multiLevelType w:val="hybridMultilevel"/>
    <w:tmpl w:val="72386A30"/>
    <w:lvl w:ilvl="0" w:tplc="1F4297F2">
      <w:start w:val="1"/>
      <w:numFmt w:val="decimal"/>
      <w:lvlText w:val="%1."/>
      <w:lvlJc w:val="left"/>
      <w:pPr>
        <w:ind w:left="4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68F3BA">
      <w:start w:val="1"/>
      <w:numFmt w:val="lowerLetter"/>
      <w:lvlText w:val="%2."/>
      <w:lvlJc w:val="left"/>
      <w:pPr>
        <w:ind w:left="11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201F6E">
      <w:start w:val="1"/>
      <w:numFmt w:val="lowerRoman"/>
      <w:lvlText w:val="%3."/>
      <w:lvlJc w:val="left"/>
      <w:pPr>
        <w:ind w:left="188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F78A964">
      <w:start w:val="1"/>
      <w:numFmt w:val="decimal"/>
      <w:lvlText w:val="%4."/>
      <w:lvlJc w:val="left"/>
      <w:pPr>
        <w:ind w:left="26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F1CA9E8">
      <w:start w:val="1"/>
      <w:numFmt w:val="lowerLetter"/>
      <w:lvlText w:val="%5."/>
      <w:lvlJc w:val="left"/>
      <w:pPr>
        <w:ind w:left="33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4A66970">
      <w:start w:val="1"/>
      <w:numFmt w:val="lowerRoman"/>
      <w:lvlText w:val="%6."/>
      <w:lvlJc w:val="left"/>
      <w:pPr>
        <w:ind w:left="404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54A774C">
      <w:start w:val="1"/>
      <w:numFmt w:val="decimal"/>
      <w:lvlText w:val="%7."/>
      <w:lvlJc w:val="left"/>
      <w:pPr>
        <w:ind w:left="47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2A4953E">
      <w:start w:val="1"/>
      <w:numFmt w:val="lowerLetter"/>
      <w:lvlText w:val="%8."/>
      <w:lvlJc w:val="left"/>
      <w:pPr>
        <w:ind w:left="54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542C99A">
      <w:start w:val="1"/>
      <w:numFmt w:val="lowerRoman"/>
      <w:lvlText w:val="%9."/>
      <w:lvlJc w:val="left"/>
      <w:pPr>
        <w:ind w:left="62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115E77C8"/>
    <w:multiLevelType w:val="hybridMultilevel"/>
    <w:tmpl w:val="2346A888"/>
    <w:lvl w:ilvl="0" w:tplc="0A18816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4704FCE">
      <w:start w:val="1"/>
      <w:numFmt w:val="lowerLetter"/>
      <w:lvlText w:val="%2."/>
      <w:lvlJc w:val="left"/>
      <w:pPr>
        <w:ind w:left="10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E3C2E74">
      <w:start w:val="1"/>
      <w:numFmt w:val="lowerRoman"/>
      <w:lvlText w:val="%3."/>
      <w:lvlJc w:val="left"/>
      <w:pPr>
        <w:ind w:left="178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EFE6F4C">
      <w:start w:val="1"/>
      <w:numFmt w:val="decimal"/>
      <w:lvlText w:val="%4."/>
      <w:lvlJc w:val="left"/>
      <w:pPr>
        <w:ind w:left="25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E291D8">
      <w:start w:val="1"/>
      <w:numFmt w:val="lowerLetter"/>
      <w:lvlText w:val="%5."/>
      <w:lvlJc w:val="left"/>
      <w:pPr>
        <w:ind w:left="32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B4C3028">
      <w:start w:val="1"/>
      <w:numFmt w:val="lowerRoman"/>
      <w:lvlText w:val="%6."/>
      <w:lvlJc w:val="left"/>
      <w:pPr>
        <w:ind w:left="394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48A974">
      <w:start w:val="1"/>
      <w:numFmt w:val="decimal"/>
      <w:lvlText w:val="%7."/>
      <w:lvlJc w:val="left"/>
      <w:pPr>
        <w:ind w:left="46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B9E4628">
      <w:start w:val="1"/>
      <w:numFmt w:val="lowerLetter"/>
      <w:lvlText w:val="%8."/>
      <w:lvlJc w:val="left"/>
      <w:pPr>
        <w:ind w:left="53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A0FDD4">
      <w:start w:val="1"/>
      <w:numFmt w:val="lowerRoman"/>
      <w:lvlText w:val="%9."/>
      <w:lvlJc w:val="left"/>
      <w:pPr>
        <w:ind w:left="610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18C165E2"/>
    <w:multiLevelType w:val="hybridMultilevel"/>
    <w:tmpl w:val="A3929BF0"/>
    <w:lvl w:ilvl="0" w:tplc="B8D65C68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7780534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9B2ABCE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AAAF706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7C49D8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B40581E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11A378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A7C7758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F40E82E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19C95A2E"/>
    <w:multiLevelType w:val="hybridMultilevel"/>
    <w:tmpl w:val="9B48A5C6"/>
    <w:lvl w:ilvl="0" w:tplc="3B98ACA4">
      <w:start w:val="1"/>
      <w:numFmt w:val="decimal"/>
      <w:lvlText w:val="%1."/>
      <w:lvlJc w:val="left"/>
      <w:pPr>
        <w:ind w:left="4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E819B0">
      <w:start w:val="1"/>
      <w:numFmt w:val="lowerLetter"/>
      <w:lvlText w:val="%2."/>
      <w:lvlJc w:val="left"/>
      <w:pPr>
        <w:ind w:left="11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B12FA80">
      <w:start w:val="1"/>
      <w:numFmt w:val="lowerRoman"/>
      <w:lvlText w:val="%3."/>
      <w:lvlJc w:val="left"/>
      <w:pPr>
        <w:ind w:left="188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CF852A0">
      <w:start w:val="1"/>
      <w:numFmt w:val="decimal"/>
      <w:lvlText w:val="%4."/>
      <w:lvlJc w:val="left"/>
      <w:pPr>
        <w:ind w:left="26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210110C">
      <w:start w:val="1"/>
      <w:numFmt w:val="lowerLetter"/>
      <w:lvlText w:val="%5."/>
      <w:lvlJc w:val="left"/>
      <w:pPr>
        <w:ind w:left="33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B18DEE2">
      <w:start w:val="1"/>
      <w:numFmt w:val="lowerRoman"/>
      <w:lvlText w:val="%6."/>
      <w:lvlJc w:val="left"/>
      <w:pPr>
        <w:ind w:left="404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AECA96">
      <w:start w:val="1"/>
      <w:numFmt w:val="decimal"/>
      <w:lvlText w:val="%7."/>
      <w:lvlJc w:val="left"/>
      <w:pPr>
        <w:ind w:left="47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87A9AFC">
      <w:start w:val="1"/>
      <w:numFmt w:val="lowerLetter"/>
      <w:lvlText w:val="%8."/>
      <w:lvlJc w:val="left"/>
      <w:pPr>
        <w:ind w:left="54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C580446">
      <w:start w:val="1"/>
      <w:numFmt w:val="lowerRoman"/>
      <w:lvlText w:val="%9."/>
      <w:lvlJc w:val="left"/>
      <w:pPr>
        <w:ind w:left="62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1B0C51C5"/>
    <w:multiLevelType w:val="hybridMultilevel"/>
    <w:tmpl w:val="77463ECA"/>
    <w:lvl w:ilvl="0" w:tplc="1CD6BE7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628D70">
      <w:start w:val="1"/>
      <w:numFmt w:val="lowerLetter"/>
      <w:lvlText w:val="%2."/>
      <w:lvlJc w:val="left"/>
      <w:pPr>
        <w:ind w:left="10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2EEB7DA">
      <w:start w:val="1"/>
      <w:numFmt w:val="lowerRoman"/>
      <w:lvlText w:val="%3."/>
      <w:lvlJc w:val="left"/>
      <w:pPr>
        <w:ind w:left="178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ECED64">
      <w:start w:val="1"/>
      <w:numFmt w:val="decimal"/>
      <w:lvlText w:val="%4."/>
      <w:lvlJc w:val="left"/>
      <w:pPr>
        <w:ind w:left="25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AC46C38">
      <w:start w:val="1"/>
      <w:numFmt w:val="lowerLetter"/>
      <w:lvlText w:val="%5."/>
      <w:lvlJc w:val="left"/>
      <w:pPr>
        <w:ind w:left="32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F24C30">
      <w:start w:val="1"/>
      <w:numFmt w:val="lowerRoman"/>
      <w:lvlText w:val="%6."/>
      <w:lvlJc w:val="left"/>
      <w:pPr>
        <w:ind w:left="394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5AAAAFC">
      <w:start w:val="1"/>
      <w:numFmt w:val="decimal"/>
      <w:lvlText w:val="%7."/>
      <w:lvlJc w:val="left"/>
      <w:pPr>
        <w:ind w:left="46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4064632">
      <w:start w:val="1"/>
      <w:numFmt w:val="lowerLetter"/>
      <w:lvlText w:val="%8."/>
      <w:lvlJc w:val="left"/>
      <w:pPr>
        <w:ind w:left="53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E0A423C">
      <w:start w:val="1"/>
      <w:numFmt w:val="lowerRoman"/>
      <w:lvlText w:val="%9."/>
      <w:lvlJc w:val="left"/>
      <w:pPr>
        <w:ind w:left="610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1B44358C"/>
    <w:multiLevelType w:val="hybridMultilevel"/>
    <w:tmpl w:val="D0642AA0"/>
    <w:lvl w:ilvl="0" w:tplc="BE24FBBE">
      <w:start w:val="1"/>
      <w:numFmt w:val="decimal"/>
      <w:lvlText w:val="%1."/>
      <w:lvlJc w:val="left"/>
      <w:pPr>
        <w:ind w:left="3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0E89B52">
      <w:start w:val="1"/>
      <w:numFmt w:val="lowerLetter"/>
      <w:lvlText w:val="%2."/>
      <w:lvlJc w:val="left"/>
      <w:pPr>
        <w:ind w:left="10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E22EDDA">
      <w:start w:val="1"/>
      <w:numFmt w:val="lowerRoman"/>
      <w:lvlText w:val="%3."/>
      <w:lvlJc w:val="left"/>
      <w:pPr>
        <w:ind w:left="180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46605F0">
      <w:start w:val="1"/>
      <w:numFmt w:val="decimal"/>
      <w:lvlText w:val="%4."/>
      <w:lvlJc w:val="left"/>
      <w:pPr>
        <w:ind w:left="25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FD0E7C4">
      <w:start w:val="1"/>
      <w:numFmt w:val="lowerLetter"/>
      <w:lvlText w:val="%5."/>
      <w:lvlJc w:val="left"/>
      <w:pPr>
        <w:ind w:left="32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BC0A5CE">
      <w:start w:val="1"/>
      <w:numFmt w:val="lowerRoman"/>
      <w:lvlText w:val="%6."/>
      <w:lvlJc w:val="left"/>
      <w:pPr>
        <w:ind w:left="396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F1EA2E6">
      <w:start w:val="1"/>
      <w:numFmt w:val="decimal"/>
      <w:lvlText w:val="%7."/>
      <w:lvlJc w:val="left"/>
      <w:pPr>
        <w:ind w:left="46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244A230">
      <w:start w:val="1"/>
      <w:numFmt w:val="lowerLetter"/>
      <w:lvlText w:val="%8."/>
      <w:lvlJc w:val="left"/>
      <w:pPr>
        <w:ind w:left="54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5ECF998">
      <w:start w:val="1"/>
      <w:numFmt w:val="lowerRoman"/>
      <w:lvlText w:val="%9."/>
      <w:lvlJc w:val="left"/>
      <w:pPr>
        <w:ind w:left="612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1BD90B32"/>
    <w:multiLevelType w:val="hybridMultilevel"/>
    <w:tmpl w:val="6E80AD42"/>
    <w:lvl w:ilvl="0" w:tplc="2A5C8B76">
      <w:start w:val="1"/>
      <w:numFmt w:val="decimal"/>
      <w:lvlText w:val="%1."/>
      <w:lvlJc w:val="left"/>
      <w:pPr>
        <w:ind w:left="4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EACEF36">
      <w:start w:val="1"/>
      <w:numFmt w:val="lowerLetter"/>
      <w:lvlText w:val="%2."/>
      <w:lvlJc w:val="left"/>
      <w:pPr>
        <w:ind w:left="11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61AD018">
      <w:start w:val="1"/>
      <w:numFmt w:val="lowerRoman"/>
      <w:lvlText w:val="%3."/>
      <w:lvlJc w:val="left"/>
      <w:pPr>
        <w:ind w:left="184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C7E59E4">
      <w:start w:val="1"/>
      <w:numFmt w:val="decimal"/>
      <w:lvlText w:val="%4."/>
      <w:lvlJc w:val="left"/>
      <w:pPr>
        <w:ind w:left="25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B06FE7A">
      <w:start w:val="1"/>
      <w:numFmt w:val="lowerLetter"/>
      <w:lvlText w:val="%5."/>
      <w:lvlJc w:val="left"/>
      <w:pPr>
        <w:ind w:left="32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E4E6296">
      <w:start w:val="1"/>
      <w:numFmt w:val="lowerRoman"/>
      <w:lvlText w:val="%6."/>
      <w:lvlJc w:val="left"/>
      <w:pPr>
        <w:ind w:left="400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3DA90B8">
      <w:start w:val="1"/>
      <w:numFmt w:val="decimal"/>
      <w:lvlText w:val="%7."/>
      <w:lvlJc w:val="left"/>
      <w:pPr>
        <w:ind w:left="47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824B6C0">
      <w:start w:val="1"/>
      <w:numFmt w:val="lowerLetter"/>
      <w:lvlText w:val="%8."/>
      <w:lvlJc w:val="left"/>
      <w:pPr>
        <w:ind w:left="54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C0A858">
      <w:start w:val="1"/>
      <w:numFmt w:val="lowerRoman"/>
      <w:lvlText w:val="%9."/>
      <w:lvlJc w:val="left"/>
      <w:pPr>
        <w:ind w:left="616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1DAE58B8"/>
    <w:multiLevelType w:val="hybridMultilevel"/>
    <w:tmpl w:val="8F6A5D70"/>
    <w:lvl w:ilvl="0" w:tplc="05AACF2E">
      <w:start w:val="1"/>
      <w:numFmt w:val="decimal"/>
      <w:lvlText w:val="%1."/>
      <w:lvlJc w:val="left"/>
      <w:pPr>
        <w:ind w:left="4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81290F8">
      <w:start w:val="1"/>
      <w:numFmt w:val="lowerLetter"/>
      <w:lvlText w:val="%2."/>
      <w:lvlJc w:val="left"/>
      <w:pPr>
        <w:ind w:left="11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704729A">
      <w:start w:val="1"/>
      <w:numFmt w:val="lowerRoman"/>
      <w:lvlText w:val="%3."/>
      <w:lvlJc w:val="left"/>
      <w:pPr>
        <w:ind w:left="184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0DAA074">
      <w:start w:val="1"/>
      <w:numFmt w:val="decimal"/>
      <w:lvlText w:val="%4."/>
      <w:lvlJc w:val="left"/>
      <w:pPr>
        <w:ind w:left="25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F7E8CEA">
      <w:start w:val="1"/>
      <w:numFmt w:val="lowerLetter"/>
      <w:lvlText w:val="%5."/>
      <w:lvlJc w:val="left"/>
      <w:pPr>
        <w:ind w:left="32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B58BFB2">
      <w:start w:val="1"/>
      <w:numFmt w:val="lowerRoman"/>
      <w:lvlText w:val="%6."/>
      <w:lvlJc w:val="left"/>
      <w:pPr>
        <w:ind w:left="400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02AFFEA">
      <w:start w:val="1"/>
      <w:numFmt w:val="decimal"/>
      <w:lvlText w:val="%7."/>
      <w:lvlJc w:val="left"/>
      <w:pPr>
        <w:ind w:left="47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67090C6">
      <w:start w:val="1"/>
      <w:numFmt w:val="lowerLetter"/>
      <w:lvlText w:val="%8."/>
      <w:lvlJc w:val="left"/>
      <w:pPr>
        <w:ind w:left="54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782BCB0">
      <w:start w:val="1"/>
      <w:numFmt w:val="lowerRoman"/>
      <w:lvlText w:val="%9."/>
      <w:lvlJc w:val="left"/>
      <w:pPr>
        <w:ind w:left="616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213410E3"/>
    <w:multiLevelType w:val="hybridMultilevel"/>
    <w:tmpl w:val="0A7ECB62"/>
    <w:lvl w:ilvl="0" w:tplc="E85CC4FA">
      <w:start w:val="1"/>
      <w:numFmt w:val="decimal"/>
      <w:lvlText w:val="%1."/>
      <w:lvlJc w:val="left"/>
      <w:pPr>
        <w:ind w:left="3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E028BD2">
      <w:start w:val="1"/>
      <w:numFmt w:val="lowerLetter"/>
      <w:lvlText w:val="%2."/>
      <w:lvlJc w:val="left"/>
      <w:pPr>
        <w:ind w:left="10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82867E">
      <w:start w:val="1"/>
      <w:numFmt w:val="lowerRoman"/>
      <w:lvlText w:val="%3."/>
      <w:lvlJc w:val="left"/>
      <w:pPr>
        <w:ind w:left="180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4AC6544">
      <w:start w:val="1"/>
      <w:numFmt w:val="decimal"/>
      <w:lvlText w:val="%4."/>
      <w:lvlJc w:val="left"/>
      <w:pPr>
        <w:ind w:left="25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996747E">
      <w:start w:val="1"/>
      <w:numFmt w:val="lowerLetter"/>
      <w:lvlText w:val="%5."/>
      <w:lvlJc w:val="left"/>
      <w:pPr>
        <w:ind w:left="32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488BBCA">
      <w:start w:val="1"/>
      <w:numFmt w:val="lowerRoman"/>
      <w:lvlText w:val="%6."/>
      <w:lvlJc w:val="left"/>
      <w:pPr>
        <w:ind w:left="396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56267C8">
      <w:start w:val="1"/>
      <w:numFmt w:val="decimal"/>
      <w:lvlText w:val="%7."/>
      <w:lvlJc w:val="left"/>
      <w:pPr>
        <w:ind w:left="46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C207BC6">
      <w:start w:val="1"/>
      <w:numFmt w:val="lowerLetter"/>
      <w:lvlText w:val="%8."/>
      <w:lvlJc w:val="left"/>
      <w:pPr>
        <w:ind w:left="54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E282524">
      <w:start w:val="1"/>
      <w:numFmt w:val="lowerRoman"/>
      <w:lvlText w:val="%9."/>
      <w:lvlJc w:val="left"/>
      <w:pPr>
        <w:ind w:left="612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254757B6"/>
    <w:multiLevelType w:val="hybridMultilevel"/>
    <w:tmpl w:val="638C8D0E"/>
    <w:lvl w:ilvl="0" w:tplc="E8744EE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C42876C">
      <w:start w:val="1"/>
      <w:numFmt w:val="lowerLetter"/>
      <w:lvlText w:val="%2."/>
      <w:lvlJc w:val="left"/>
      <w:pPr>
        <w:ind w:left="10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26C1BA">
      <w:start w:val="1"/>
      <w:numFmt w:val="lowerRoman"/>
      <w:lvlText w:val="%3."/>
      <w:lvlJc w:val="left"/>
      <w:pPr>
        <w:ind w:left="178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D8AA4D2">
      <w:start w:val="1"/>
      <w:numFmt w:val="decimal"/>
      <w:lvlText w:val="%4."/>
      <w:lvlJc w:val="left"/>
      <w:pPr>
        <w:ind w:left="25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AE1FE">
      <w:start w:val="1"/>
      <w:numFmt w:val="lowerLetter"/>
      <w:lvlText w:val="%5."/>
      <w:lvlJc w:val="left"/>
      <w:pPr>
        <w:ind w:left="32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4D4B6D0">
      <w:start w:val="1"/>
      <w:numFmt w:val="lowerRoman"/>
      <w:lvlText w:val="%6."/>
      <w:lvlJc w:val="left"/>
      <w:pPr>
        <w:ind w:left="394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CDC5D92">
      <w:start w:val="1"/>
      <w:numFmt w:val="decimal"/>
      <w:lvlText w:val="%7."/>
      <w:lvlJc w:val="left"/>
      <w:pPr>
        <w:ind w:left="46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F1004AC">
      <w:start w:val="1"/>
      <w:numFmt w:val="lowerLetter"/>
      <w:lvlText w:val="%8."/>
      <w:lvlJc w:val="left"/>
      <w:pPr>
        <w:ind w:left="53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B384B90">
      <w:start w:val="1"/>
      <w:numFmt w:val="lowerRoman"/>
      <w:lvlText w:val="%9."/>
      <w:lvlJc w:val="left"/>
      <w:pPr>
        <w:ind w:left="610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287F5558"/>
    <w:multiLevelType w:val="hybridMultilevel"/>
    <w:tmpl w:val="8B90A0A8"/>
    <w:lvl w:ilvl="0" w:tplc="F3384362">
      <w:start w:val="1"/>
      <w:numFmt w:val="decimal"/>
      <w:lvlText w:val="%1."/>
      <w:lvlJc w:val="left"/>
      <w:pPr>
        <w:ind w:left="4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DA0A9B8">
      <w:start w:val="1"/>
      <w:numFmt w:val="lowerLetter"/>
      <w:lvlText w:val="%2."/>
      <w:lvlJc w:val="left"/>
      <w:pPr>
        <w:ind w:left="11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1DE6CB0">
      <w:start w:val="1"/>
      <w:numFmt w:val="lowerRoman"/>
      <w:lvlText w:val="%3."/>
      <w:lvlJc w:val="left"/>
      <w:pPr>
        <w:ind w:left="188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838194E">
      <w:start w:val="1"/>
      <w:numFmt w:val="decimal"/>
      <w:lvlText w:val="%4."/>
      <w:lvlJc w:val="left"/>
      <w:pPr>
        <w:ind w:left="26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400372E">
      <w:start w:val="1"/>
      <w:numFmt w:val="lowerLetter"/>
      <w:lvlText w:val="%5."/>
      <w:lvlJc w:val="left"/>
      <w:pPr>
        <w:ind w:left="33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900A3B8">
      <w:start w:val="1"/>
      <w:numFmt w:val="lowerRoman"/>
      <w:lvlText w:val="%6."/>
      <w:lvlJc w:val="left"/>
      <w:pPr>
        <w:ind w:left="404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93C92FC">
      <w:start w:val="1"/>
      <w:numFmt w:val="decimal"/>
      <w:lvlText w:val="%7."/>
      <w:lvlJc w:val="left"/>
      <w:pPr>
        <w:ind w:left="47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9E6368">
      <w:start w:val="1"/>
      <w:numFmt w:val="lowerLetter"/>
      <w:lvlText w:val="%8."/>
      <w:lvlJc w:val="left"/>
      <w:pPr>
        <w:ind w:left="54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54028C">
      <w:start w:val="1"/>
      <w:numFmt w:val="lowerRoman"/>
      <w:lvlText w:val="%9."/>
      <w:lvlJc w:val="left"/>
      <w:pPr>
        <w:ind w:left="62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2BFA55E7"/>
    <w:multiLevelType w:val="hybridMultilevel"/>
    <w:tmpl w:val="9CCA7974"/>
    <w:lvl w:ilvl="0" w:tplc="DE9CBA8C">
      <w:start w:val="1"/>
      <w:numFmt w:val="decimal"/>
      <w:lvlText w:val="%1."/>
      <w:lvlJc w:val="left"/>
      <w:pPr>
        <w:ind w:left="36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C820788">
      <w:start w:val="1"/>
      <w:numFmt w:val="lowerLetter"/>
      <w:lvlText w:val="%2."/>
      <w:lvlJc w:val="left"/>
      <w:pPr>
        <w:ind w:left="10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D18FDC2">
      <w:start w:val="1"/>
      <w:numFmt w:val="lowerRoman"/>
      <w:lvlText w:val="%3."/>
      <w:lvlJc w:val="left"/>
      <w:pPr>
        <w:ind w:left="180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E367304">
      <w:start w:val="1"/>
      <w:numFmt w:val="decimal"/>
      <w:lvlText w:val="%4."/>
      <w:lvlJc w:val="left"/>
      <w:pPr>
        <w:ind w:left="252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DFE076E">
      <w:start w:val="1"/>
      <w:numFmt w:val="lowerLetter"/>
      <w:lvlText w:val="%5."/>
      <w:lvlJc w:val="left"/>
      <w:pPr>
        <w:ind w:left="324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300969A">
      <w:start w:val="1"/>
      <w:numFmt w:val="lowerRoman"/>
      <w:lvlText w:val="%6."/>
      <w:lvlJc w:val="left"/>
      <w:pPr>
        <w:ind w:left="396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5FC8198">
      <w:start w:val="1"/>
      <w:numFmt w:val="decimal"/>
      <w:lvlText w:val="%7."/>
      <w:lvlJc w:val="left"/>
      <w:pPr>
        <w:ind w:left="46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6C008A">
      <w:start w:val="1"/>
      <w:numFmt w:val="lowerLetter"/>
      <w:lvlText w:val="%8."/>
      <w:lvlJc w:val="left"/>
      <w:pPr>
        <w:ind w:left="54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7AC6B12">
      <w:start w:val="1"/>
      <w:numFmt w:val="lowerRoman"/>
      <w:lvlText w:val="%9."/>
      <w:lvlJc w:val="left"/>
      <w:pPr>
        <w:ind w:left="612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3165269C"/>
    <w:multiLevelType w:val="hybridMultilevel"/>
    <w:tmpl w:val="EC2E3F9C"/>
    <w:lvl w:ilvl="0" w:tplc="C872474C">
      <w:start w:val="1"/>
      <w:numFmt w:val="decimal"/>
      <w:lvlText w:val="%1."/>
      <w:lvlJc w:val="left"/>
      <w:pPr>
        <w:ind w:left="3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12C2B12">
      <w:start w:val="1"/>
      <w:numFmt w:val="lowerLetter"/>
      <w:lvlText w:val="%2."/>
      <w:lvlJc w:val="left"/>
      <w:pPr>
        <w:ind w:left="10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5CCA244">
      <w:start w:val="1"/>
      <w:numFmt w:val="lowerRoman"/>
      <w:lvlText w:val="%3."/>
      <w:lvlJc w:val="left"/>
      <w:pPr>
        <w:ind w:left="180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CD46DEC">
      <w:start w:val="1"/>
      <w:numFmt w:val="decimal"/>
      <w:lvlText w:val="%4."/>
      <w:lvlJc w:val="left"/>
      <w:pPr>
        <w:ind w:left="25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7E03672">
      <w:start w:val="1"/>
      <w:numFmt w:val="lowerLetter"/>
      <w:lvlText w:val="%5."/>
      <w:lvlJc w:val="left"/>
      <w:pPr>
        <w:ind w:left="32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8C1720">
      <w:start w:val="1"/>
      <w:numFmt w:val="lowerRoman"/>
      <w:lvlText w:val="%6."/>
      <w:lvlJc w:val="left"/>
      <w:pPr>
        <w:ind w:left="396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A235AE">
      <w:start w:val="1"/>
      <w:numFmt w:val="decimal"/>
      <w:lvlText w:val="%7."/>
      <w:lvlJc w:val="left"/>
      <w:pPr>
        <w:ind w:left="46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1F20EB8">
      <w:start w:val="1"/>
      <w:numFmt w:val="lowerLetter"/>
      <w:lvlText w:val="%8."/>
      <w:lvlJc w:val="left"/>
      <w:pPr>
        <w:ind w:left="54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442358">
      <w:start w:val="1"/>
      <w:numFmt w:val="lowerRoman"/>
      <w:lvlText w:val="%9."/>
      <w:lvlJc w:val="left"/>
      <w:pPr>
        <w:ind w:left="612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340A152E"/>
    <w:multiLevelType w:val="hybridMultilevel"/>
    <w:tmpl w:val="8BCA2F0C"/>
    <w:lvl w:ilvl="0" w:tplc="3B5A5C66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200D5E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3643F84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09CDCA0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240882C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5FC7C0C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3625D2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5A20F6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96CC1C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3CC62BFF"/>
    <w:multiLevelType w:val="hybridMultilevel"/>
    <w:tmpl w:val="100A9BE8"/>
    <w:lvl w:ilvl="0" w:tplc="B266A5DE">
      <w:start w:val="1"/>
      <w:numFmt w:val="decimal"/>
      <w:lvlText w:val="%1."/>
      <w:lvlJc w:val="left"/>
      <w:pPr>
        <w:ind w:left="3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390F4EA">
      <w:start w:val="1"/>
      <w:numFmt w:val="lowerLetter"/>
      <w:lvlText w:val="%2."/>
      <w:lvlJc w:val="left"/>
      <w:pPr>
        <w:ind w:left="10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A8B3DE">
      <w:start w:val="1"/>
      <w:numFmt w:val="lowerRoman"/>
      <w:lvlText w:val="%3."/>
      <w:lvlJc w:val="left"/>
      <w:pPr>
        <w:ind w:left="180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4B29B48">
      <w:start w:val="1"/>
      <w:numFmt w:val="decimal"/>
      <w:lvlText w:val="%4."/>
      <w:lvlJc w:val="left"/>
      <w:pPr>
        <w:ind w:left="25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B8A4C72">
      <w:start w:val="1"/>
      <w:numFmt w:val="lowerLetter"/>
      <w:lvlText w:val="%5."/>
      <w:lvlJc w:val="left"/>
      <w:pPr>
        <w:ind w:left="32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5A67A4">
      <w:start w:val="1"/>
      <w:numFmt w:val="lowerRoman"/>
      <w:lvlText w:val="%6."/>
      <w:lvlJc w:val="left"/>
      <w:pPr>
        <w:ind w:left="396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5983D68">
      <w:start w:val="1"/>
      <w:numFmt w:val="decimal"/>
      <w:lvlText w:val="%7."/>
      <w:lvlJc w:val="left"/>
      <w:pPr>
        <w:ind w:left="46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CEEF0BC">
      <w:start w:val="1"/>
      <w:numFmt w:val="lowerLetter"/>
      <w:lvlText w:val="%8."/>
      <w:lvlJc w:val="left"/>
      <w:pPr>
        <w:ind w:left="54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FC81FE">
      <w:start w:val="1"/>
      <w:numFmt w:val="lowerRoman"/>
      <w:lvlText w:val="%9."/>
      <w:lvlJc w:val="left"/>
      <w:pPr>
        <w:ind w:left="612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3DA11C59"/>
    <w:multiLevelType w:val="hybridMultilevel"/>
    <w:tmpl w:val="63B6A4D2"/>
    <w:lvl w:ilvl="0" w:tplc="B0227BD0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E22F226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6FA8866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96AEDDC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AAE1CB4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F2A91D0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BE8ED7C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BC389E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A78B13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3E5D3A95"/>
    <w:multiLevelType w:val="hybridMultilevel"/>
    <w:tmpl w:val="271CD27E"/>
    <w:lvl w:ilvl="0" w:tplc="D3B0C700">
      <w:start w:val="1"/>
      <w:numFmt w:val="decimal"/>
      <w:lvlText w:val="%1."/>
      <w:lvlJc w:val="left"/>
      <w:pPr>
        <w:ind w:left="36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77AC622">
      <w:start w:val="1"/>
      <w:numFmt w:val="lowerLetter"/>
      <w:lvlText w:val="%2."/>
      <w:lvlJc w:val="left"/>
      <w:pPr>
        <w:ind w:left="10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12C26A">
      <w:start w:val="1"/>
      <w:numFmt w:val="lowerRoman"/>
      <w:lvlText w:val="%3."/>
      <w:lvlJc w:val="left"/>
      <w:pPr>
        <w:ind w:left="180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504576A">
      <w:start w:val="1"/>
      <w:numFmt w:val="decimal"/>
      <w:lvlText w:val="%4."/>
      <w:lvlJc w:val="left"/>
      <w:pPr>
        <w:ind w:left="252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8C86016">
      <w:start w:val="1"/>
      <w:numFmt w:val="lowerLetter"/>
      <w:lvlText w:val="%5."/>
      <w:lvlJc w:val="left"/>
      <w:pPr>
        <w:ind w:left="324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4258DC">
      <w:start w:val="1"/>
      <w:numFmt w:val="lowerRoman"/>
      <w:lvlText w:val="%6."/>
      <w:lvlJc w:val="left"/>
      <w:pPr>
        <w:ind w:left="396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22223A2">
      <w:start w:val="1"/>
      <w:numFmt w:val="decimal"/>
      <w:lvlText w:val="%7."/>
      <w:lvlJc w:val="left"/>
      <w:pPr>
        <w:ind w:left="46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EA4C104">
      <w:start w:val="1"/>
      <w:numFmt w:val="lowerLetter"/>
      <w:lvlText w:val="%8."/>
      <w:lvlJc w:val="left"/>
      <w:pPr>
        <w:ind w:left="54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B82255E">
      <w:start w:val="1"/>
      <w:numFmt w:val="lowerRoman"/>
      <w:lvlText w:val="%9."/>
      <w:lvlJc w:val="left"/>
      <w:pPr>
        <w:ind w:left="612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4AB37B6F"/>
    <w:multiLevelType w:val="hybridMultilevel"/>
    <w:tmpl w:val="6E90070C"/>
    <w:lvl w:ilvl="0" w:tplc="B100D6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E7CFD1C">
      <w:start w:val="1"/>
      <w:numFmt w:val="lowerLetter"/>
      <w:lvlText w:val="%2."/>
      <w:lvlJc w:val="left"/>
      <w:pPr>
        <w:ind w:left="10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2862D12">
      <w:start w:val="1"/>
      <w:numFmt w:val="lowerRoman"/>
      <w:lvlText w:val="%3."/>
      <w:lvlJc w:val="left"/>
      <w:pPr>
        <w:ind w:left="17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3FAF1C0">
      <w:start w:val="1"/>
      <w:numFmt w:val="decimal"/>
      <w:lvlText w:val="%4."/>
      <w:lvlJc w:val="left"/>
      <w:pPr>
        <w:ind w:left="24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184092A">
      <w:start w:val="1"/>
      <w:numFmt w:val="lowerLetter"/>
      <w:lvlText w:val="%5."/>
      <w:lvlJc w:val="left"/>
      <w:pPr>
        <w:ind w:left="32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5CC64F8">
      <w:start w:val="1"/>
      <w:numFmt w:val="lowerRoman"/>
      <w:lvlText w:val="%6."/>
      <w:lvlJc w:val="left"/>
      <w:pPr>
        <w:ind w:left="39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6AAF096">
      <w:start w:val="1"/>
      <w:numFmt w:val="decimal"/>
      <w:lvlText w:val="%7."/>
      <w:lvlJc w:val="left"/>
      <w:pPr>
        <w:ind w:left="46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76F5B4">
      <w:start w:val="1"/>
      <w:numFmt w:val="lowerLetter"/>
      <w:lvlText w:val="%8."/>
      <w:lvlJc w:val="left"/>
      <w:pPr>
        <w:ind w:left="53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25CB8A2">
      <w:start w:val="1"/>
      <w:numFmt w:val="lowerRoman"/>
      <w:lvlText w:val="%9."/>
      <w:lvlJc w:val="left"/>
      <w:pPr>
        <w:ind w:left="608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4BEF445A"/>
    <w:multiLevelType w:val="hybridMultilevel"/>
    <w:tmpl w:val="0388E758"/>
    <w:lvl w:ilvl="0" w:tplc="D12E7086">
      <w:start w:val="1"/>
      <w:numFmt w:val="decimal"/>
      <w:lvlText w:val="%1."/>
      <w:lvlJc w:val="left"/>
      <w:pPr>
        <w:ind w:left="4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270F9E4">
      <w:start w:val="1"/>
      <w:numFmt w:val="lowerLetter"/>
      <w:lvlText w:val="%2."/>
      <w:lvlJc w:val="left"/>
      <w:pPr>
        <w:ind w:left="11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64C9A46">
      <w:start w:val="1"/>
      <w:numFmt w:val="lowerRoman"/>
      <w:lvlText w:val="%3."/>
      <w:lvlJc w:val="left"/>
      <w:pPr>
        <w:ind w:left="188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50C5E2A">
      <w:start w:val="1"/>
      <w:numFmt w:val="decimal"/>
      <w:lvlText w:val="%4."/>
      <w:lvlJc w:val="left"/>
      <w:pPr>
        <w:ind w:left="26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5602440">
      <w:start w:val="1"/>
      <w:numFmt w:val="lowerLetter"/>
      <w:lvlText w:val="%5."/>
      <w:lvlJc w:val="left"/>
      <w:pPr>
        <w:ind w:left="33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3CF43E">
      <w:start w:val="1"/>
      <w:numFmt w:val="lowerRoman"/>
      <w:lvlText w:val="%6."/>
      <w:lvlJc w:val="left"/>
      <w:pPr>
        <w:ind w:left="404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EE6BF8">
      <w:start w:val="1"/>
      <w:numFmt w:val="decimal"/>
      <w:lvlText w:val="%7."/>
      <w:lvlJc w:val="left"/>
      <w:pPr>
        <w:ind w:left="47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C042040">
      <w:start w:val="1"/>
      <w:numFmt w:val="lowerLetter"/>
      <w:lvlText w:val="%8."/>
      <w:lvlJc w:val="left"/>
      <w:pPr>
        <w:ind w:left="54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8EA3826">
      <w:start w:val="1"/>
      <w:numFmt w:val="lowerRoman"/>
      <w:lvlText w:val="%9."/>
      <w:lvlJc w:val="left"/>
      <w:pPr>
        <w:ind w:left="62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4C384D9B"/>
    <w:multiLevelType w:val="hybridMultilevel"/>
    <w:tmpl w:val="D1924F54"/>
    <w:lvl w:ilvl="0" w:tplc="B466654E">
      <w:start w:val="1"/>
      <w:numFmt w:val="decimal"/>
      <w:lvlText w:val="%1."/>
      <w:lvlJc w:val="left"/>
      <w:pPr>
        <w:ind w:left="36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FE04636">
      <w:start w:val="1"/>
      <w:numFmt w:val="lowerLetter"/>
      <w:lvlText w:val="%2."/>
      <w:lvlJc w:val="left"/>
      <w:pPr>
        <w:ind w:left="10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220A34">
      <w:start w:val="1"/>
      <w:numFmt w:val="lowerRoman"/>
      <w:lvlText w:val="%3."/>
      <w:lvlJc w:val="left"/>
      <w:pPr>
        <w:ind w:left="180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C70E310">
      <w:start w:val="1"/>
      <w:numFmt w:val="decimal"/>
      <w:lvlText w:val="%4."/>
      <w:lvlJc w:val="left"/>
      <w:pPr>
        <w:ind w:left="252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70F31E">
      <w:start w:val="1"/>
      <w:numFmt w:val="lowerLetter"/>
      <w:lvlText w:val="%5."/>
      <w:lvlJc w:val="left"/>
      <w:pPr>
        <w:ind w:left="324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CF4BE8E">
      <w:start w:val="1"/>
      <w:numFmt w:val="lowerRoman"/>
      <w:lvlText w:val="%6."/>
      <w:lvlJc w:val="left"/>
      <w:pPr>
        <w:ind w:left="396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FD0BD7C">
      <w:start w:val="1"/>
      <w:numFmt w:val="decimal"/>
      <w:lvlText w:val="%7."/>
      <w:lvlJc w:val="left"/>
      <w:pPr>
        <w:ind w:left="46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063F7A">
      <w:start w:val="1"/>
      <w:numFmt w:val="lowerLetter"/>
      <w:lvlText w:val="%8."/>
      <w:lvlJc w:val="left"/>
      <w:pPr>
        <w:ind w:left="54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F50EFFA">
      <w:start w:val="1"/>
      <w:numFmt w:val="lowerRoman"/>
      <w:lvlText w:val="%9."/>
      <w:lvlJc w:val="left"/>
      <w:pPr>
        <w:ind w:left="612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522D4DA2"/>
    <w:multiLevelType w:val="hybridMultilevel"/>
    <w:tmpl w:val="1C5A292E"/>
    <w:lvl w:ilvl="0" w:tplc="3B441E9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854A220">
      <w:start w:val="1"/>
      <w:numFmt w:val="lowerLetter"/>
      <w:lvlText w:val="%2."/>
      <w:lvlJc w:val="left"/>
      <w:pPr>
        <w:ind w:left="10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4201D30">
      <w:start w:val="1"/>
      <w:numFmt w:val="lowerRoman"/>
      <w:lvlText w:val="%3."/>
      <w:lvlJc w:val="left"/>
      <w:pPr>
        <w:ind w:left="17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20CE310">
      <w:start w:val="1"/>
      <w:numFmt w:val="decimal"/>
      <w:lvlText w:val="%4."/>
      <w:lvlJc w:val="left"/>
      <w:pPr>
        <w:ind w:left="24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29EA7D8">
      <w:start w:val="1"/>
      <w:numFmt w:val="lowerLetter"/>
      <w:lvlText w:val="%5."/>
      <w:lvlJc w:val="left"/>
      <w:pPr>
        <w:ind w:left="32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410B1CE">
      <w:start w:val="1"/>
      <w:numFmt w:val="lowerRoman"/>
      <w:lvlText w:val="%6."/>
      <w:lvlJc w:val="left"/>
      <w:pPr>
        <w:ind w:left="39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222DA8">
      <w:start w:val="1"/>
      <w:numFmt w:val="decimal"/>
      <w:lvlText w:val="%7."/>
      <w:lvlJc w:val="left"/>
      <w:pPr>
        <w:ind w:left="46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6147D88">
      <w:start w:val="1"/>
      <w:numFmt w:val="lowerLetter"/>
      <w:lvlText w:val="%8."/>
      <w:lvlJc w:val="left"/>
      <w:pPr>
        <w:ind w:left="53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1FEF8F6">
      <w:start w:val="1"/>
      <w:numFmt w:val="lowerRoman"/>
      <w:lvlText w:val="%9."/>
      <w:lvlJc w:val="left"/>
      <w:pPr>
        <w:ind w:left="608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52570C5E"/>
    <w:multiLevelType w:val="hybridMultilevel"/>
    <w:tmpl w:val="5F36022A"/>
    <w:lvl w:ilvl="0" w:tplc="3FDEA5A2">
      <w:start w:val="1"/>
      <w:numFmt w:val="decimal"/>
      <w:lvlText w:val="%1."/>
      <w:lvlJc w:val="left"/>
      <w:pPr>
        <w:ind w:left="36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7AAAAE">
      <w:start w:val="1"/>
      <w:numFmt w:val="lowerLetter"/>
      <w:lvlText w:val="%2."/>
      <w:lvlJc w:val="left"/>
      <w:pPr>
        <w:ind w:left="10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598B6E4">
      <w:start w:val="1"/>
      <w:numFmt w:val="lowerRoman"/>
      <w:lvlText w:val="%3."/>
      <w:lvlJc w:val="left"/>
      <w:pPr>
        <w:ind w:left="180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A52EC84">
      <w:start w:val="1"/>
      <w:numFmt w:val="decimal"/>
      <w:lvlText w:val="%4."/>
      <w:lvlJc w:val="left"/>
      <w:pPr>
        <w:ind w:left="252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9ACCF6">
      <w:start w:val="1"/>
      <w:numFmt w:val="lowerLetter"/>
      <w:lvlText w:val="%5."/>
      <w:lvlJc w:val="left"/>
      <w:pPr>
        <w:ind w:left="324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37A5FAA">
      <w:start w:val="1"/>
      <w:numFmt w:val="lowerRoman"/>
      <w:lvlText w:val="%6."/>
      <w:lvlJc w:val="left"/>
      <w:pPr>
        <w:ind w:left="396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0E8212">
      <w:start w:val="1"/>
      <w:numFmt w:val="decimal"/>
      <w:lvlText w:val="%7."/>
      <w:lvlJc w:val="left"/>
      <w:pPr>
        <w:ind w:left="46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12A788">
      <w:start w:val="1"/>
      <w:numFmt w:val="lowerLetter"/>
      <w:lvlText w:val="%8."/>
      <w:lvlJc w:val="left"/>
      <w:pPr>
        <w:ind w:left="54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F0E44C">
      <w:start w:val="1"/>
      <w:numFmt w:val="lowerRoman"/>
      <w:lvlText w:val="%9."/>
      <w:lvlJc w:val="left"/>
      <w:pPr>
        <w:ind w:left="612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555607FE"/>
    <w:multiLevelType w:val="hybridMultilevel"/>
    <w:tmpl w:val="B1FA65F0"/>
    <w:lvl w:ilvl="0" w:tplc="1D9EABF0">
      <w:start w:val="1"/>
      <w:numFmt w:val="decimal"/>
      <w:lvlText w:val="%1."/>
      <w:lvlJc w:val="left"/>
      <w:pPr>
        <w:ind w:left="36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3F2289C">
      <w:start w:val="1"/>
      <w:numFmt w:val="lowerLetter"/>
      <w:lvlText w:val="%2."/>
      <w:lvlJc w:val="left"/>
      <w:pPr>
        <w:ind w:left="10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248FE96">
      <w:start w:val="1"/>
      <w:numFmt w:val="lowerRoman"/>
      <w:lvlText w:val="%3."/>
      <w:lvlJc w:val="left"/>
      <w:pPr>
        <w:ind w:left="180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26888D6">
      <w:start w:val="1"/>
      <w:numFmt w:val="decimal"/>
      <w:lvlText w:val="%4."/>
      <w:lvlJc w:val="left"/>
      <w:pPr>
        <w:ind w:left="252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D303FFE">
      <w:start w:val="1"/>
      <w:numFmt w:val="lowerLetter"/>
      <w:lvlText w:val="%5."/>
      <w:lvlJc w:val="left"/>
      <w:pPr>
        <w:ind w:left="324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3521DA0">
      <w:start w:val="1"/>
      <w:numFmt w:val="lowerRoman"/>
      <w:lvlText w:val="%6."/>
      <w:lvlJc w:val="left"/>
      <w:pPr>
        <w:ind w:left="396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50F960">
      <w:start w:val="1"/>
      <w:numFmt w:val="decimal"/>
      <w:lvlText w:val="%7."/>
      <w:lvlJc w:val="left"/>
      <w:pPr>
        <w:ind w:left="46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1A63F76">
      <w:start w:val="1"/>
      <w:numFmt w:val="lowerLetter"/>
      <w:lvlText w:val="%8."/>
      <w:lvlJc w:val="left"/>
      <w:pPr>
        <w:ind w:left="54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EA6198">
      <w:start w:val="1"/>
      <w:numFmt w:val="lowerRoman"/>
      <w:lvlText w:val="%9."/>
      <w:lvlJc w:val="left"/>
      <w:pPr>
        <w:ind w:left="612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574B16AF"/>
    <w:multiLevelType w:val="hybridMultilevel"/>
    <w:tmpl w:val="DD34C1DC"/>
    <w:lvl w:ilvl="0" w:tplc="94E45EDE">
      <w:start w:val="1"/>
      <w:numFmt w:val="decimal"/>
      <w:lvlText w:val="%1."/>
      <w:lvlJc w:val="left"/>
      <w:pPr>
        <w:ind w:left="4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278035A">
      <w:start w:val="1"/>
      <w:numFmt w:val="lowerLetter"/>
      <w:lvlText w:val="%2."/>
      <w:lvlJc w:val="left"/>
      <w:pPr>
        <w:ind w:left="11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34DFBE">
      <w:start w:val="1"/>
      <w:numFmt w:val="lowerRoman"/>
      <w:lvlText w:val="%3."/>
      <w:lvlJc w:val="left"/>
      <w:pPr>
        <w:ind w:left="184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5A46E2">
      <w:start w:val="1"/>
      <w:numFmt w:val="decimal"/>
      <w:lvlText w:val="%4."/>
      <w:lvlJc w:val="left"/>
      <w:pPr>
        <w:ind w:left="25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CC4B580">
      <w:start w:val="1"/>
      <w:numFmt w:val="lowerLetter"/>
      <w:lvlText w:val="%5."/>
      <w:lvlJc w:val="left"/>
      <w:pPr>
        <w:ind w:left="32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18A251C">
      <w:start w:val="1"/>
      <w:numFmt w:val="lowerRoman"/>
      <w:lvlText w:val="%6."/>
      <w:lvlJc w:val="left"/>
      <w:pPr>
        <w:ind w:left="400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E0AD1F8">
      <w:start w:val="1"/>
      <w:numFmt w:val="decimal"/>
      <w:lvlText w:val="%7."/>
      <w:lvlJc w:val="left"/>
      <w:pPr>
        <w:ind w:left="47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48AD8A">
      <w:start w:val="1"/>
      <w:numFmt w:val="lowerLetter"/>
      <w:lvlText w:val="%8."/>
      <w:lvlJc w:val="left"/>
      <w:pPr>
        <w:ind w:left="54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86ADC8">
      <w:start w:val="1"/>
      <w:numFmt w:val="lowerRoman"/>
      <w:lvlText w:val="%9."/>
      <w:lvlJc w:val="left"/>
      <w:pPr>
        <w:ind w:left="616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584E5FF8"/>
    <w:multiLevelType w:val="hybridMultilevel"/>
    <w:tmpl w:val="08A27238"/>
    <w:lvl w:ilvl="0" w:tplc="3122679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B5CD6AE">
      <w:start w:val="1"/>
      <w:numFmt w:val="lowerLetter"/>
      <w:lvlText w:val="%2."/>
      <w:lvlJc w:val="left"/>
      <w:pPr>
        <w:ind w:left="10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D803CAE">
      <w:start w:val="1"/>
      <w:numFmt w:val="lowerRoman"/>
      <w:lvlText w:val="%3."/>
      <w:lvlJc w:val="left"/>
      <w:pPr>
        <w:ind w:left="178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29444B2">
      <w:start w:val="1"/>
      <w:numFmt w:val="decimal"/>
      <w:lvlText w:val="%4."/>
      <w:lvlJc w:val="left"/>
      <w:pPr>
        <w:ind w:left="25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322066">
      <w:start w:val="1"/>
      <w:numFmt w:val="lowerLetter"/>
      <w:lvlText w:val="%5."/>
      <w:lvlJc w:val="left"/>
      <w:pPr>
        <w:ind w:left="32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649FCA">
      <w:start w:val="1"/>
      <w:numFmt w:val="lowerRoman"/>
      <w:lvlText w:val="%6."/>
      <w:lvlJc w:val="left"/>
      <w:pPr>
        <w:ind w:left="394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F8CAF42">
      <w:start w:val="1"/>
      <w:numFmt w:val="decimal"/>
      <w:lvlText w:val="%7."/>
      <w:lvlJc w:val="left"/>
      <w:pPr>
        <w:ind w:left="46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7708066">
      <w:start w:val="1"/>
      <w:numFmt w:val="lowerLetter"/>
      <w:lvlText w:val="%8."/>
      <w:lvlJc w:val="left"/>
      <w:pPr>
        <w:ind w:left="53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BF092C2">
      <w:start w:val="1"/>
      <w:numFmt w:val="lowerRoman"/>
      <w:lvlText w:val="%9."/>
      <w:lvlJc w:val="left"/>
      <w:pPr>
        <w:ind w:left="610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59944A58"/>
    <w:multiLevelType w:val="hybridMultilevel"/>
    <w:tmpl w:val="BDFE4EC8"/>
    <w:lvl w:ilvl="0" w:tplc="E1643654">
      <w:start w:val="1"/>
      <w:numFmt w:val="decimal"/>
      <w:lvlText w:val="%1."/>
      <w:lvlJc w:val="left"/>
      <w:pPr>
        <w:ind w:left="36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56A4D58">
      <w:start w:val="1"/>
      <w:numFmt w:val="lowerLetter"/>
      <w:lvlText w:val="%2."/>
      <w:lvlJc w:val="left"/>
      <w:pPr>
        <w:ind w:left="10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87A0848">
      <w:start w:val="1"/>
      <w:numFmt w:val="lowerRoman"/>
      <w:lvlText w:val="%3."/>
      <w:lvlJc w:val="left"/>
      <w:pPr>
        <w:ind w:left="180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78AAD00">
      <w:start w:val="1"/>
      <w:numFmt w:val="decimal"/>
      <w:lvlText w:val="%4."/>
      <w:lvlJc w:val="left"/>
      <w:pPr>
        <w:ind w:left="252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5C0D9A6">
      <w:start w:val="1"/>
      <w:numFmt w:val="lowerLetter"/>
      <w:lvlText w:val="%5."/>
      <w:lvlJc w:val="left"/>
      <w:pPr>
        <w:ind w:left="324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8ECEAE">
      <w:start w:val="1"/>
      <w:numFmt w:val="lowerRoman"/>
      <w:lvlText w:val="%6."/>
      <w:lvlJc w:val="left"/>
      <w:pPr>
        <w:ind w:left="396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DB865D6">
      <w:start w:val="1"/>
      <w:numFmt w:val="decimal"/>
      <w:lvlText w:val="%7."/>
      <w:lvlJc w:val="left"/>
      <w:pPr>
        <w:ind w:left="46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08A0D7E">
      <w:start w:val="1"/>
      <w:numFmt w:val="lowerLetter"/>
      <w:lvlText w:val="%8."/>
      <w:lvlJc w:val="left"/>
      <w:pPr>
        <w:ind w:left="54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A3E3996">
      <w:start w:val="1"/>
      <w:numFmt w:val="lowerRoman"/>
      <w:lvlText w:val="%9."/>
      <w:lvlJc w:val="left"/>
      <w:pPr>
        <w:ind w:left="6129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623026D8"/>
    <w:multiLevelType w:val="hybridMultilevel"/>
    <w:tmpl w:val="BA828576"/>
    <w:lvl w:ilvl="0" w:tplc="9AA098FC">
      <w:start w:val="1"/>
      <w:numFmt w:val="decimal"/>
      <w:lvlText w:val="%1."/>
      <w:lvlJc w:val="left"/>
      <w:pPr>
        <w:ind w:left="3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D24134">
      <w:start w:val="1"/>
      <w:numFmt w:val="lowerLetter"/>
      <w:lvlText w:val="%2."/>
      <w:lvlJc w:val="left"/>
      <w:pPr>
        <w:ind w:left="10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C12EDA8">
      <w:start w:val="1"/>
      <w:numFmt w:val="lowerRoman"/>
      <w:lvlText w:val="%3."/>
      <w:lvlJc w:val="left"/>
      <w:pPr>
        <w:ind w:left="180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BE0BAC0">
      <w:start w:val="1"/>
      <w:numFmt w:val="decimal"/>
      <w:lvlText w:val="%4."/>
      <w:lvlJc w:val="left"/>
      <w:pPr>
        <w:ind w:left="25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A0E0642">
      <w:start w:val="1"/>
      <w:numFmt w:val="lowerLetter"/>
      <w:lvlText w:val="%5."/>
      <w:lvlJc w:val="left"/>
      <w:pPr>
        <w:ind w:left="32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2E8314">
      <w:start w:val="1"/>
      <w:numFmt w:val="lowerRoman"/>
      <w:lvlText w:val="%6."/>
      <w:lvlJc w:val="left"/>
      <w:pPr>
        <w:ind w:left="396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A20778">
      <w:start w:val="1"/>
      <w:numFmt w:val="decimal"/>
      <w:lvlText w:val="%7."/>
      <w:lvlJc w:val="left"/>
      <w:pPr>
        <w:ind w:left="46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2DC9B78">
      <w:start w:val="1"/>
      <w:numFmt w:val="lowerLetter"/>
      <w:lvlText w:val="%8."/>
      <w:lvlJc w:val="left"/>
      <w:pPr>
        <w:ind w:left="54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6CE818C">
      <w:start w:val="1"/>
      <w:numFmt w:val="lowerRoman"/>
      <w:lvlText w:val="%9."/>
      <w:lvlJc w:val="left"/>
      <w:pPr>
        <w:ind w:left="6125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642A79F5"/>
    <w:multiLevelType w:val="hybridMultilevel"/>
    <w:tmpl w:val="224AD9C0"/>
    <w:lvl w:ilvl="0" w:tplc="1554BE8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5E43D18">
      <w:start w:val="1"/>
      <w:numFmt w:val="lowerLetter"/>
      <w:lvlText w:val="%2."/>
      <w:lvlJc w:val="left"/>
      <w:pPr>
        <w:ind w:left="10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7FE3F28">
      <w:start w:val="1"/>
      <w:numFmt w:val="lowerRoman"/>
      <w:lvlText w:val="%3."/>
      <w:lvlJc w:val="left"/>
      <w:pPr>
        <w:ind w:left="17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8CD468">
      <w:start w:val="1"/>
      <w:numFmt w:val="decimal"/>
      <w:lvlText w:val="%4."/>
      <w:lvlJc w:val="left"/>
      <w:pPr>
        <w:ind w:left="24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BAFAA6">
      <w:start w:val="1"/>
      <w:numFmt w:val="lowerLetter"/>
      <w:lvlText w:val="%5."/>
      <w:lvlJc w:val="left"/>
      <w:pPr>
        <w:ind w:left="32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C7072F2">
      <w:start w:val="1"/>
      <w:numFmt w:val="lowerRoman"/>
      <w:lvlText w:val="%6."/>
      <w:lvlJc w:val="left"/>
      <w:pPr>
        <w:ind w:left="39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C7C3A1E">
      <w:start w:val="1"/>
      <w:numFmt w:val="decimal"/>
      <w:lvlText w:val="%7."/>
      <w:lvlJc w:val="left"/>
      <w:pPr>
        <w:ind w:left="46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8C3C36">
      <w:start w:val="1"/>
      <w:numFmt w:val="lowerLetter"/>
      <w:lvlText w:val="%8."/>
      <w:lvlJc w:val="left"/>
      <w:pPr>
        <w:ind w:left="53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788A686">
      <w:start w:val="1"/>
      <w:numFmt w:val="lowerRoman"/>
      <w:lvlText w:val="%9."/>
      <w:lvlJc w:val="left"/>
      <w:pPr>
        <w:ind w:left="608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65F420AD"/>
    <w:multiLevelType w:val="hybridMultilevel"/>
    <w:tmpl w:val="ABC29D04"/>
    <w:lvl w:ilvl="0" w:tplc="36222BBA">
      <w:start w:val="1"/>
      <w:numFmt w:val="decimal"/>
      <w:lvlText w:val="%1."/>
      <w:lvlJc w:val="left"/>
      <w:pPr>
        <w:ind w:left="4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889D0C">
      <w:start w:val="1"/>
      <w:numFmt w:val="lowerLetter"/>
      <w:lvlText w:val="%2."/>
      <w:lvlJc w:val="left"/>
      <w:pPr>
        <w:ind w:left="11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0A4CD5A">
      <w:start w:val="1"/>
      <w:numFmt w:val="lowerRoman"/>
      <w:lvlText w:val="%3."/>
      <w:lvlJc w:val="left"/>
      <w:pPr>
        <w:ind w:left="184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49C3580">
      <w:start w:val="1"/>
      <w:numFmt w:val="decimal"/>
      <w:lvlText w:val="%4."/>
      <w:lvlJc w:val="left"/>
      <w:pPr>
        <w:ind w:left="25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B8ABE90">
      <w:start w:val="1"/>
      <w:numFmt w:val="lowerLetter"/>
      <w:lvlText w:val="%5."/>
      <w:lvlJc w:val="left"/>
      <w:pPr>
        <w:ind w:left="32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5029908">
      <w:start w:val="1"/>
      <w:numFmt w:val="lowerRoman"/>
      <w:lvlText w:val="%6."/>
      <w:lvlJc w:val="left"/>
      <w:pPr>
        <w:ind w:left="400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38AFBE4">
      <w:start w:val="1"/>
      <w:numFmt w:val="decimal"/>
      <w:lvlText w:val="%7."/>
      <w:lvlJc w:val="left"/>
      <w:pPr>
        <w:ind w:left="47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3C8EDF2">
      <w:start w:val="1"/>
      <w:numFmt w:val="lowerLetter"/>
      <w:lvlText w:val="%8."/>
      <w:lvlJc w:val="left"/>
      <w:pPr>
        <w:ind w:left="54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35A9D28">
      <w:start w:val="1"/>
      <w:numFmt w:val="lowerRoman"/>
      <w:lvlText w:val="%9."/>
      <w:lvlJc w:val="left"/>
      <w:pPr>
        <w:ind w:left="616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68BA0401"/>
    <w:multiLevelType w:val="hybridMultilevel"/>
    <w:tmpl w:val="76AE6B54"/>
    <w:lvl w:ilvl="0" w:tplc="DB665C9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56665D2">
      <w:start w:val="1"/>
      <w:numFmt w:val="lowerLetter"/>
      <w:lvlText w:val="%2."/>
      <w:lvlJc w:val="left"/>
      <w:pPr>
        <w:ind w:left="10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460CAFC">
      <w:start w:val="1"/>
      <w:numFmt w:val="lowerRoman"/>
      <w:lvlText w:val="%3."/>
      <w:lvlJc w:val="left"/>
      <w:pPr>
        <w:ind w:left="178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F419B8">
      <w:start w:val="1"/>
      <w:numFmt w:val="decimal"/>
      <w:lvlText w:val="%4."/>
      <w:lvlJc w:val="left"/>
      <w:pPr>
        <w:ind w:left="25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37C7940">
      <w:start w:val="1"/>
      <w:numFmt w:val="lowerLetter"/>
      <w:lvlText w:val="%5."/>
      <w:lvlJc w:val="left"/>
      <w:pPr>
        <w:ind w:left="32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48D348">
      <w:start w:val="1"/>
      <w:numFmt w:val="lowerRoman"/>
      <w:lvlText w:val="%6."/>
      <w:lvlJc w:val="left"/>
      <w:pPr>
        <w:ind w:left="394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32204B4">
      <w:start w:val="1"/>
      <w:numFmt w:val="decimal"/>
      <w:lvlText w:val="%7."/>
      <w:lvlJc w:val="left"/>
      <w:pPr>
        <w:ind w:left="46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99C4AD4">
      <w:start w:val="1"/>
      <w:numFmt w:val="lowerLetter"/>
      <w:lvlText w:val="%8."/>
      <w:lvlJc w:val="left"/>
      <w:pPr>
        <w:ind w:left="53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0A266C6">
      <w:start w:val="1"/>
      <w:numFmt w:val="lowerRoman"/>
      <w:lvlText w:val="%9."/>
      <w:lvlJc w:val="left"/>
      <w:pPr>
        <w:ind w:left="6104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6AD714A3"/>
    <w:multiLevelType w:val="hybridMultilevel"/>
    <w:tmpl w:val="D4F0AC5C"/>
    <w:lvl w:ilvl="0" w:tplc="EAA422AC">
      <w:start w:val="1"/>
      <w:numFmt w:val="decimal"/>
      <w:lvlText w:val="%1."/>
      <w:lvlJc w:val="left"/>
      <w:pPr>
        <w:ind w:left="4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A8ECCE">
      <w:start w:val="1"/>
      <w:numFmt w:val="lowerLetter"/>
      <w:lvlText w:val="%2."/>
      <w:lvlJc w:val="left"/>
      <w:pPr>
        <w:ind w:left="11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C32FAB2">
      <w:start w:val="1"/>
      <w:numFmt w:val="lowerRoman"/>
      <w:lvlText w:val="%3."/>
      <w:lvlJc w:val="left"/>
      <w:pPr>
        <w:ind w:left="184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B741D8E">
      <w:start w:val="1"/>
      <w:numFmt w:val="decimal"/>
      <w:lvlText w:val="%4."/>
      <w:lvlJc w:val="left"/>
      <w:pPr>
        <w:ind w:left="25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FBE4704">
      <w:start w:val="1"/>
      <w:numFmt w:val="lowerLetter"/>
      <w:lvlText w:val="%5."/>
      <w:lvlJc w:val="left"/>
      <w:pPr>
        <w:ind w:left="32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9A395A">
      <w:start w:val="1"/>
      <w:numFmt w:val="lowerRoman"/>
      <w:lvlText w:val="%6."/>
      <w:lvlJc w:val="left"/>
      <w:pPr>
        <w:ind w:left="400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A67620">
      <w:start w:val="1"/>
      <w:numFmt w:val="decimal"/>
      <w:lvlText w:val="%7."/>
      <w:lvlJc w:val="left"/>
      <w:pPr>
        <w:ind w:left="47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BA5F4A">
      <w:start w:val="1"/>
      <w:numFmt w:val="lowerLetter"/>
      <w:lvlText w:val="%8."/>
      <w:lvlJc w:val="left"/>
      <w:pPr>
        <w:ind w:left="54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5DA96D0">
      <w:start w:val="1"/>
      <w:numFmt w:val="lowerRoman"/>
      <w:lvlText w:val="%9."/>
      <w:lvlJc w:val="left"/>
      <w:pPr>
        <w:ind w:left="6167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712B5D5F"/>
    <w:multiLevelType w:val="hybridMultilevel"/>
    <w:tmpl w:val="9B98BDBC"/>
    <w:lvl w:ilvl="0" w:tplc="5ADAED8C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A0C7C4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EAB3F2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A489DC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B766132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B90819E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8A0E66C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10F95A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95E489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 w15:restartNumberingAfterBreak="0">
    <w:nsid w:val="76A43BB6"/>
    <w:multiLevelType w:val="hybridMultilevel"/>
    <w:tmpl w:val="E6AC1938"/>
    <w:lvl w:ilvl="0" w:tplc="FD90387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B50B5EC">
      <w:start w:val="1"/>
      <w:numFmt w:val="lowerLetter"/>
      <w:lvlText w:val="%2."/>
      <w:lvlJc w:val="left"/>
      <w:pPr>
        <w:ind w:left="10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E05F46">
      <w:start w:val="1"/>
      <w:numFmt w:val="lowerRoman"/>
      <w:lvlText w:val="%3."/>
      <w:lvlJc w:val="left"/>
      <w:pPr>
        <w:ind w:left="17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F30DFD4">
      <w:start w:val="1"/>
      <w:numFmt w:val="decimal"/>
      <w:lvlText w:val="%4."/>
      <w:lvlJc w:val="left"/>
      <w:pPr>
        <w:ind w:left="24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22BA38">
      <w:start w:val="1"/>
      <w:numFmt w:val="lowerLetter"/>
      <w:lvlText w:val="%5."/>
      <w:lvlJc w:val="left"/>
      <w:pPr>
        <w:ind w:left="32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DD26D78">
      <w:start w:val="1"/>
      <w:numFmt w:val="lowerRoman"/>
      <w:lvlText w:val="%6."/>
      <w:lvlJc w:val="left"/>
      <w:pPr>
        <w:ind w:left="39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7989BF6">
      <w:start w:val="1"/>
      <w:numFmt w:val="decimal"/>
      <w:lvlText w:val="%7."/>
      <w:lvlJc w:val="left"/>
      <w:pPr>
        <w:ind w:left="46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EC013E">
      <w:start w:val="1"/>
      <w:numFmt w:val="lowerLetter"/>
      <w:lvlText w:val="%8."/>
      <w:lvlJc w:val="left"/>
      <w:pPr>
        <w:ind w:left="53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18CD000">
      <w:start w:val="1"/>
      <w:numFmt w:val="lowerRoman"/>
      <w:lvlText w:val="%9."/>
      <w:lvlJc w:val="left"/>
      <w:pPr>
        <w:ind w:left="608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7FEB321A"/>
    <w:multiLevelType w:val="hybridMultilevel"/>
    <w:tmpl w:val="8F08B7C6"/>
    <w:lvl w:ilvl="0" w:tplc="B3AAF03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7BCFDB0">
      <w:start w:val="1"/>
      <w:numFmt w:val="lowerLetter"/>
      <w:lvlText w:val="%2."/>
      <w:lvlJc w:val="left"/>
      <w:pPr>
        <w:ind w:left="10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062F11C">
      <w:start w:val="1"/>
      <w:numFmt w:val="lowerRoman"/>
      <w:lvlText w:val="%3."/>
      <w:lvlJc w:val="left"/>
      <w:pPr>
        <w:ind w:left="17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980384">
      <w:start w:val="1"/>
      <w:numFmt w:val="decimal"/>
      <w:lvlText w:val="%4."/>
      <w:lvlJc w:val="left"/>
      <w:pPr>
        <w:ind w:left="24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6A44CDC">
      <w:start w:val="1"/>
      <w:numFmt w:val="lowerLetter"/>
      <w:lvlText w:val="%5."/>
      <w:lvlJc w:val="left"/>
      <w:pPr>
        <w:ind w:left="32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656FEFC">
      <w:start w:val="1"/>
      <w:numFmt w:val="lowerRoman"/>
      <w:lvlText w:val="%6."/>
      <w:lvlJc w:val="left"/>
      <w:pPr>
        <w:ind w:left="39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6A8593E">
      <w:start w:val="1"/>
      <w:numFmt w:val="decimal"/>
      <w:lvlText w:val="%7."/>
      <w:lvlJc w:val="left"/>
      <w:pPr>
        <w:ind w:left="46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C144B20">
      <w:start w:val="1"/>
      <w:numFmt w:val="lowerLetter"/>
      <w:lvlText w:val="%8."/>
      <w:lvlJc w:val="left"/>
      <w:pPr>
        <w:ind w:left="53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AED96E">
      <w:start w:val="1"/>
      <w:numFmt w:val="lowerRoman"/>
      <w:lvlText w:val="%9."/>
      <w:lvlJc w:val="left"/>
      <w:pPr>
        <w:ind w:left="608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407338175">
    <w:abstractNumId w:val="33"/>
  </w:num>
  <w:num w:numId="2" w16cid:durableId="1056516499">
    <w:abstractNumId w:val="5"/>
  </w:num>
  <w:num w:numId="3" w16cid:durableId="851725784">
    <w:abstractNumId w:val="26"/>
  </w:num>
  <w:num w:numId="4" w16cid:durableId="1441873694">
    <w:abstractNumId w:val="31"/>
  </w:num>
  <w:num w:numId="5" w16cid:durableId="107815213">
    <w:abstractNumId w:val="20"/>
  </w:num>
  <w:num w:numId="6" w16cid:durableId="924876746">
    <w:abstractNumId w:val="37"/>
  </w:num>
  <w:num w:numId="7" w16cid:durableId="810827668">
    <w:abstractNumId w:val="29"/>
  </w:num>
  <w:num w:numId="8" w16cid:durableId="1552032543">
    <w:abstractNumId w:val="35"/>
  </w:num>
  <w:num w:numId="9" w16cid:durableId="1652564661">
    <w:abstractNumId w:val="18"/>
  </w:num>
  <w:num w:numId="10" w16cid:durableId="575823578">
    <w:abstractNumId w:val="14"/>
  </w:num>
  <w:num w:numId="11" w16cid:durableId="1808470945">
    <w:abstractNumId w:val="13"/>
  </w:num>
  <w:num w:numId="12" w16cid:durableId="1655797720">
    <w:abstractNumId w:val="12"/>
  </w:num>
  <w:num w:numId="13" w16cid:durableId="1270502132">
    <w:abstractNumId w:val="19"/>
  </w:num>
  <w:num w:numId="14" w16cid:durableId="569124115">
    <w:abstractNumId w:val="0"/>
  </w:num>
  <w:num w:numId="15" w16cid:durableId="455024020">
    <w:abstractNumId w:val="1"/>
  </w:num>
  <w:num w:numId="16" w16cid:durableId="2045475111">
    <w:abstractNumId w:val="40"/>
  </w:num>
  <w:num w:numId="17" w16cid:durableId="803427884">
    <w:abstractNumId w:val="6"/>
  </w:num>
  <w:num w:numId="18" w16cid:durableId="1367146941">
    <w:abstractNumId w:val="32"/>
  </w:num>
  <w:num w:numId="19" w16cid:durableId="749429853">
    <w:abstractNumId w:val="10"/>
  </w:num>
  <w:num w:numId="20" w16cid:durableId="1725792151">
    <w:abstractNumId w:val="23"/>
  </w:num>
  <w:num w:numId="21" w16cid:durableId="288751744">
    <w:abstractNumId w:val="21"/>
  </w:num>
  <w:num w:numId="22" w16cid:durableId="436872280">
    <w:abstractNumId w:val="7"/>
  </w:num>
  <w:num w:numId="23" w16cid:durableId="1422222333">
    <w:abstractNumId w:val="2"/>
  </w:num>
  <w:num w:numId="24" w16cid:durableId="2052028315">
    <w:abstractNumId w:val="39"/>
  </w:num>
  <w:num w:numId="25" w16cid:durableId="428085768">
    <w:abstractNumId w:val="30"/>
  </w:num>
  <w:num w:numId="26" w16cid:durableId="644700066">
    <w:abstractNumId w:val="41"/>
  </w:num>
  <w:num w:numId="27" w16cid:durableId="1499926161">
    <w:abstractNumId w:val="3"/>
  </w:num>
  <w:num w:numId="28" w16cid:durableId="1067460833">
    <w:abstractNumId w:val="38"/>
  </w:num>
  <w:num w:numId="29" w16cid:durableId="1651210157">
    <w:abstractNumId w:val="16"/>
  </w:num>
  <w:num w:numId="30" w16cid:durableId="1460803446">
    <w:abstractNumId w:val="9"/>
  </w:num>
  <w:num w:numId="31" w16cid:durableId="155608895">
    <w:abstractNumId w:val="24"/>
  </w:num>
  <w:num w:numId="32" w16cid:durableId="139200680">
    <w:abstractNumId w:val="28"/>
  </w:num>
  <w:num w:numId="33" w16cid:durableId="2110734389">
    <w:abstractNumId w:val="8"/>
  </w:num>
  <w:num w:numId="34" w16cid:durableId="417364753">
    <w:abstractNumId w:val="36"/>
  </w:num>
  <w:num w:numId="35" w16cid:durableId="1724476709">
    <w:abstractNumId w:val="22"/>
  </w:num>
  <w:num w:numId="36" w16cid:durableId="825510825">
    <w:abstractNumId w:val="17"/>
  </w:num>
  <w:num w:numId="37" w16cid:durableId="1553272989">
    <w:abstractNumId w:val="27"/>
  </w:num>
  <w:num w:numId="38" w16cid:durableId="2096435860">
    <w:abstractNumId w:val="25"/>
  </w:num>
  <w:num w:numId="39" w16cid:durableId="679164832">
    <w:abstractNumId w:val="11"/>
  </w:num>
  <w:num w:numId="40" w16cid:durableId="1331520185">
    <w:abstractNumId w:val="15"/>
  </w:num>
  <w:num w:numId="41" w16cid:durableId="964845354">
    <w:abstractNumId w:val="34"/>
  </w:num>
  <w:num w:numId="42" w16cid:durableId="11892201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B2A"/>
    <w:rsid w:val="001729E5"/>
    <w:rsid w:val="002351B8"/>
    <w:rsid w:val="00501B2A"/>
    <w:rsid w:val="005328AB"/>
    <w:rsid w:val="00577ABD"/>
    <w:rsid w:val="006E339A"/>
    <w:rsid w:val="00F1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8FD7E"/>
  <w15:docId w15:val="{C8B8B329-DDD4-46B6-ADF2-EA568C734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hAnsi="Calibri" w:cs="Arial Unicode MS"/>
      <w:color w:val="000000"/>
      <w:kern w:val="2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160" w:line="259" w:lineRule="auto"/>
    </w:pPr>
    <w:rPr>
      <w:rFonts w:ascii="Calibri" w:hAnsi="Calibri" w:cs="Arial Unicode MS"/>
      <w:color w:val="000000"/>
      <w:kern w:val="2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kern w:val="2"/>
      <w:sz w:val="22"/>
      <w:szCs w:val="22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1544</Words>
  <Characters>8975</Characters>
  <Application>Microsoft Office Word</Application>
  <DocSecurity>0</DocSecurity>
  <Lines>498</Lines>
  <Paragraphs>309</Paragraphs>
  <ScaleCrop>false</ScaleCrop>
  <Company/>
  <LinksUpToDate>false</LinksUpToDate>
  <CharactersWithSpaces>10210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Nick</cp:lastModifiedBy>
  <cp:revision>3</cp:revision>
  <dcterms:created xsi:type="dcterms:W3CDTF">2025-11-10T10:24:00Z</dcterms:created>
  <dcterms:modified xsi:type="dcterms:W3CDTF">2026-03-05T14:37:00Z</dcterms:modified>
</cp:coreProperties>
</file>