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616A5" w14:textId="2A06211A" w:rsidR="00F94867" w:rsidRDefault="00332FD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0AB20" wp14:editId="3BCD3F66">
                <wp:simplePos x="0" y="0"/>
                <wp:positionH relativeFrom="column">
                  <wp:posOffset>-101600</wp:posOffset>
                </wp:positionH>
                <wp:positionV relativeFrom="paragraph">
                  <wp:posOffset>-116114</wp:posOffset>
                </wp:positionV>
                <wp:extent cx="5950857" cy="4209143"/>
                <wp:effectExtent l="38100" t="38100" r="31115" b="393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0857" cy="420914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55000"/>
                          </a:schemeClr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9EBDCC" w14:textId="2D725904" w:rsidR="00332FDE" w:rsidRPr="00815056" w:rsidRDefault="00815056">
                            <w:pPr>
                              <w:rPr>
                                <w:rFonts w:ascii="Shipwreck" w:hAnsi="Shipwrec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hipwreck" w:hAnsi="Shipwreck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Shipwreck Profile: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30AB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pt;margin-top:-9.15pt;width:468.55pt;height:33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" fillcolor="white [3201]" strokeweight="6pt">
                <v:fill opacity="35980f"/>
                <v:textbox>
                  <w:txbxContent>
                    <w:p w14:paraId="439EBDCC" w14:textId="2D725904" w:rsidR="00332FDE" w:rsidRPr="00815056" w:rsidRDefault="00815056">
                      <w:pPr>
                        <w:rPr>
                          <w:rFonts w:ascii="Shipwreck" w:hAnsi="Shipwreck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Shipwreck" w:hAnsi="Shipwreck"/>
                          <w:b/>
                          <w:bCs/>
                          <w:sz w:val="36"/>
                          <w:szCs w:val="36"/>
                        </w:rPr>
                        <w:t xml:space="preserve">Shipwreck Profile: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174307B" wp14:editId="04998A03">
            <wp:extent cx="5731510" cy="3972285"/>
            <wp:effectExtent l="0" t="0" r="2540" b="9525"/>
            <wp:docPr id="1" name="Picture 1" descr="underwater pirate shipwreck painting - Google Search | Underwater painting,  Underwater art, Underwater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rwater pirate shipwreck painting - Google Search | Underwater painting,  Underwater art, Underwater draw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D0B5E" w14:textId="7FA9F32E" w:rsidR="00332FDE" w:rsidRDefault="00332FDE"/>
    <w:p w14:paraId="35E32A57" w14:textId="66DC248B" w:rsidR="00332FDE" w:rsidRDefault="00332FDE"/>
    <w:p w14:paraId="2672D9A4" w14:textId="2B6B0BD9" w:rsidR="00332FDE" w:rsidRDefault="0081505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288CE9" wp14:editId="2BB299BE">
                <wp:simplePos x="0" y="0"/>
                <wp:positionH relativeFrom="column">
                  <wp:posOffset>-101600</wp:posOffset>
                </wp:positionH>
                <wp:positionV relativeFrom="paragraph">
                  <wp:posOffset>-116114</wp:posOffset>
                </wp:positionV>
                <wp:extent cx="5950857" cy="4209143"/>
                <wp:effectExtent l="38100" t="38100" r="31115" b="393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0857" cy="420914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55000"/>
                          </a:schemeClr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644D0F" w14:textId="77777777" w:rsidR="00815056" w:rsidRPr="00815056" w:rsidRDefault="00815056" w:rsidP="00815056">
                            <w:pPr>
                              <w:rPr>
                                <w:rFonts w:ascii="Shipwreck" w:hAnsi="Shipwrec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hipwreck" w:hAnsi="Shipwreck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Shipwreck Profile: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88CE9" id="Text Box 3" o:spid="_x0000_s1027" type="#_x0000_t202" style="position:absolute;margin-left:-8pt;margin-top:-9.15pt;width:468.55pt;height:33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" fillcolor="white [3201]" strokeweight="6pt">
                <v:fill opacity="35980f"/>
                <v:textbox>
                  <w:txbxContent>
                    <w:p w14:paraId="6D644D0F" w14:textId="77777777" w:rsidR="00815056" w:rsidRPr="00815056" w:rsidRDefault="00815056" w:rsidP="00815056">
                      <w:pPr>
                        <w:rPr>
                          <w:rFonts w:ascii="Shipwreck" w:hAnsi="Shipwreck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Shipwreck" w:hAnsi="Shipwreck"/>
                          <w:b/>
                          <w:bCs/>
                          <w:sz w:val="36"/>
                          <w:szCs w:val="36"/>
                        </w:rPr>
                        <w:t xml:space="preserve">Shipwreck Profile: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DC0D25B" wp14:editId="6952E012">
            <wp:extent cx="5731510" cy="3972285"/>
            <wp:effectExtent l="0" t="0" r="2540" b="9525"/>
            <wp:docPr id="4" name="Picture 4" descr="underwater pirate shipwreck painting - Google Search | Underwater painting,  Underwater art, Underwater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rwater pirate shipwreck painting - Google Search | Underwater painting,  Underwater art, Underwater draw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2F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ipwreck">
    <w:charset w:val="00"/>
    <w:family w:val="script"/>
    <w:pitch w:val="variable"/>
    <w:sig w:usb0="800000A3" w:usb1="0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FDE"/>
    <w:rsid w:val="00332FDE"/>
    <w:rsid w:val="00815056"/>
    <w:rsid w:val="00F74E92"/>
    <w:rsid w:val="00F9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0FBFB"/>
  <w15:chartTrackingRefBased/>
  <w15:docId w15:val="{2C72A886-63CE-41E9-998F-5D13CBE14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sendco</dc:creator>
  <cp:keywords/>
  <dc:description/>
  <cp:lastModifiedBy>sendco</cp:lastModifiedBy>
  <cp:revision>1</cp:revision>
  <cp:lastPrinted>2020-10-06T11:27:00Z</cp:lastPrinted>
  <dcterms:created xsi:type="dcterms:W3CDTF">2020-10-06T10:27:00Z</dcterms:created>
  <dcterms:modified xsi:type="dcterms:W3CDTF">2020-10-06T15:09:00Z</dcterms:modified>
</cp:coreProperties>
</file>