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F7" w:rsidRPr="00CC2378" w:rsidRDefault="00CC2378" w:rsidP="00CC2378">
      <w:pPr>
        <w:jc w:val="center"/>
        <w:rPr>
          <w:rFonts w:ascii="Comic Sans MS" w:hAnsi="Comic Sans MS"/>
          <w:b/>
          <w:sz w:val="32"/>
          <w:u w:val="single"/>
        </w:rPr>
      </w:pPr>
      <w:r w:rsidRPr="00CC2378">
        <w:rPr>
          <w:rFonts w:ascii="Comic Sans MS" w:hAnsi="Comic Sans MS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750627</wp:posOffset>
            </wp:positionV>
            <wp:extent cx="5977719" cy="7344614"/>
            <wp:effectExtent l="0" t="0" r="4445" b="8890"/>
            <wp:wrapSquare wrapText="bothSides"/>
            <wp:docPr id="1" name="Picture 1" descr="A Little Reminder to Be You - Free Printable Poster - Picklebums |  Motivational quotes for kids, Inspirational quotes for kids, Quote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ittle Reminder to Be You - Free Printable Poster - Picklebums |  Motivational quotes for kids, Inspirational quotes for kids, Quote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5" t="9406" r="5373" b="12825"/>
                    <a:stretch/>
                  </pic:blipFill>
                  <pic:spPr bwMode="auto">
                    <a:xfrm>
                      <a:off x="0" y="0"/>
                      <a:ext cx="5977719" cy="7344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378">
        <w:rPr>
          <w:rFonts w:ascii="Comic Sans MS" w:hAnsi="Comic Sans MS"/>
          <w:b/>
          <w:sz w:val="32"/>
          <w:u w:val="single"/>
        </w:rPr>
        <w:t>Week 1</w:t>
      </w:r>
      <w:r>
        <w:rPr>
          <w:rFonts w:ascii="Comic Sans MS" w:hAnsi="Comic Sans MS"/>
          <w:b/>
          <w:sz w:val="32"/>
          <w:u w:val="single"/>
        </w:rPr>
        <w:t>:</w:t>
      </w:r>
      <w:bookmarkStart w:id="0" w:name="_GoBack"/>
      <w:bookmarkEnd w:id="0"/>
      <w:r w:rsidRPr="00CC2378">
        <w:rPr>
          <w:rFonts w:ascii="Comic Sans MS" w:hAnsi="Comic Sans MS"/>
          <w:b/>
          <w:sz w:val="32"/>
          <w:u w:val="single"/>
        </w:rPr>
        <w:t xml:space="preserve"> Home Learning Pack</w:t>
      </w:r>
    </w:p>
    <w:sectPr w:rsidR="000973F7" w:rsidRPr="00CC2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78"/>
    <w:rsid w:val="000973F7"/>
    <w:rsid w:val="007E41A7"/>
    <w:rsid w:val="00CC2378"/>
    <w:rsid w:val="00E2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21BF76-CA93-447D-9143-F2CA2705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2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cp:lastPrinted>2021-01-10T13:09:00Z</cp:lastPrinted>
  <dcterms:created xsi:type="dcterms:W3CDTF">2021-01-10T13:08:00Z</dcterms:created>
  <dcterms:modified xsi:type="dcterms:W3CDTF">2021-01-10T13:11:00Z</dcterms:modified>
</cp:coreProperties>
</file>