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3B887" w14:textId="77777777" w:rsidR="00A059F8" w:rsidRDefault="00A059F8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300DEC3" wp14:editId="336ED12E">
            <wp:simplePos x="0" y="0"/>
            <wp:positionH relativeFrom="column">
              <wp:posOffset>4698705</wp:posOffset>
            </wp:positionH>
            <wp:positionV relativeFrom="paragraph">
              <wp:posOffset>6010</wp:posOffset>
            </wp:positionV>
            <wp:extent cx="1061085" cy="883920"/>
            <wp:effectExtent l="0" t="0" r="571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B9AD4C1" w14:textId="77777777" w:rsidR="00A059F8" w:rsidRDefault="00A059F8"/>
    <w:p w14:paraId="5DE0D56A" w14:textId="77777777" w:rsidR="00A059F8" w:rsidRDefault="00A059F8"/>
    <w:p w14:paraId="15683387" w14:textId="279F2137" w:rsidR="009D3765" w:rsidRDefault="008916E7">
      <w:r>
        <w:t>Dear parents/carers.</w:t>
      </w:r>
    </w:p>
    <w:p w14:paraId="4609D671" w14:textId="77777777" w:rsidR="008102DC" w:rsidRDefault="008102DC"/>
    <w:p w14:paraId="598D8AB9" w14:textId="37757C7D" w:rsidR="008916E7" w:rsidRDefault="00725264">
      <w:r>
        <w:t>Reminder – River T</w:t>
      </w:r>
      <w:r w:rsidR="0094549F">
        <w:t>orridge trip (24.10.25)</w:t>
      </w:r>
    </w:p>
    <w:p w14:paraId="709DC419" w14:textId="4BE37D81" w:rsidR="005B2FFB" w:rsidRPr="005B2FFB" w:rsidRDefault="005B2FFB" w:rsidP="005B2FFB">
      <w:pPr>
        <w:rPr>
          <w:rFonts w:cstheme="minorHAnsi"/>
        </w:rPr>
      </w:pPr>
      <w:r w:rsidRPr="005B2FFB">
        <w:rPr>
          <w:rFonts w:cstheme="minorHAnsi"/>
        </w:rPr>
        <w:t>As part of our Geography topic on Rivers, Year 4 will be taking part in an exciting educational trip exploring the River Torridge. This will be a wonderful opportunity for pupils to see how a river changes from its source to its mouth, and to take part in fun, hands-on learning activities outdoors.</w:t>
      </w:r>
    </w:p>
    <w:p w14:paraId="59DD7752" w14:textId="5C05866F" w:rsidR="005B2FFB" w:rsidRDefault="00A528D9" w:rsidP="002A4FA9">
      <w:r>
        <w:t xml:space="preserve">We will be </w:t>
      </w:r>
      <w:r w:rsidR="005B2FFB">
        <w:t xml:space="preserve">going </w:t>
      </w:r>
      <w:r w:rsidR="0094549F">
        <w:t>this Friday</w:t>
      </w:r>
      <w:r w:rsidR="005B2FFB">
        <w:t xml:space="preserve">. Departing from school at approximately 9am and will be arriving back to school before the end of the school day.  </w:t>
      </w:r>
      <w:r w:rsidR="00F70BFE">
        <w:t xml:space="preserve">We will be out of school during </w:t>
      </w:r>
      <w:r w:rsidR="00CD5788">
        <w:t>lunch;</w:t>
      </w:r>
      <w:r w:rsidR="00F70BFE">
        <w:t xml:space="preserve"> </w:t>
      </w:r>
      <w:r w:rsidR="00647A7A">
        <w:t xml:space="preserve">every child will need a </w:t>
      </w:r>
      <w:r w:rsidR="00647A7A">
        <w:rPr>
          <w:b/>
          <w:bCs/>
        </w:rPr>
        <w:t>packed lunch</w:t>
      </w:r>
      <w:r w:rsidR="00B03E8A">
        <w:t>, preferably in a throw-away bag with their name on.</w:t>
      </w:r>
      <w:r w:rsidR="00CD44C6">
        <w:rPr>
          <w:b/>
          <w:bCs/>
        </w:rPr>
        <w:t xml:space="preserve"> </w:t>
      </w:r>
      <w:r w:rsidR="00647A7A">
        <w:t>If you</w:t>
      </w:r>
      <w:r w:rsidR="00F46690">
        <w:t xml:space="preserve">r child receives free school </w:t>
      </w:r>
      <w:r w:rsidR="00CD5788">
        <w:t xml:space="preserve">meals, please contact the office and we can arrange a packed lunch for you. </w:t>
      </w:r>
    </w:p>
    <w:p w14:paraId="0DE50226" w14:textId="77777777" w:rsidR="008102DC" w:rsidRDefault="008102DC" w:rsidP="002A4FA9"/>
    <w:p w14:paraId="1E1AB46B" w14:textId="3EE45D56" w:rsidR="00A528D9" w:rsidRDefault="005B2FFB" w:rsidP="002A4FA9">
      <w:r>
        <w:t>Therefore, your child will need:</w:t>
      </w:r>
    </w:p>
    <w:p w14:paraId="561163A8" w14:textId="3B275438" w:rsidR="00B73D11" w:rsidRPr="00B248CD" w:rsidRDefault="00B73D11" w:rsidP="00B73D11">
      <w:pPr>
        <w:numPr>
          <w:ilvl w:val="0"/>
          <w:numId w:val="1"/>
        </w:numPr>
        <w:spacing w:after="0" w:line="240" w:lineRule="auto"/>
      </w:pPr>
      <w:r w:rsidRPr="00B248CD">
        <w:t>T</w:t>
      </w:r>
      <w:r w:rsidR="00BA6D70">
        <w:t>rainers or walking boots</w:t>
      </w:r>
      <w:r w:rsidR="009C265B">
        <w:t xml:space="preserve"> (ones from PE kit is fine)</w:t>
      </w:r>
    </w:p>
    <w:p w14:paraId="63A3058D" w14:textId="2E1F2D3C" w:rsidR="00B73D11" w:rsidRPr="00B248CD" w:rsidRDefault="00BA6D70" w:rsidP="00B73D11">
      <w:pPr>
        <w:numPr>
          <w:ilvl w:val="0"/>
          <w:numId w:val="1"/>
        </w:numPr>
        <w:spacing w:after="0" w:line="240" w:lineRule="auto"/>
      </w:pPr>
      <w:r>
        <w:t>Water proof bottoms</w:t>
      </w:r>
      <w:r w:rsidR="009C265B">
        <w:t xml:space="preserve"> (If wet)</w:t>
      </w:r>
    </w:p>
    <w:p w14:paraId="16D104E4" w14:textId="38E79AA5" w:rsidR="003868BC" w:rsidRDefault="003868BC" w:rsidP="003868BC">
      <w:pPr>
        <w:numPr>
          <w:ilvl w:val="0"/>
          <w:numId w:val="1"/>
        </w:numPr>
        <w:spacing w:after="0" w:line="240" w:lineRule="auto"/>
      </w:pPr>
      <w:r>
        <w:t>A lightweight coat</w:t>
      </w:r>
    </w:p>
    <w:p w14:paraId="0A94B490" w14:textId="249B03DD" w:rsidR="005B2FFB" w:rsidRDefault="005B2FFB" w:rsidP="003868BC">
      <w:pPr>
        <w:numPr>
          <w:ilvl w:val="0"/>
          <w:numId w:val="1"/>
        </w:numPr>
        <w:spacing w:after="0" w:line="240" w:lineRule="auto"/>
      </w:pPr>
      <w:r>
        <w:t>Water bottle</w:t>
      </w:r>
    </w:p>
    <w:p w14:paraId="5DA6F956" w14:textId="3375CFBD" w:rsidR="00526B8A" w:rsidRDefault="00526B8A" w:rsidP="003868BC">
      <w:pPr>
        <w:numPr>
          <w:ilvl w:val="0"/>
          <w:numId w:val="1"/>
        </w:numPr>
        <w:spacing w:after="0" w:line="240" w:lineRule="auto"/>
      </w:pPr>
      <w:r>
        <w:rPr>
          <w:b/>
          <w:bCs/>
        </w:rPr>
        <w:t>Packed lunch</w:t>
      </w:r>
    </w:p>
    <w:p w14:paraId="2824834F" w14:textId="14FA9C1A" w:rsidR="003868BC" w:rsidRPr="003868BC" w:rsidRDefault="003868BC" w:rsidP="009C265B">
      <w:pPr>
        <w:spacing w:after="0" w:line="240" w:lineRule="auto"/>
        <w:ind w:left="360"/>
        <w:rPr>
          <w:b/>
          <w:bCs/>
        </w:rPr>
      </w:pPr>
    </w:p>
    <w:p w14:paraId="0AAE5034" w14:textId="77777777" w:rsidR="005B2FFB" w:rsidRDefault="005B2FFB"/>
    <w:p w14:paraId="7C378C04" w14:textId="77777777" w:rsidR="00A059F8" w:rsidRDefault="00A059F8">
      <w:r>
        <w:t xml:space="preserve">Kind regards, </w:t>
      </w:r>
    </w:p>
    <w:p w14:paraId="3FA2C8DF" w14:textId="4D393AF7" w:rsidR="00B73D11" w:rsidRDefault="005B2FFB" w:rsidP="008102DC">
      <w:pPr>
        <w:pBdr>
          <w:bottom w:val="single" w:sz="12" w:space="31" w:color="auto"/>
        </w:pBdr>
      </w:pPr>
      <w:r>
        <w:t xml:space="preserve">Sophie Dimmock and </w:t>
      </w:r>
      <w:r w:rsidR="00A059F8">
        <w:t>Nick Lapham.</w:t>
      </w:r>
    </w:p>
    <w:sectPr w:rsidR="00B73D1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E5120" w14:textId="77777777" w:rsidR="00D305EE" w:rsidRDefault="00D305EE" w:rsidP="00A059F8">
      <w:pPr>
        <w:spacing w:after="0" w:line="240" w:lineRule="auto"/>
      </w:pPr>
      <w:r>
        <w:separator/>
      </w:r>
    </w:p>
  </w:endnote>
  <w:endnote w:type="continuationSeparator" w:id="0">
    <w:p w14:paraId="33752366" w14:textId="77777777" w:rsidR="00D305EE" w:rsidRDefault="00D305EE" w:rsidP="00A05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B3987" w14:textId="77777777" w:rsidR="00D305EE" w:rsidRDefault="00D305EE" w:rsidP="00A059F8">
      <w:pPr>
        <w:spacing w:after="0" w:line="240" w:lineRule="auto"/>
      </w:pPr>
      <w:r>
        <w:separator/>
      </w:r>
    </w:p>
  </w:footnote>
  <w:footnote w:type="continuationSeparator" w:id="0">
    <w:p w14:paraId="036363CC" w14:textId="77777777" w:rsidR="00D305EE" w:rsidRDefault="00D305EE" w:rsidP="00A059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7FEB2" w14:textId="5FFE82DC" w:rsidR="00A059F8" w:rsidRDefault="00725264">
    <w:pPr>
      <w:pStyle w:val="Header"/>
    </w:pPr>
    <w:r>
      <w:t>Monday 20</w:t>
    </w:r>
    <w:r w:rsidRPr="00725264">
      <w:rPr>
        <w:vertAlign w:val="superscript"/>
      </w:rPr>
      <w:t>th</w:t>
    </w:r>
    <w:r>
      <w:t xml:space="preserve"> </w:t>
    </w:r>
    <w:r w:rsidR="005B2FFB">
      <w:t>October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320004"/>
    <w:multiLevelType w:val="hybridMultilevel"/>
    <w:tmpl w:val="994212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32917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6E7"/>
    <w:rsid w:val="00062C2F"/>
    <w:rsid w:val="000F2E2E"/>
    <w:rsid w:val="001F7E09"/>
    <w:rsid w:val="00217183"/>
    <w:rsid w:val="00265B73"/>
    <w:rsid w:val="002A4FA9"/>
    <w:rsid w:val="003868BC"/>
    <w:rsid w:val="003A1B1A"/>
    <w:rsid w:val="00487D84"/>
    <w:rsid w:val="00491D07"/>
    <w:rsid w:val="00500DBA"/>
    <w:rsid w:val="00526B8A"/>
    <w:rsid w:val="005468EB"/>
    <w:rsid w:val="005B2FFB"/>
    <w:rsid w:val="006047C7"/>
    <w:rsid w:val="00647A7A"/>
    <w:rsid w:val="00695B85"/>
    <w:rsid w:val="00697B36"/>
    <w:rsid w:val="00725264"/>
    <w:rsid w:val="008102DC"/>
    <w:rsid w:val="00833E8B"/>
    <w:rsid w:val="008916E7"/>
    <w:rsid w:val="00920069"/>
    <w:rsid w:val="00935F26"/>
    <w:rsid w:val="0094549F"/>
    <w:rsid w:val="0095023B"/>
    <w:rsid w:val="009C265B"/>
    <w:rsid w:val="009D3765"/>
    <w:rsid w:val="009D39D1"/>
    <w:rsid w:val="00A059F8"/>
    <w:rsid w:val="00A528D9"/>
    <w:rsid w:val="00B03E8A"/>
    <w:rsid w:val="00B67D02"/>
    <w:rsid w:val="00B73D11"/>
    <w:rsid w:val="00B86AF0"/>
    <w:rsid w:val="00BA6D70"/>
    <w:rsid w:val="00C84BCC"/>
    <w:rsid w:val="00CD44C6"/>
    <w:rsid w:val="00CD5788"/>
    <w:rsid w:val="00D305EE"/>
    <w:rsid w:val="00DC7368"/>
    <w:rsid w:val="00E43D29"/>
    <w:rsid w:val="00E925C7"/>
    <w:rsid w:val="00EA193C"/>
    <w:rsid w:val="00F0396E"/>
    <w:rsid w:val="00F46690"/>
    <w:rsid w:val="00F70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34876"/>
  <w15:docId w15:val="{9F5B64DA-D49B-4235-888A-EBD65B49E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59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59F8"/>
  </w:style>
  <w:style w:type="paragraph" w:styleId="Footer">
    <w:name w:val="footer"/>
    <w:basedOn w:val="Normal"/>
    <w:link w:val="FooterChar"/>
    <w:uiPriority w:val="99"/>
    <w:unhideWhenUsed/>
    <w:rsid w:val="00A059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59F8"/>
  </w:style>
  <w:style w:type="paragraph" w:styleId="BalloonText">
    <w:name w:val="Balloon Text"/>
    <w:basedOn w:val="Normal"/>
    <w:link w:val="BalloonTextChar"/>
    <w:uiPriority w:val="99"/>
    <w:semiHidden/>
    <w:unhideWhenUsed/>
    <w:rsid w:val="00A05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9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Sophie Dimmock</cp:lastModifiedBy>
  <cp:revision>17</cp:revision>
  <cp:lastPrinted>2021-11-04T08:46:00Z</cp:lastPrinted>
  <dcterms:created xsi:type="dcterms:W3CDTF">2025-10-13T10:59:00Z</dcterms:created>
  <dcterms:modified xsi:type="dcterms:W3CDTF">2025-10-17T12:15:00Z</dcterms:modified>
</cp:coreProperties>
</file>