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3B887" w14:textId="77777777" w:rsidR="00A059F8" w:rsidRDefault="00A059F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00DEC3" wp14:editId="336ED12E">
            <wp:simplePos x="0" y="0"/>
            <wp:positionH relativeFrom="column">
              <wp:posOffset>4698705</wp:posOffset>
            </wp:positionH>
            <wp:positionV relativeFrom="paragraph">
              <wp:posOffset>6010</wp:posOffset>
            </wp:positionV>
            <wp:extent cx="1061085" cy="883920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9AD4C1" w14:textId="77777777" w:rsidR="00A059F8" w:rsidRDefault="00A059F8"/>
    <w:p w14:paraId="5DE0D56A" w14:textId="77777777" w:rsidR="00A059F8" w:rsidRDefault="00A059F8"/>
    <w:p w14:paraId="15683387" w14:textId="77777777" w:rsidR="009D3765" w:rsidRDefault="008916E7">
      <w:r>
        <w:t>Dear parents/carers.</w:t>
      </w:r>
    </w:p>
    <w:p w14:paraId="598D8AB9" w14:textId="77777777" w:rsidR="008916E7" w:rsidRDefault="008916E7"/>
    <w:p w14:paraId="709DC419" w14:textId="4BE37D81" w:rsidR="005B2FFB" w:rsidRPr="005B2FFB" w:rsidRDefault="005B2FFB" w:rsidP="005B2FFB">
      <w:pPr>
        <w:rPr>
          <w:rFonts w:cstheme="minorHAnsi"/>
        </w:rPr>
      </w:pPr>
      <w:r w:rsidRPr="005B2FFB">
        <w:rPr>
          <w:rFonts w:cstheme="minorHAnsi"/>
        </w:rPr>
        <w:t>As part of our Geography topic on Rivers, Year 4 will be taking part in an exciting educational trip exploring the River Torridge. This will be a wonderful opportunity for pupils to see how a river changes from its source to its mouth, and to take part in fun, hands-on learning activities outdoors.</w:t>
      </w:r>
    </w:p>
    <w:p w14:paraId="62A17855" w14:textId="007012FE" w:rsidR="00BA6D70" w:rsidRDefault="00BA6D70" w:rsidP="002A4FA9">
      <w:r>
        <w:t>Our plan is t</w:t>
      </w:r>
      <w:r w:rsidR="00487D84">
        <w:t>o</w:t>
      </w:r>
      <w:r>
        <w:t xml:space="preserve"> use the minibuses to follow the river from a start point to the end </w:t>
      </w:r>
      <w:r w:rsidR="00A528D9">
        <w:t>to investigate</w:t>
      </w:r>
      <w:r>
        <w:t xml:space="preserve"> how the river is changing along the way. </w:t>
      </w:r>
      <w:r w:rsidR="00A528D9">
        <w:t xml:space="preserve">We are planning to look at the upper course (start) during the </w:t>
      </w:r>
      <w:r w:rsidR="005B2FFB">
        <w:t>morning</w:t>
      </w:r>
      <w:r w:rsidR="00A528D9">
        <w:t xml:space="preserve"> and then go the lower course of the river </w:t>
      </w:r>
      <w:r w:rsidR="005B2FFB">
        <w:t>in the afternoon.</w:t>
      </w:r>
      <w:r w:rsidR="00A528D9">
        <w:t xml:space="preserve"> </w:t>
      </w:r>
    </w:p>
    <w:p w14:paraId="3B9D897D" w14:textId="17DA27D2" w:rsidR="00A528D9" w:rsidRDefault="00A528D9" w:rsidP="002A4FA9">
      <w:r>
        <w:t xml:space="preserve">We will be </w:t>
      </w:r>
      <w:r w:rsidR="005B2FFB">
        <w:t xml:space="preserve">going on 24.10.25. Departing from school at approximately 9am and will be arriving back to school before the end of the school day.  </w:t>
      </w:r>
    </w:p>
    <w:p w14:paraId="59DD7752" w14:textId="77777777" w:rsidR="005B2FFB" w:rsidRDefault="005B2FFB" w:rsidP="002A4FA9"/>
    <w:p w14:paraId="1E1AB46B" w14:textId="3EE45D56" w:rsidR="00A528D9" w:rsidRDefault="005B2FFB" w:rsidP="002A4FA9">
      <w:r>
        <w:t>Therefore, your child will need:</w:t>
      </w:r>
    </w:p>
    <w:p w14:paraId="561163A8" w14:textId="3B275438" w:rsidR="00B73D11" w:rsidRPr="00B248CD" w:rsidRDefault="00B73D11" w:rsidP="00B73D11">
      <w:pPr>
        <w:numPr>
          <w:ilvl w:val="0"/>
          <w:numId w:val="1"/>
        </w:numPr>
        <w:spacing w:after="0" w:line="240" w:lineRule="auto"/>
      </w:pPr>
      <w:r w:rsidRPr="00B248CD">
        <w:t>T</w:t>
      </w:r>
      <w:r w:rsidR="00BA6D70">
        <w:t>rainers or walking boots</w:t>
      </w:r>
      <w:r w:rsidR="009C265B">
        <w:t xml:space="preserve"> (ones from PE kit is fine)</w:t>
      </w:r>
    </w:p>
    <w:p w14:paraId="63A3058D" w14:textId="2E1F2D3C" w:rsidR="00B73D11" w:rsidRPr="00B248CD" w:rsidRDefault="00BA6D70" w:rsidP="00B73D11">
      <w:pPr>
        <w:numPr>
          <w:ilvl w:val="0"/>
          <w:numId w:val="1"/>
        </w:numPr>
        <w:spacing w:after="0" w:line="240" w:lineRule="auto"/>
      </w:pPr>
      <w:r>
        <w:t>Water proof bottoms</w:t>
      </w:r>
      <w:r w:rsidR="009C265B">
        <w:t xml:space="preserve"> (If wet)</w:t>
      </w:r>
    </w:p>
    <w:p w14:paraId="16D104E4" w14:textId="38E79AA5" w:rsidR="003868BC" w:rsidRDefault="003868BC" w:rsidP="003868BC">
      <w:pPr>
        <w:numPr>
          <w:ilvl w:val="0"/>
          <w:numId w:val="1"/>
        </w:numPr>
        <w:spacing w:after="0" w:line="240" w:lineRule="auto"/>
      </w:pPr>
      <w:r>
        <w:t>A lightweight coat</w:t>
      </w:r>
    </w:p>
    <w:p w14:paraId="0A94B490" w14:textId="249B03DD" w:rsidR="005B2FFB" w:rsidRDefault="005B2FFB" w:rsidP="003868BC">
      <w:pPr>
        <w:numPr>
          <w:ilvl w:val="0"/>
          <w:numId w:val="1"/>
        </w:numPr>
        <w:spacing w:after="0" w:line="240" w:lineRule="auto"/>
      </w:pPr>
      <w:r>
        <w:t>Water bottle</w:t>
      </w:r>
    </w:p>
    <w:p w14:paraId="2824834F" w14:textId="14FA9C1A" w:rsidR="003868BC" w:rsidRPr="003868BC" w:rsidRDefault="003868BC" w:rsidP="009C265B">
      <w:pPr>
        <w:spacing w:after="0" w:line="240" w:lineRule="auto"/>
        <w:ind w:left="360"/>
        <w:rPr>
          <w:b/>
          <w:bCs/>
        </w:rPr>
      </w:pPr>
    </w:p>
    <w:p w14:paraId="0AAE5034" w14:textId="77777777" w:rsidR="005B2FFB" w:rsidRDefault="005B2FFB"/>
    <w:p w14:paraId="576C9907" w14:textId="203775C8" w:rsidR="00B73D11" w:rsidRDefault="00B73D11">
      <w:r>
        <w:t xml:space="preserve">Please complete the attached permission form and return to the school office. </w:t>
      </w:r>
    </w:p>
    <w:p w14:paraId="7C378C04" w14:textId="77777777" w:rsidR="00A059F8" w:rsidRDefault="00A059F8">
      <w:r>
        <w:t xml:space="preserve">Kind regards, </w:t>
      </w:r>
    </w:p>
    <w:p w14:paraId="7A036132" w14:textId="73BE2CC6" w:rsidR="00A059F8" w:rsidRDefault="005B2FFB">
      <w:pPr>
        <w:pBdr>
          <w:bottom w:val="single" w:sz="12" w:space="1" w:color="auto"/>
        </w:pBdr>
      </w:pPr>
      <w:r>
        <w:t xml:space="preserve">Sophie Dimmock and </w:t>
      </w:r>
      <w:r w:rsidR="00A059F8">
        <w:t xml:space="preserve">Nick Lapham. </w:t>
      </w:r>
    </w:p>
    <w:p w14:paraId="7B9C90ED" w14:textId="77777777" w:rsidR="001F7E09" w:rsidRDefault="001F7E09">
      <w:pPr>
        <w:pBdr>
          <w:bottom w:val="single" w:sz="12" w:space="1" w:color="auto"/>
        </w:pBdr>
      </w:pPr>
    </w:p>
    <w:p w14:paraId="434E2291" w14:textId="77777777" w:rsidR="001F7E09" w:rsidRDefault="001F7E09">
      <w:pPr>
        <w:pBdr>
          <w:bottom w:val="single" w:sz="12" w:space="1" w:color="auto"/>
        </w:pBdr>
      </w:pPr>
    </w:p>
    <w:p w14:paraId="6EB4C328" w14:textId="77777777" w:rsidR="00B73D11" w:rsidRDefault="00B73D11"/>
    <w:p w14:paraId="1DCFF441" w14:textId="3BC7632E" w:rsidR="00B73D11" w:rsidRDefault="00B73D11">
      <w:r>
        <w:t>I give permission for my child ____________________________ to take part in the</w:t>
      </w:r>
      <w:r w:rsidR="00BA6D70">
        <w:t xml:space="preserve"> river tr</w:t>
      </w:r>
      <w:r w:rsidR="009C265B">
        <w:t>ip next week (</w:t>
      </w:r>
      <w:r w:rsidR="005B2FFB">
        <w:t>24.10.25</w:t>
      </w:r>
      <w:r w:rsidR="009C265B">
        <w:t xml:space="preserve">) </w:t>
      </w:r>
    </w:p>
    <w:p w14:paraId="23F9BF39" w14:textId="77777777" w:rsidR="009C265B" w:rsidRDefault="009C265B"/>
    <w:p w14:paraId="4DDA3349" w14:textId="59209E48" w:rsidR="00B73D11" w:rsidRDefault="00B73D11">
      <w:r>
        <w:t>Signed _____________________</w:t>
      </w:r>
      <w:r w:rsidR="009C265B">
        <w:t>______</w:t>
      </w:r>
    </w:p>
    <w:p w14:paraId="46EE50E9" w14:textId="77777777" w:rsidR="00B73D11" w:rsidRDefault="00B73D11"/>
    <w:p w14:paraId="3FA2C8DF" w14:textId="77777777" w:rsidR="00B73D11" w:rsidRDefault="00B73D11">
      <w:r>
        <w:t>Date ___________________________</w:t>
      </w:r>
    </w:p>
    <w:sectPr w:rsidR="00B73D1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AADD0" w14:textId="77777777" w:rsidR="00935F26" w:rsidRDefault="00935F26" w:rsidP="00A059F8">
      <w:pPr>
        <w:spacing w:after="0" w:line="240" w:lineRule="auto"/>
      </w:pPr>
      <w:r>
        <w:separator/>
      </w:r>
    </w:p>
  </w:endnote>
  <w:endnote w:type="continuationSeparator" w:id="0">
    <w:p w14:paraId="059BAC11" w14:textId="77777777" w:rsidR="00935F26" w:rsidRDefault="00935F26" w:rsidP="00A05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EEF08" w14:textId="77777777" w:rsidR="00935F26" w:rsidRDefault="00935F26" w:rsidP="00A059F8">
      <w:pPr>
        <w:spacing w:after="0" w:line="240" w:lineRule="auto"/>
      </w:pPr>
      <w:r>
        <w:separator/>
      </w:r>
    </w:p>
  </w:footnote>
  <w:footnote w:type="continuationSeparator" w:id="0">
    <w:p w14:paraId="622FF58D" w14:textId="77777777" w:rsidR="00935F26" w:rsidRDefault="00935F26" w:rsidP="00A05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7FEB2" w14:textId="681444B0" w:rsidR="00A059F8" w:rsidRDefault="005B2FFB">
    <w:pPr>
      <w:pStyle w:val="Header"/>
    </w:pPr>
    <w:r>
      <w:t>Monday 13</w:t>
    </w:r>
    <w:r w:rsidRPr="005B2FFB">
      <w:rPr>
        <w:vertAlign w:val="superscript"/>
      </w:rPr>
      <w:t>th</w:t>
    </w:r>
    <w:r>
      <w:t xml:space="preserve"> October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20004"/>
    <w:multiLevelType w:val="hybridMultilevel"/>
    <w:tmpl w:val="994212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2917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6E7"/>
    <w:rsid w:val="00062C2F"/>
    <w:rsid w:val="001F7E09"/>
    <w:rsid w:val="00217183"/>
    <w:rsid w:val="00265B73"/>
    <w:rsid w:val="002A4FA9"/>
    <w:rsid w:val="003868BC"/>
    <w:rsid w:val="00487D84"/>
    <w:rsid w:val="00491D07"/>
    <w:rsid w:val="00500DBA"/>
    <w:rsid w:val="005468EB"/>
    <w:rsid w:val="005B2FFB"/>
    <w:rsid w:val="006047C7"/>
    <w:rsid w:val="00695B85"/>
    <w:rsid w:val="00697B36"/>
    <w:rsid w:val="00833E8B"/>
    <w:rsid w:val="008916E7"/>
    <w:rsid w:val="00920069"/>
    <w:rsid w:val="00935F26"/>
    <w:rsid w:val="0095023B"/>
    <w:rsid w:val="009C265B"/>
    <w:rsid w:val="009D3765"/>
    <w:rsid w:val="009D39D1"/>
    <w:rsid w:val="00A059F8"/>
    <w:rsid w:val="00A528D9"/>
    <w:rsid w:val="00B67D02"/>
    <w:rsid w:val="00B73D11"/>
    <w:rsid w:val="00B86AF0"/>
    <w:rsid w:val="00BA6D70"/>
    <w:rsid w:val="00C84BCC"/>
    <w:rsid w:val="00DC7368"/>
    <w:rsid w:val="00E43D29"/>
    <w:rsid w:val="00E925C7"/>
    <w:rsid w:val="00EA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34876"/>
  <w15:docId w15:val="{9F5B64DA-D49B-4235-888A-EBD65B49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9F8"/>
  </w:style>
  <w:style w:type="paragraph" w:styleId="Footer">
    <w:name w:val="footer"/>
    <w:basedOn w:val="Normal"/>
    <w:link w:val="FooterChar"/>
    <w:uiPriority w:val="99"/>
    <w:unhideWhenUsed/>
    <w:rsid w:val="00A05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9F8"/>
  </w:style>
  <w:style w:type="paragraph" w:styleId="BalloonText">
    <w:name w:val="Balloon Text"/>
    <w:basedOn w:val="Normal"/>
    <w:link w:val="BalloonTextChar"/>
    <w:uiPriority w:val="99"/>
    <w:semiHidden/>
    <w:unhideWhenUsed/>
    <w:rsid w:val="00A05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Sophie Dimmock</cp:lastModifiedBy>
  <cp:revision>5</cp:revision>
  <cp:lastPrinted>2021-11-04T08:46:00Z</cp:lastPrinted>
  <dcterms:created xsi:type="dcterms:W3CDTF">2025-10-13T10:59:00Z</dcterms:created>
  <dcterms:modified xsi:type="dcterms:W3CDTF">2025-10-15T06:59:00Z</dcterms:modified>
</cp:coreProperties>
</file>