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3B887" w14:textId="77777777" w:rsidR="00A059F8" w:rsidRDefault="00A059F8">
      <w:r>
        <w:rPr>
          <w:noProof/>
          <w:lang w:eastAsia="en-GB"/>
        </w:rPr>
        <w:drawing>
          <wp:anchor distT="0" distB="0" distL="114300" distR="114300" simplePos="0" relativeHeight="251658240" behindDoc="0" locked="0" layoutInCell="1" allowOverlap="1" wp14:anchorId="6300DEC3" wp14:editId="336ED12E">
            <wp:simplePos x="0" y="0"/>
            <wp:positionH relativeFrom="column">
              <wp:posOffset>4698705</wp:posOffset>
            </wp:positionH>
            <wp:positionV relativeFrom="paragraph">
              <wp:posOffset>6010</wp:posOffset>
            </wp:positionV>
            <wp:extent cx="1061085" cy="88392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1085" cy="883920"/>
                    </a:xfrm>
                    <a:prstGeom prst="rect">
                      <a:avLst/>
                    </a:prstGeom>
                    <a:noFill/>
                  </pic:spPr>
                </pic:pic>
              </a:graphicData>
            </a:graphic>
          </wp:anchor>
        </w:drawing>
      </w:r>
    </w:p>
    <w:p w14:paraId="5B9AD4C1" w14:textId="77777777" w:rsidR="00A059F8" w:rsidRDefault="00A059F8"/>
    <w:p w14:paraId="5DE0D56A" w14:textId="77777777" w:rsidR="00A059F8" w:rsidRDefault="00A059F8"/>
    <w:p w14:paraId="15683387" w14:textId="77777777" w:rsidR="009D3765" w:rsidRDefault="008916E7">
      <w:r>
        <w:t>Dear parents/carers.</w:t>
      </w:r>
    </w:p>
    <w:p w14:paraId="598D8AB9" w14:textId="7182BC34" w:rsidR="008916E7" w:rsidRDefault="00B11E94">
      <w:r>
        <w:t>The rescheduled River Torridge trip will happen on Friday 14</w:t>
      </w:r>
      <w:r w:rsidRPr="00B11E94">
        <w:rPr>
          <w:vertAlign w:val="superscript"/>
        </w:rPr>
        <w:t>th</w:t>
      </w:r>
      <w:r>
        <w:t xml:space="preserve"> November 2025. We will be leaving school at approximately 10am, after the Tempest school pictures in the morning. Children will need to be in correct school uniform for these pictures. We will arrive back to school before the end of the day. </w:t>
      </w:r>
    </w:p>
    <w:p w14:paraId="62A17855" w14:textId="42893E02" w:rsidR="00BA6D70" w:rsidRDefault="00BA6D70" w:rsidP="002A4FA9">
      <w:r>
        <w:t>Our pla</w:t>
      </w:r>
      <w:r w:rsidR="00B11E94">
        <w:t>n</w:t>
      </w:r>
      <w:r>
        <w:t xml:space="preserve"> is t</w:t>
      </w:r>
      <w:r w:rsidR="00487D84">
        <w:t>o</w:t>
      </w:r>
      <w:r>
        <w:t xml:space="preserve"> use the minibuses to follow the river from a start point to the end </w:t>
      </w:r>
      <w:r w:rsidR="00A528D9">
        <w:t>to investigate</w:t>
      </w:r>
      <w:r>
        <w:t xml:space="preserve"> how the river is changing along the way. </w:t>
      </w:r>
      <w:r w:rsidR="00A528D9">
        <w:t xml:space="preserve">We are planning to look at the upper course (start) during the </w:t>
      </w:r>
      <w:r w:rsidR="005B2FFB">
        <w:t>morning</w:t>
      </w:r>
      <w:r w:rsidR="00A528D9">
        <w:t xml:space="preserve"> and then go the lower course of the river </w:t>
      </w:r>
      <w:r w:rsidR="005B2FFB">
        <w:t>in the afternoon.</w:t>
      </w:r>
      <w:r w:rsidR="00A528D9">
        <w:t xml:space="preserve"> </w:t>
      </w:r>
    </w:p>
    <w:p w14:paraId="3BF4ABA9" w14:textId="77777777" w:rsidR="00B11E94" w:rsidRDefault="00B11E94" w:rsidP="00B11E94">
      <w:r>
        <w:t>Therefore, your child will need:</w:t>
      </w:r>
    </w:p>
    <w:p w14:paraId="346A3C5A" w14:textId="77777777" w:rsidR="00B11E94" w:rsidRDefault="00B11E94" w:rsidP="00B11E94">
      <w:pPr>
        <w:numPr>
          <w:ilvl w:val="0"/>
          <w:numId w:val="1"/>
        </w:numPr>
        <w:spacing w:after="0" w:line="240" w:lineRule="auto"/>
      </w:pPr>
      <w:r>
        <w:t>A packed lunch</w:t>
      </w:r>
    </w:p>
    <w:p w14:paraId="6A9A06E2" w14:textId="77777777" w:rsidR="00B11E94" w:rsidRPr="00B248CD" w:rsidRDefault="00B11E94" w:rsidP="00B11E94">
      <w:pPr>
        <w:numPr>
          <w:ilvl w:val="0"/>
          <w:numId w:val="1"/>
        </w:numPr>
        <w:spacing w:after="0" w:line="240" w:lineRule="auto"/>
      </w:pPr>
      <w:r w:rsidRPr="00B248CD">
        <w:t>T</w:t>
      </w:r>
      <w:r>
        <w:t>rainers or walking boots (ones from PE kit is fine)</w:t>
      </w:r>
    </w:p>
    <w:p w14:paraId="3207032A" w14:textId="77777777" w:rsidR="00B11E94" w:rsidRDefault="00B11E94" w:rsidP="00B11E94">
      <w:pPr>
        <w:numPr>
          <w:ilvl w:val="0"/>
          <w:numId w:val="1"/>
        </w:numPr>
        <w:spacing w:after="0" w:line="240" w:lineRule="auto"/>
      </w:pPr>
      <w:r>
        <w:t>A lightweight coat</w:t>
      </w:r>
    </w:p>
    <w:p w14:paraId="52112DC9" w14:textId="77777777" w:rsidR="00B11E94" w:rsidRDefault="00B11E94" w:rsidP="00B11E94">
      <w:pPr>
        <w:numPr>
          <w:ilvl w:val="0"/>
          <w:numId w:val="1"/>
        </w:numPr>
        <w:spacing w:after="0" w:line="240" w:lineRule="auto"/>
      </w:pPr>
      <w:r>
        <w:t>Water bottle</w:t>
      </w:r>
    </w:p>
    <w:p w14:paraId="77B027D2" w14:textId="77777777" w:rsidR="00B11E94" w:rsidRDefault="00B11E94" w:rsidP="002A4FA9"/>
    <w:p w14:paraId="59DD7752" w14:textId="6751DE6F" w:rsidR="005B2FFB" w:rsidRDefault="00B11E94" w:rsidP="002A4FA9">
      <w:r>
        <w:t xml:space="preserve">If your child is entitled to free school meals and you would like to request a packed lunch for the day, please contact the school office. If one was requested for the previous River Torridge trip date, we will continue to make these ones as planned. </w:t>
      </w:r>
    </w:p>
    <w:p w14:paraId="2824834F" w14:textId="14FA9C1A" w:rsidR="003868BC" w:rsidRPr="003868BC" w:rsidRDefault="003868BC" w:rsidP="009C265B">
      <w:pPr>
        <w:spacing w:after="0" w:line="240" w:lineRule="auto"/>
        <w:ind w:left="360"/>
        <w:rPr>
          <w:b/>
          <w:bCs/>
        </w:rPr>
      </w:pPr>
    </w:p>
    <w:p w14:paraId="0AAE5034" w14:textId="77777777" w:rsidR="005B2FFB" w:rsidRDefault="005B2FFB"/>
    <w:p w14:paraId="7C378C04" w14:textId="77777777" w:rsidR="00A059F8" w:rsidRDefault="00A059F8">
      <w:r>
        <w:t xml:space="preserve">Kind regards, </w:t>
      </w:r>
    </w:p>
    <w:p w14:paraId="7A036132" w14:textId="73BE2CC6" w:rsidR="00A059F8" w:rsidRDefault="005B2FFB">
      <w:pPr>
        <w:pBdr>
          <w:bottom w:val="single" w:sz="12" w:space="1" w:color="auto"/>
        </w:pBdr>
      </w:pPr>
      <w:r>
        <w:t xml:space="preserve">Sophie Dimmock and </w:t>
      </w:r>
      <w:r w:rsidR="00A059F8">
        <w:t xml:space="preserve">Nick Lapham. </w:t>
      </w:r>
    </w:p>
    <w:p w14:paraId="7B9C90ED" w14:textId="77777777" w:rsidR="001F7E09" w:rsidRDefault="001F7E09">
      <w:pPr>
        <w:pBdr>
          <w:bottom w:val="single" w:sz="12" w:space="1" w:color="auto"/>
        </w:pBdr>
      </w:pPr>
    </w:p>
    <w:p w14:paraId="3FA2C8DF" w14:textId="261CA646" w:rsidR="00B73D11" w:rsidRDefault="00B73D11"/>
    <w:sectPr w:rsidR="00B73D1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AADD0" w14:textId="77777777" w:rsidR="00935F26" w:rsidRDefault="00935F26" w:rsidP="00A059F8">
      <w:pPr>
        <w:spacing w:after="0" w:line="240" w:lineRule="auto"/>
      </w:pPr>
      <w:r>
        <w:separator/>
      </w:r>
    </w:p>
  </w:endnote>
  <w:endnote w:type="continuationSeparator" w:id="0">
    <w:p w14:paraId="059BAC11" w14:textId="77777777" w:rsidR="00935F26" w:rsidRDefault="00935F26" w:rsidP="00A05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EF08" w14:textId="77777777" w:rsidR="00935F26" w:rsidRDefault="00935F26" w:rsidP="00A059F8">
      <w:pPr>
        <w:spacing w:after="0" w:line="240" w:lineRule="auto"/>
      </w:pPr>
      <w:r>
        <w:separator/>
      </w:r>
    </w:p>
  </w:footnote>
  <w:footnote w:type="continuationSeparator" w:id="0">
    <w:p w14:paraId="622FF58D" w14:textId="77777777" w:rsidR="00935F26" w:rsidRDefault="00935F26" w:rsidP="00A05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7FEB2" w14:textId="66250BF5" w:rsidR="00A059F8" w:rsidRDefault="00B11E94">
    <w:pPr>
      <w:pStyle w:val="Header"/>
    </w:pPr>
    <w:r>
      <w:t>Friday 7</w:t>
    </w:r>
    <w:r w:rsidRPr="00B11E94">
      <w:rPr>
        <w:vertAlign w:val="superscript"/>
      </w:rPr>
      <w:t>th</w:t>
    </w:r>
    <w:r>
      <w:t xml:space="preserve"> November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20004"/>
    <w:multiLevelType w:val="hybridMultilevel"/>
    <w:tmpl w:val="994212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32917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E7"/>
    <w:rsid w:val="00062C2F"/>
    <w:rsid w:val="001457B6"/>
    <w:rsid w:val="001F7E09"/>
    <w:rsid w:val="00217183"/>
    <w:rsid w:val="00265B73"/>
    <w:rsid w:val="002A4FA9"/>
    <w:rsid w:val="003868BC"/>
    <w:rsid w:val="00487D84"/>
    <w:rsid w:val="00491D07"/>
    <w:rsid w:val="00500DBA"/>
    <w:rsid w:val="005468EB"/>
    <w:rsid w:val="005B2FFB"/>
    <w:rsid w:val="006047C7"/>
    <w:rsid w:val="00695B85"/>
    <w:rsid w:val="00697B36"/>
    <w:rsid w:val="00833E8B"/>
    <w:rsid w:val="008916E7"/>
    <w:rsid w:val="00920069"/>
    <w:rsid w:val="00935F26"/>
    <w:rsid w:val="0095023B"/>
    <w:rsid w:val="009C265B"/>
    <w:rsid w:val="009D3765"/>
    <w:rsid w:val="009D39D1"/>
    <w:rsid w:val="00A059F8"/>
    <w:rsid w:val="00A528D9"/>
    <w:rsid w:val="00B11E94"/>
    <w:rsid w:val="00B67D02"/>
    <w:rsid w:val="00B73D11"/>
    <w:rsid w:val="00B86AF0"/>
    <w:rsid w:val="00BA6D70"/>
    <w:rsid w:val="00C84BCC"/>
    <w:rsid w:val="00DC7368"/>
    <w:rsid w:val="00E43D29"/>
    <w:rsid w:val="00E925C7"/>
    <w:rsid w:val="00EA1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34876"/>
  <w15:docId w15:val="{9F5B64DA-D49B-4235-888A-EBD65B49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9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9F8"/>
  </w:style>
  <w:style w:type="paragraph" w:styleId="Footer">
    <w:name w:val="footer"/>
    <w:basedOn w:val="Normal"/>
    <w:link w:val="FooterChar"/>
    <w:uiPriority w:val="99"/>
    <w:unhideWhenUsed/>
    <w:rsid w:val="00A059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9F8"/>
  </w:style>
  <w:style w:type="paragraph" w:styleId="BalloonText">
    <w:name w:val="Balloon Text"/>
    <w:basedOn w:val="Normal"/>
    <w:link w:val="BalloonTextChar"/>
    <w:uiPriority w:val="99"/>
    <w:semiHidden/>
    <w:unhideWhenUsed/>
    <w:rsid w:val="00A059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9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Sophie Dimmock</cp:lastModifiedBy>
  <cp:revision>2</cp:revision>
  <cp:lastPrinted>2025-11-07T16:03:00Z</cp:lastPrinted>
  <dcterms:created xsi:type="dcterms:W3CDTF">2025-11-07T16:04:00Z</dcterms:created>
  <dcterms:modified xsi:type="dcterms:W3CDTF">2025-11-07T16:04:00Z</dcterms:modified>
</cp:coreProperties>
</file>