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114F0A" w14:textId="3D9886E1" w:rsidR="000E7A0C" w:rsidRPr="00EF6FE4" w:rsidRDefault="000E7A0C" w:rsidP="000E7A0C">
      <w:pPr>
        <w:jc w:val="center"/>
        <w:rPr>
          <w:b/>
          <w:bCs/>
          <w:u w:val="single"/>
        </w:rPr>
      </w:pPr>
      <w:r w:rsidRPr="00EF6FE4">
        <w:rPr>
          <w:b/>
          <w:bCs/>
          <w:u w:val="single"/>
        </w:rPr>
        <w:t xml:space="preserve">Class Four Home Learning Week </w:t>
      </w:r>
      <w:r>
        <w:rPr>
          <w:b/>
          <w:bCs/>
          <w:u w:val="single"/>
        </w:rPr>
        <w:t>Seven</w:t>
      </w:r>
      <w:r w:rsidRPr="00EF6FE4">
        <w:rPr>
          <w:b/>
          <w:bCs/>
          <w:u w:val="single"/>
        </w:rPr>
        <w:t xml:space="preserve"> – Week Beginning </w:t>
      </w:r>
      <w:r>
        <w:rPr>
          <w:b/>
          <w:bCs/>
          <w:u w:val="single"/>
        </w:rPr>
        <w:t>1/3</w:t>
      </w:r>
      <w:r w:rsidRPr="00EF6FE4">
        <w:rPr>
          <w:b/>
          <w:bCs/>
          <w:u w:val="single"/>
        </w:rPr>
        <w:t>/21</w:t>
      </w:r>
    </w:p>
    <w:p w14:paraId="5311EAE7" w14:textId="77777777" w:rsidR="000E7A0C" w:rsidRDefault="000E7A0C" w:rsidP="000E7A0C">
      <w:r>
        <w:t>Hello Class Four</w:t>
      </w:r>
    </w:p>
    <w:p w14:paraId="716D8990" w14:textId="63602610" w:rsidR="000E7A0C" w:rsidRDefault="000E7A0C" w:rsidP="000E7A0C">
      <w:r>
        <w:t xml:space="preserve">Please read through this plan for your home learning for Week Seven. </w:t>
      </w:r>
    </w:p>
    <w:p w14:paraId="12435DDD" w14:textId="77777777" w:rsidR="000E7A0C" w:rsidRDefault="000E7A0C" w:rsidP="000E7A0C">
      <w:pPr>
        <w:rPr>
          <w:b/>
          <w:bCs/>
          <w:sz w:val="28"/>
          <w:szCs w:val="28"/>
          <w:u w:val="single"/>
        </w:rPr>
      </w:pPr>
    </w:p>
    <w:p w14:paraId="3D74A733" w14:textId="77777777" w:rsidR="000E7A0C" w:rsidRDefault="000E7A0C" w:rsidP="000E7A0C">
      <w:pPr>
        <w:rPr>
          <w:b/>
          <w:bCs/>
          <w:sz w:val="28"/>
          <w:szCs w:val="28"/>
          <w:u w:val="single"/>
        </w:rPr>
      </w:pPr>
      <w:r w:rsidRPr="00641012">
        <w:rPr>
          <w:b/>
          <w:bCs/>
          <w:sz w:val="28"/>
          <w:szCs w:val="28"/>
          <w:u w:val="single"/>
        </w:rPr>
        <w:t xml:space="preserve">Daily Activities </w:t>
      </w:r>
    </w:p>
    <w:p w14:paraId="3F3F270B" w14:textId="77777777" w:rsidR="000E7A0C" w:rsidRDefault="000E7A0C" w:rsidP="000E7A0C">
      <w:pPr>
        <w:rPr>
          <w:b/>
          <w:bCs/>
          <w:u w:val="single"/>
        </w:rPr>
      </w:pPr>
      <w:r>
        <w:rPr>
          <w:b/>
          <w:bCs/>
          <w:u w:val="single"/>
        </w:rPr>
        <w:t>Ed Shed</w:t>
      </w:r>
    </w:p>
    <w:p w14:paraId="74C9B0D4" w14:textId="77777777" w:rsidR="000E7A0C" w:rsidRDefault="000E7A0C" w:rsidP="000E7A0C">
      <w:r>
        <w:t xml:space="preserve">Please log onto Ed Shed every day to complete your assignments for Maths and Spelling </w:t>
      </w:r>
    </w:p>
    <w:p w14:paraId="78919B11" w14:textId="77777777" w:rsidR="000E7A0C" w:rsidRDefault="000E7A0C" w:rsidP="000E7A0C"/>
    <w:p w14:paraId="04F6C44E" w14:textId="77777777" w:rsidR="000E7A0C" w:rsidRPr="00641012" w:rsidRDefault="000E7A0C" w:rsidP="000E7A0C">
      <w:pPr>
        <w:rPr>
          <w:b/>
          <w:bCs/>
          <w:u w:val="single"/>
        </w:rPr>
      </w:pPr>
      <w:r w:rsidRPr="00641012">
        <w:rPr>
          <w:b/>
          <w:bCs/>
          <w:u w:val="single"/>
        </w:rPr>
        <w:t xml:space="preserve">Handwriting </w:t>
      </w:r>
    </w:p>
    <w:p w14:paraId="09D591D2" w14:textId="63CEC98A" w:rsidR="000E7A0C" w:rsidRDefault="000E7A0C" w:rsidP="000E7A0C">
      <w:r>
        <w:t>Please complete this week’s handwriting sheets</w:t>
      </w:r>
      <w:r w:rsidR="00503EFE">
        <w:t xml:space="preserve"> on </w:t>
      </w:r>
      <w:r w:rsidR="00BD0F71">
        <w:t xml:space="preserve">joining </w:t>
      </w:r>
      <w:proofErr w:type="spellStart"/>
      <w:r w:rsidR="00BD0F71">
        <w:t>ch</w:t>
      </w:r>
      <w:proofErr w:type="spellEnd"/>
      <w:r w:rsidR="00BD0F71">
        <w:t xml:space="preserve"> and joining ck</w:t>
      </w:r>
      <w:r>
        <w:t xml:space="preserve">. </w:t>
      </w:r>
    </w:p>
    <w:p w14:paraId="6147E294" w14:textId="77777777" w:rsidR="000E7A0C" w:rsidRDefault="000E7A0C" w:rsidP="000E7A0C"/>
    <w:p w14:paraId="1DCC37F0" w14:textId="77777777" w:rsidR="000E7A0C" w:rsidRPr="00641012" w:rsidRDefault="000E7A0C" w:rsidP="000E7A0C">
      <w:pPr>
        <w:rPr>
          <w:b/>
          <w:bCs/>
          <w:u w:val="single"/>
        </w:rPr>
      </w:pPr>
      <w:r w:rsidRPr="00641012">
        <w:rPr>
          <w:b/>
          <w:bCs/>
          <w:u w:val="single"/>
        </w:rPr>
        <w:t xml:space="preserve">Times Tables </w:t>
      </w:r>
    </w:p>
    <w:p w14:paraId="3E8AA271" w14:textId="03C47450" w:rsidR="000E7A0C" w:rsidRDefault="000E7A0C" w:rsidP="000E7A0C">
      <w:r>
        <w:t>Please complete this week’s times tables sheets.</w:t>
      </w:r>
      <w:r w:rsidR="00BD0F71">
        <w:t xml:space="preserve"> You need to time yourselves everyday please to see if you can beat your previous time. </w:t>
      </w:r>
    </w:p>
    <w:p w14:paraId="6786A1FD" w14:textId="77777777" w:rsidR="000E7A0C" w:rsidRDefault="000E7A0C" w:rsidP="000E7A0C">
      <w:r>
        <w:t xml:space="preserve">Please also use Ed Shed and these Websites to practise your times tables. </w:t>
      </w:r>
    </w:p>
    <w:p w14:paraId="3301580E" w14:textId="77777777" w:rsidR="000E7A0C" w:rsidRDefault="000E7A0C" w:rsidP="000E7A0C">
      <w:hyperlink r:id="rId5" w:history="1">
        <w:r w:rsidRPr="00850C58">
          <w:rPr>
            <w:rStyle w:val="Hyperlink"/>
          </w:rPr>
          <w:t>https://www.timestables.co.uk/</w:t>
        </w:r>
      </w:hyperlink>
    </w:p>
    <w:p w14:paraId="559BCF33" w14:textId="77777777" w:rsidR="000E7A0C" w:rsidRDefault="000E7A0C" w:rsidP="000E7A0C">
      <w:hyperlink r:id="rId6" w:history="1">
        <w:r w:rsidRPr="00850C58">
          <w:rPr>
            <w:rStyle w:val="Hyperlink"/>
          </w:rPr>
          <w:t>https://www.timestables.co.uk/speed-test/</w:t>
        </w:r>
      </w:hyperlink>
    </w:p>
    <w:p w14:paraId="5568C79E" w14:textId="77777777" w:rsidR="000E7A0C" w:rsidRDefault="000E7A0C" w:rsidP="000E7A0C">
      <w:hyperlink r:id="rId7" w:history="1">
        <w:r w:rsidRPr="00850C58">
          <w:rPr>
            <w:rStyle w:val="Hyperlink"/>
          </w:rPr>
          <w:t>https://www.topmarks.co.uk/maths-games/7-11-years/times-tables</w:t>
        </w:r>
      </w:hyperlink>
    </w:p>
    <w:p w14:paraId="2FBEEE69" w14:textId="77777777" w:rsidR="000E7A0C" w:rsidRDefault="000E7A0C" w:rsidP="000E7A0C">
      <w:hyperlink r:id="rId8" w:history="1">
        <w:r w:rsidRPr="00850C58">
          <w:rPr>
            <w:rStyle w:val="Hyperlink"/>
          </w:rPr>
          <w:t>https://mathsframe.co.uk/en/resources/resource/477/Multiplication-Tables-Check</w:t>
        </w:r>
      </w:hyperlink>
    </w:p>
    <w:p w14:paraId="4ACD0F35" w14:textId="77777777" w:rsidR="000E7A0C" w:rsidRDefault="000E7A0C" w:rsidP="000E7A0C"/>
    <w:p w14:paraId="37CD2EA9" w14:textId="77777777" w:rsidR="000E7A0C" w:rsidRDefault="000E7A0C" w:rsidP="000E7A0C"/>
    <w:p w14:paraId="5583CB08" w14:textId="77777777" w:rsidR="000E7A0C" w:rsidRPr="00641012" w:rsidRDefault="000E7A0C" w:rsidP="000E7A0C">
      <w:pPr>
        <w:rPr>
          <w:b/>
          <w:bCs/>
          <w:u w:val="single"/>
        </w:rPr>
      </w:pPr>
      <w:r w:rsidRPr="00641012">
        <w:rPr>
          <w:b/>
          <w:bCs/>
          <w:u w:val="single"/>
        </w:rPr>
        <w:t>Reading</w:t>
      </w:r>
    </w:p>
    <w:p w14:paraId="3C10D03E" w14:textId="77777777" w:rsidR="000E7A0C" w:rsidRDefault="000E7A0C" w:rsidP="000E7A0C">
      <w:r>
        <w:t xml:space="preserve">Please continue to read for 15 minutes a day and remember to keep a log of your reading in your reading record. </w:t>
      </w:r>
    </w:p>
    <w:p w14:paraId="6C11A84C" w14:textId="77777777" w:rsidR="000E7A0C" w:rsidRDefault="000E7A0C" w:rsidP="000E7A0C"/>
    <w:p w14:paraId="7C725A46" w14:textId="77777777" w:rsidR="000E7A0C" w:rsidRPr="00EF6FE4" w:rsidRDefault="000E7A0C" w:rsidP="000E7A0C">
      <w:pPr>
        <w:rPr>
          <w:b/>
          <w:bCs/>
          <w:u w:val="single"/>
        </w:rPr>
      </w:pPr>
      <w:r w:rsidRPr="00EF6FE4">
        <w:rPr>
          <w:b/>
          <w:bCs/>
          <w:u w:val="single"/>
        </w:rPr>
        <w:t>Coding</w:t>
      </w:r>
    </w:p>
    <w:p w14:paraId="49FE3A92" w14:textId="77777777" w:rsidR="000E7A0C" w:rsidRPr="00EF6FE4" w:rsidRDefault="000E7A0C" w:rsidP="000E7A0C">
      <w:r>
        <w:t xml:space="preserve">Please make sure you are working through the new course of Code I have assigned to you all. </w:t>
      </w:r>
    </w:p>
    <w:p w14:paraId="3919D8B8" w14:textId="77777777" w:rsidR="000E7A0C" w:rsidRDefault="000E7A0C" w:rsidP="000E7A0C">
      <w:pPr>
        <w:rPr>
          <w:b/>
          <w:bCs/>
          <w:u w:val="single"/>
        </w:rPr>
      </w:pPr>
    </w:p>
    <w:p w14:paraId="2F9BD0FA" w14:textId="77777777" w:rsidR="000E7A0C" w:rsidRDefault="000E7A0C" w:rsidP="000E7A0C">
      <w:pPr>
        <w:rPr>
          <w:b/>
          <w:bCs/>
          <w:u w:val="single"/>
        </w:rPr>
      </w:pPr>
      <w:r w:rsidRPr="000E14AB">
        <w:rPr>
          <w:b/>
          <w:bCs/>
          <w:u w:val="single"/>
        </w:rPr>
        <w:t>PE</w:t>
      </w:r>
    </w:p>
    <w:p w14:paraId="07ACE143" w14:textId="77777777" w:rsidR="000E7A0C" w:rsidRDefault="000E7A0C" w:rsidP="000E7A0C">
      <w:r>
        <w:t>This week I would like you to set yourself a challenge to do at least 30 minutes of exercise a day. This could be a walk, run or cycle or something in the house like Joe Wicks.</w:t>
      </w:r>
    </w:p>
    <w:p w14:paraId="50B08E1A" w14:textId="7AA1258D" w:rsidR="00F71523" w:rsidRDefault="00F71523"/>
    <w:p w14:paraId="6F6D72DF" w14:textId="282D9799" w:rsidR="00BF1A77" w:rsidRPr="00BF1A77" w:rsidRDefault="00BF1A77" w:rsidP="00BF1A77">
      <w:pPr>
        <w:jc w:val="center"/>
        <w:rPr>
          <w:b/>
          <w:bCs/>
          <w:u w:val="single"/>
        </w:rPr>
      </w:pPr>
      <w:r>
        <w:rPr>
          <w:b/>
          <w:bCs/>
          <w:u w:val="single"/>
        </w:rPr>
        <w:lastRenderedPageBreak/>
        <w:t>Maths</w:t>
      </w:r>
    </w:p>
    <w:p w14:paraId="2E4C0903" w14:textId="3DFFD66E" w:rsidR="000C46E3" w:rsidRDefault="000E7A0C" w:rsidP="000C46E3">
      <w:r>
        <w:t xml:space="preserve">This week you will be recapping solving problems. Monday, Tuesday and Wednesday will be looking at problems involving addition and subtraction and Thursday and Friday will be looking at problems with multiplication and division. </w:t>
      </w:r>
    </w:p>
    <w:tbl>
      <w:tblPr>
        <w:tblStyle w:val="TableGrid"/>
        <w:tblpPr w:leftFromText="180" w:rightFromText="180" w:vertAnchor="page" w:horzAnchor="margin" w:tblpY="2946"/>
        <w:tblW w:w="0" w:type="auto"/>
        <w:tblLook w:val="04A0" w:firstRow="1" w:lastRow="0" w:firstColumn="1" w:lastColumn="0" w:noHBand="0" w:noVBand="1"/>
      </w:tblPr>
      <w:tblGrid>
        <w:gridCol w:w="1555"/>
        <w:gridCol w:w="7461"/>
      </w:tblGrid>
      <w:tr w:rsidR="00E61D14" w14:paraId="20509CDC" w14:textId="77777777" w:rsidTr="00E61D14">
        <w:tc>
          <w:tcPr>
            <w:tcW w:w="1555" w:type="dxa"/>
          </w:tcPr>
          <w:p w14:paraId="40D17BCB" w14:textId="77777777" w:rsidR="00E61D14" w:rsidRDefault="00E61D14" w:rsidP="00E61D14">
            <w:r>
              <w:t>Monday</w:t>
            </w:r>
          </w:p>
        </w:tc>
        <w:tc>
          <w:tcPr>
            <w:tcW w:w="7461" w:type="dxa"/>
          </w:tcPr>
          <w:p w14:paraId="3F86E141" w14:textId="77777777" w:rsidR="00E61D14" w:rsidRPr="000E7A0C" w:rsidRDefault="00E61D14" w:rsidP="00E61D14">
            <w:pPr>
              <w:rPr>
                <w:b/>
                <w:bCs/>
                <w:u w:val="single"/>
              </w:rPr>
            </w:pPr>
            <w:r w:rsidRPr="000E7A0C">
              <w:rPr>
                <w:b/>
                <w:bCs/>
                <w:u w:val="single"/>
              </w:rPr>
              <w:t xml:space="preserve">Solving Word Problems involving addition and Subtraction. </w:t>
            </w:r>
          </w:p>
          <w:p w14:paraId="347C5188" w14:textId="77777777" w:rsidR="00E61D14" w:rsidRDefault="00E61D14" w:rsidP="00E61D14">
            <w:r>
              <w:t xml:space="preserve">Please complete Lesson 15 in your work packs. Please read through the ‘Lets Learn’ section and Guided Practice and then complete Worksheet 15. There is also an extension worksheet that I would like you to have a go at called ‘2-step </w:t>
            </w:r>
            <w:proofErr w:type="gramStart"/>
            <w:r>
              <w:t>problems’</w:t>
            </w:r>
            <w:proofErr w:type="gramEnd"/>
            <w:r>
              <w:t>.</w:t>
            </w:r>
          </w:p>
        </w:tc>
      </w:tr>
      <w:tr w:rsidR="00E61D14" w14:paraId="15BF230C" w14:textId="77777777" w:rsidTr="00E61D14">
        <w:tc>
          <w:tcPr>
            <w:tcW w:w="1555" w:type="dxa"/>
          </w:tcPr>
          <w:p w14:paraId="4F9E5E37" w14:textId="77777777" w:rsidR="00E61D14" w:rsidRDefault="00E61D14" w:rsidP="00E61D14">
            <w:r>
              <w:t>Tuesday</w:t>
            </w:r>
          </w:p>
        </w:tc>
        <w:tc>
          <w:tcPr>
            <w:tcW w:w="7461" w:type="dxa"/>
          </w:tcPr>
          <w:p w14:paraId="099149F6" w14:textId="77777777" w:rsidR="00E61D14" w:rsidRDefault="00E61D14" w:rsidP="00E61D14">
            <w:r w:rsidRPr="000E7A0C">
              <w:rPr>
                <w:b/>
                <w:bCs/>
                <w:u w:val="single"/>
              </w:rPr>
              <w:t>Solving Word Problems involving addition and Subtraction</w:t>
            </w:r>
            <w:r>
              <w:t xml:space="preserve">. </w:t>
            </w:r>
          </w:p>
          <w:p w14:paraId="25CF1E03" w14:textId="77777777" w:rsidR="00E61D14" w:rsidRDefault="00E61D14" w:rsidP="00E61D14">
            <w:r>
              <w:t xml:space="preserve">Please complete Lesson 16 in your work packs. Please read through the ‘Lets Learn’ section and Guided Practice and then complete Worksheet 16. There is also an extension worksheet that I would like you to have a go at called ‘football </w:t>
            </w:r>
            <w:proofErr w:type="gramStart"/>
            <w:r>
              <w:t>problems’</w:t>
            </w:r>
            <w:proofErr w:type="gramEnd"/>
            <w:r>
              <w:t>.</w:t>
            </w:r>
          </w:p>
        </w:tc>
      </w:tr>
      <w:tr w:rsidR="00E61D14" w14:paraId="76784AC6" w14:textId="77777777" w:rsidTr="00E61D14">
        <w:tc>
          <w:tcPr>
            <w:tcW w:w="1555" w:type="dxa"/>
          </w:tcPr>
          <w:p w14:paraId="60B0418C" w14:textId="77777777" w:rsidR="00E61D14" w:rsidRDefault="00E61D14" w:rsidP="00E61D14">
            <w:r>
              <w:t>Wednesday</w:t>
            </w:r>
          </w:p>
        </w:tc>
        <w:tc>
          <w:tcPr>
            <w:tcW w:w="7461" w:type="dxa"/>
          </w:tcPr>
          <w:p w14:paraId="64CF8EEB" w14:textId="77777777" w:rsidR="00E61D14" w:rsidRDefault="00E61D14" w:rsidP="00E61D14">
            <w:r w:rsidRPr="000E7A0C">
              <w:rPr>
                <w:b/>
                <w:bCs/>
                <w:u w:val="single"/>
              </w:rPr>
              <w:t>Solving Word Problems involving addition and Subtraction</w:t>
            </w:r>
            <w:r>
              <w:t xml:space="preserve">. </w:t>
            </w:r>
          </w:p>
          <w:p w14:paraId="09AABF44" w14:textId="77777777" w:rsidR="00E61D14" w:rsidRDefault="00E61D14" w:rsidP="00E61D14">
            <w:r>
              <w:t xml:space="preserve">Please complete Lesson 17 in your work packs. Please read through the ‘Lets Learn’ section and Guided Practice and then complete Worksheet 17 followed by the Mind Workout and Review 2. </w:t>
            </w:r>
          </w:p>
        </w:tc>
      </w:tr>
      <w:tr w:rsidR="00E61D14" w14:paraId="24A2029E" w14:textId="77777777" w:rsidTr="00E61D14">
        <w:tc>
          <w:tcPr>
            <w:tcW w:w="1555" w:type="dxa"/>
          </w:tcPr>
          <w:p w14:paraId="7FD97B2C" w14:textId="77777777" w:rsidR="00E61D14" w:rsidRDefault="00E61D14" w:rsidP="00E61D14">
            <w:r>
              <w:t>Thursday</w:t>
            </w:r>
          </w:p>
        </w:tc>
        <w:tc>
          <w:tcPr>
            <w:tcW w:w="7461" w:type="dxa"/>
          </w:tcPr>
          <w:p w14:paraId="555740E4" w14:textId="77777777" w:rsidR="00E61D14" w:rsidRDefault="00E61D14" w:rsidP="00E61D14">
            <w:r w:rsidRPr="000E7A0C">
              <w:rPr>
                <w:b/>
                <w:bCs/>
                <w:u w:val="single"/>
              </w:rPr>
              <w:t xml:space="preserve">Solving Word Problems involving </w:t>
            </w:r>
            <w:r>
              <w:rPr>
                <w:b/>
                <w:bCs/>
                <w:u w:val="single"/>
              </w:rPr>
              <w:t>multiplication and division</w:t>
            </w:r>
            <w:r>
              <w:t xml:space="preserve">. </w:t>
            </w:r>
          </w:p>
          <w:p w14:paraId="0F61590D" w14:textId="77777777" w:rsidR="00E61D14" w:rsidRDefault="00E61D14" w:rsidP="00E61D14">
            <w:r>
              <w:t xml:space="preserve">Please complete Lesson 13 and 14 in your work packs. Please read through the ‘Lets Learn’ section and Guided Practice and then complete Worksheets 13 and 14. </w:t>
            </w:r>
          </w:p>
        </w:tc>
      </w:tr>
      <w:tr w:rsidR="00E61D14" w14:paraId="0CB731DE" w14:textId="77777777" w:rsidTr="00E61D14">
        <w:tc>
          <w:tcPr>
            <w:tcW w:w="1555" w:type="dxa"/>
          </w:tcPr>
          <w:p w14:paraId="764B3865" w14:textId="77777777" w:rsidR="00E61D14" w:rsidRDefault="00E61D14" w:rsidP="00E61D14">
            <w:r>
              <w:t>Friday</w:t>
            </w:r>
          </w:p>
        </w:tc>
        <w:tc>
          <w:tcPr>
            <w:tcW w:w="7461" w:type="dxa"/>
          </w:tcPr>
          <w:p w14:paraId="3EBF6218" w14:textId="77777777" w:rsidR="00E61D14" w:rsidRDefault="00E61D14" w:rsidP="00E61D14">
            <w:r w:rsidRPr="000E7A0C">
              <w:rPr>
                <w:b/>
                <w:bCs/>
                <w:u w:val="single"/>
              </w:rPr>
              <w:t xml:space="preserve">Solving Word Problems involving </w:t>
            </w:r>
            <w:r>
              <w:rPr>
                <w:b/>
                <w:bCs/>
                <w:u w:val="single"/>
              </w:rPr>
              <w:t>multiplication and division</w:t>
            </w:r>
            <w:r>
              <w:t xml:space="preserve">. </w:t>
            </w:r>
          </w:p>
          <w:p w14:paraId="4F22FFAB" w14:textId="77777777" w:rsidR="00E61D14" w:rsidRDefault="00E61D14" w:rsidP="00E61D14">
            <w:r>
              <w:t>Please complete Lessons 15 and 16 in your work packs. Please read through the ‘Lets Learn’ section and Guided Practice and then complete Worksheets 15 and 16.</w:t>
            </w:r>
          </w:p>
        </w:tc>
      </w:tr>
    </w:tbl>
    <w:p w14:paraId="1A0CFB80" w14:textId="535297F2" w:rsidR="000C46E3" w:rsidRDefault="000C46E3" w:rsidP="00E61D14">
      <w:pPr>
        <w:rPr>
          <w:b/>
          <w:bCs/>
          <w:u w:val="single"/>
        </w:rPr>
      </w:pPr>
      <w:r>
        <w:rPr>
          <w:b/>
          <w:bCs/>
          <w:u w:val="single"/>
        </w:rPr>
        <w:t>Literacy</w:t>
      </w:r>
    </w:p>
    <w:tbl>
      <w:tblPr>
        <w:tblStyle w:val="TableGrid"/>
        <w:tblW w:w="0" w:type="auto"/>
        <w:tblLook w:val="04A0" w:firstRow="1" w:lastRow="0" w:firstColumn="1" w:lastColumn="0" w:noHBand="0" w:noVBand="1"/>
      </w:tblPr>
      <w:tblGrid>
        <w:gridCol w:w="1696"/>
        <w:gridCol w:w="7320"/>
      </w:tblGrid>
      <w:tr w:rsidR="000C46E3" w14:paraId="20657B14" w14:textId="77777777" w:rsidTr="000C46E3">
        <w:tc>
          <w:tcPr>
            <w:tcW w:w="1696" w:type="dxa"/>
          </w:tcPr>
          <w:p w14:paraId="7660E661" w14:textId="5B6D04E7" w:rsidR="000C46E3" w:rsidRDefault="000C46E3" w:rsidP="000C46E3">
            <w:r>
              <w:t>Monday</w:t>
            </w:r>
          </w:p>
        </w:tc>
        <w:tc>
          <w:tcPr>
            <w:tcW w:w="7320" w:type="dxa"/>
          </w:tcPr>
          <w:p w14:paraId="030FF63E" w14:textId="6B00D6F4" w:rsidR="000C46E3" w:rsidRDefault="000C46E3" w:rsidP="000C46E3">
            <w:r>
              <w:t>Spelling + Reading Comprehension</w:t>
            </w:r>
          </w:p>
          <w:p w14:paraId="50EED357" w14:textId="09CEF0C0" w:rsidR="00E61D14" w:rsidRDefault="00E61D14" w:rsidP="000C46E3">
            <w:r>
              <w:t xml:space="preserve">Please find this week’s spellings for your group in the work pack. </w:t>
            </w:r>
          </w:p>
          <w:p w14:paraId="7E7317D0" w14:textId="64678380" w:rsidR="00105643" w:rsidRDefault="00E61D14" w:rsidP="000C46E3">
            <w:r>
              <w:t>This week’s reading comprehension task is called ‘Pet Care of a Bearded Dragon’</w:t>
            </w:r>
          </w:p>
        </w:tc>
      </w:tr>
      <w:tr w:rsidR="000C46E3" w14:paraId="78C387D6" w14:textId="77777777" w:rsidTr="000C46E3">
        <w:tc>
          <w:tcPr>
            <w:tcW w:w="1696" w:type="dxa"/>
          </w:tcPr>
          <w:p w14:paraId="702F731F" w14:textId="7B2C6A87" w:rsidR="000C46E3" w:rsidRDefault="000C46E3" w:rsidP="000C46E3">
            <w:r>
              <w:t>Tuesday</w:t>
            </w:r>
          </w:p>
        </w:tc>
        <w:tc>
          <w:tcPr>
            <w:tcW w:w="7320" w:type="dxa"/>
          </w:tcPr>
          <w:p w14:paraId="4C9C1835" w14:textId="77777777" w:rsidR="000C46E3" w:rsidRDefault="000C46E3" w:rsidP="000C46E3">
            <w:r>
              <w:t>Grammar + Punctuation</w:t>
            </w:r>
          </w:p>
          <w:p w14:paraId="0E4CD297" w14:textId="458046C5" w:rsidR="00780965" w:rsidRDefault="00780965" w:rsidP="000C46E3">
            <w:r>
              <w:t xml:space="preserve">Please follow this link to the Oak Academy lesson on Pronouns and watch the video. There is a worksheet in your packs to complete on pronouns as well please. </w:t>
            </w:r>
          </w:p>
          <w:p w14:paraId="6527C9BB" w14:textId="197B0CE2" w:rsidR="00780965" w:rsidRDefault="00780965" w:rsidP="000C46E3">
            <w:hyperlink r:id="rId9" w:history="1">
              <w:r w:rsidRPr="00DB7846">
                <w:rPr>
                  <w:rStyle w:val="Hyperlink"/>
                </w:rPr>
                <w:t>https://classroom.thenational.academy/lessons/to-explore-pronouns-cmvkjr?step=1&amp;activity=video</w:t>
              </w:r>
            </w:hyperlink>
          </w:p>
          <w:p w14:paraId="672AB005" w14:textId="77777777" w:rsidR="00780965" w:rsidRDefault="00780965" w:rsidP="000C46E3"/>
          <w:p w14:paraId="566EC6A3" w14:textId="77777777" w:rsidR="00780965" w:rsidRDefault="00780965" w:rsidP="000C46E3">
            <w:r>
              <w:t xml:space="preserve">I would also like you to complete this BBC lesson on bullet points </w:t>
            </w:r>
          </w:p>
          <w:p w14:paraId="6F1489B3" w14:textId="66722EF4" w:rsidR="00780965" w:rsidRDefault="00780965" w:rsidP="000C46E3">
            <w:hyperlink r:id="rId10" w:history="1">
              <w:r w:rsidRPr="00DB7846">
                <w:rPr>
                  <w:rStyle w:val="Hyperlink"/>
                </w:rPr>
                <w:t>https://www.bbc.co.uk/bitesize/articles/zcvdg7h</w:t>
              </w:r>
            </w:hyperlink>
          </w:p>
          <w:p w14:paraId="676069B1" w14:textId="2E758FA5" w:rsidR="00780965" w:rsidRDefault="00780965" w:rsidP="000C46E3"/>
        </w:tc>
      </w:tr>
      <w:tr w:rsidR="000C46E3" w14:paraId="556FFC58" w14:textId="77777777" w:rsidTr="000C46E3">
        <w:tc>
          <w:tcPr>
            <w:tcW w:w="1696" w:type="dxa"/>
          </w:tcPr>
          <w:p w14:paraId="003F0319" w14:textId="2FA5061F" w:rsidR="000C46E3" w:rsidRDefault="000C46E3" w:rsidP="000C46E3">
            <w:r>
              <w:t>Wednesday</w:t>
            </w:r>
          </w:p>
        </w:tc>
        <w:tc>
          <w:tcPr>
            <w:tcW w:w="7320" w:type="dxa"/>
            <w:vMerge w:val="restart"/>
          </w:tcPr>
          <w:p w14:paraId="5E7AA278" w14:textId="77777777" w:rsidR="000C46E3" w:rsidRDefault="000C46E3" w:rsidP="000C46E3">
            <w:r>
              <w:t xml:space="preserve">Talk for Writing - </w:t>
            </w:r>
          </w:p>
          <w:p w14:paraId="3054F0FD" w14:textId="29030131" w:rsidR="00D95930" w:rsidRDefault="00D95930" w:rsidP="00D95930">
            <w:r>
              <w:t xml:space="preserve">Please complete the remainder </w:t>
            </w:r>
            <w:r w:rsidR="00E61D14">
              <w:t xml:space="preserve">of the booklet in your work packs on Mission Possible. </w:t>
            </w:r>
          </w:p>
          <w:p w14:paraId="39B5693B" w14:textId="77777777" w:rsidR="00E61D14" w:rsidRDefault="00E61D14" w:rsidP="00D95930"/>
          <w:p w14:paraId="0C668E5B" w14:textId="59067E45" w:rsidR="00E61D14" w:rsidRPr="00D95930" w:rsidRDefault="00E61D14" w:rsidP="00D95930">
            <w:r>
              <w:t xml:space="preserve">Please take your time on your piece of writing at the end and remember to draft, write and edit them. Please bring your writing into school with you on Monday for me to mark. </w:t>
            </w:r>
          </w:p>
        </w:tc>
      </w:tr>
      <w:tr w:rsidR="000C46E3" w14:paraId="31FE86E1" w14:textId="77777777" w:rsidTr="000C46E3">
        <w:tc>
          <w:tcPr>
            <w:tcW w:w="1696" w:type="dxa"/>
          </w:tcPr>
          <w:p w14:paraId="4430A888" w14:textId="3D5CA19E" w:rsidR="000C46E3" w:rsidRDefault="000C46E3" w:rsidP="000C46E3">
            <w:r>
              <w:t>Thursday</w:t>
            </w:r>
          </w:p>
        </w:tc>
        <w:tc>
          <w:tcPr>
            <w:tcW w:w="7320" w:type="dxa"/>
            <w:vMerge/>
          </w:tcPr>
          <w:p w14:paraId="19BE3B88" w14:textId="1BAE04F7" w:rsidR="000C46E3" w:rsidRDefault="000C46E3" w:rsidP="000C46E3"/>
        </w:tc>
      </w:tr>
      <w:tr w:rsidR="000C46E3" w14:paraId="7660E71F" w14:textId="77777777" w:rsidTr="000C46E3">
        <w:tc>
          <w:tcPr>
            <w:tcW w:w="1696" w:type="dxa"/>
          </w:tcPr>
          <w:p w14:paraId="0C89419B" w14:textId="6301C4BA" w:rsidR="000C46E3" w:rsidRDefault="000C46E3" w:rsidP="000C46E3">
            <w:r>
              <w:t>Friday</w:t>
            </w:r>
          </w:p>
        </w:tc>
        <w:tc>
          <w:tcPr>
            <w:tcW w:w="7320" w:type="dxa"/>
            <w:vMerge/>
          </w:tcPr>
          <w:p w14:paraId="08A67EF3" w14:textId="77777777" w:rsidR="000C46E3" w:rsidRDefault="000C46E3" w:rsidP="000C46E3"/>
        </w:tc>
      </w:tr>
    </w:tbl>
    <w:p w14:paraId="27DA66C8" w14:textId="77777777" w:rsidR="00BD0F71" w:rsidRDefault="00BD0F71" w:rsidP="000C46E3">
      <w:pPr>
        <w:rPr>
          <w:b/>
          <w:bCs/>
          <w:u w:val="single"/>
        </w:rPr>
      </w:pPr>
    </w:p>
    <w:p w14:paraId="35F8795F" w14:textId="22AED2D1" w:rsidR="000C46E3" w:rsidRDefault="00EA772F" w:rsidP="000C46E3">
      <w:pPr>
        <w:rPr>
          <w:b/>
          <w:bCs/>
          <w:u w:val="single"/>
        </w:rPr>
      </w:pPr>
      <w:r w:rsidRPr="00EA772F">
        <w:rPr>
          <w:b/>
          <w:bCs/>
          <w:u w:val="single"/>
        </w:rPr>
        <w:lastRenderedPageBreak/>
        <w:t xml:space="preserve">Science </w:t>
      </w:r>
    </w:p>
    <w:p w14:paraId="441002F6" w14:textId="16BF9AD4" w:rsidR="00EA772F" w:rsidRDefault="00EA772F" w:rsidP="000C46E3">
      <w:pPr>
        <w:rPr>
          <w:u w:val="single"/>
        </w:rPr>
      </w:pPr>
      <w:r w:rsidRPr="00EA772F">
        <w:rPr>
          <w:u w:val="single"/>
        </w:rPr>
        <w:t>How is metamorphic rock formed?</w:t>
      </w:r>
    </w:p>
    <w:p w14:paraId="4FA36984" w14:textId="0EB020D8" w:rsidR="00EA772F" w:rsidRPr="00EA772F" w:rsidRDefault="00EA772F" w:rsidP="000C46E3">
      <w:r>
        <w:t xml:space="preserve">Please follow this link to the oak academy </w:t>
      </w:r>
      <w:r w:rsidR="00D95930">
        <w:t>website and complete the lesson on metamorphic rock.</w:t>
      </w:r>
    </w:p>
    <w:p w14:paraId="68054C42" w14:textId="450181D0" w:rsidR="000C46E3" w:rsidRDefault="00EA772F" w:rsidP="000C46E3">
      <w:hyperlink r:id="rId11" w:history="1">
        <w:r w:rsidRPr="00DB7846">
          <w:rPr>
            <w:rStyle w:val="Hyperlink"/>
          </w:rPr>
          <w:t>https://classroom.thenational.academy/lessons/how-is-metamorphic-rock-formed-c4uk8d</w:t>
        </w:r>
      </w:hyperlink>
    </w:p>
    <w:p w14:paraId="559BC18C" w14:textId="48EA185E" w:rsidR="000C46E3" w:rsidRDefault="000C46E3" w:rsidP="000C46E3"/>
    <w:p w14:paraId="57B5B6AD" w14:textId="4409C62C" w:rsidR="00110256" w:rsidRPr="00110256" w:rsidRDefault="00110256" w:rsidP="000C46E3">
      <w:pPr>
        <w:rPr>
          <w:b/>
          <w:bCs/>
          <w:u w:val="single"/>
        </w:rPr>
      </w:pPr>
      <w:r w:rsidRPr="00110256">
        <w:rPr>
          <w:b/>
          <w:bCs/>
          <w:u w:val="single"/>
        </w:rPr>
        <w:t>Topic</w:t>
      </w:r>
    </w:p>
    <w:p w14:paraId="727F99B5" w14:textId="1F2C862D" w:rsidR="00E61D14" w:rsidRDefault="00110256" w:rsidP="000C46E3">
      <w:pPr>
        <w:rPr>
          <w:u w:val="single"/>
        </w:rPr>
      </w:pPr>
      <w:r>
        <w:rPr>
          <w:u w:val="single"/>
        </w:rPr>
        <w:t>The Anglo Saxons</w:t>
      </w:r>
    </w:p>
    <w:p w14:paraId="670235F1" w14:textId="42715EAE" w:rsidR="00110256" w:rsidRDefault="00110256" w:rsidP="000C46E3">
      <w:r>
        <w:t>Please follow this link to BBC Bitesize history on the Anglo Saxons</w:t>
      </w:r>
    </w:p>
    <w:p w14:paraId="0A2441C6" w14:textId="5A50C0D3" w:rsidR="00110256" w:rsidRDefault="00110256" w:rsidP="000C46E3">
      <w:r>
        <w:t xml:space="preserve"> </w:t>
      </w:r>
      <w:hyperlink r:id="rId12" w:history="1">
        <w:r w:rsidRPr="00DB7846">
          <w:rPr>
            <w:rStyle w:val="Hyperlink"/>
          </w:rPr>
          <w:t>https://www.bbc.co.uk/bitesize/topics/zxsbcdm</w:t>
        </w:r>
      </w:hyperlink>
    </w:p>
    <w:p w14:paraId="76C17BFD" w14:textId="34969CA6" w:rsidR="00110256" w:rsidRDefault="00110256" w:rsidP="000C46E3">
      <w:r>
        <w:t xml:space="preserve">I would like you to chose one of the sub headings on that page to </w:t>
      </w:r>
      <w:r w:rsidR="00503EFE">
        <w:t xml:space="preserve">research and </w:t>
      </w:r>
      <w:r>
        <w:t>make a poster about. The choices are:</w:t>
      </w:r>
    </w:p>
    <w:p w14:paraId="7B61B7EC" w14:textId="5685CA5A" w:rsidR="00110256" w:rsidRDefault="00110256" w:rsidP="00110256">
      <w:pPr>
        <w:pStyle w:val="ListParagraph"/>
        <w:numPr>
          <w:ilvl w:val="0"/>
          <w:numId w:val="1"/>
        </w:numPr>
      </w:pPr>
      <w:r>
        <w:t xml:space="preserve">The Norman Conquest </w:t>
      </w:r>
      <w:r w:rsidR="00503EFE">
        <w:t xml:space="preserve">- </w:t>
      </w:r>
      <w:hyperlink r:id="rId13" w:history="1">
        <w:r w:rsidR="00503EFE" w:rsidRPr="00DB7846">
          <w:rPr>
            <w:rStyle w:val="Hyperlink"/>
          </w:rPr>
          <w:t>https://www.bbc.co.uk/bitesize/topics/zxsbcdm/articles/z3s9j6f</w:t>
        </w:r>
      </w:hyperlink>
    </w:p>
    <w:p w14:paraId="67EBB5DF" w14:textId="6D0967AF" w:rsidR="00503EFE" w:rsidRDefault="00503EFE" w:rsidP="00110256">
      <w:pPr>
        <w:pStyle w:val="ListParagraph"/>
        <w:numPr>
          <w:ilvl w:val="0"/>
          <w:numId w:val="1"/>
        </w:numPr>
      </w:pPr>
      <w:r w:rsidRPr="00503EFE">
        <w:t>Who were the Anglo-Saxons?</w:t>
      </w:r>
      <w:r>
        <w:t xml:space="preserve"> </w:t>
      </w:r>
      <w:hyperlink r:id="rId14" w:history="1">
        <w:r w:rsidRPr="00DB7846">
          <w:rPr>
            <w:rStyle w:val="Hyperlink"/>
          </w:rPr>
          <w:t>https://www.bbc.co.uk/bitesize/topics/zxsbcdm/articles/zq2m6sg</w:t>
        </w:r>
      </w:hyperlink>
    </w:p>
    <w:p w14:paraId="48F590E2" w14:textId="7DE63456" w:rsidR="00503EFE" w:rsidRDefault="00503EFE" w:rsidP="00110256">
      <w:pPr>
        <w:pStyle w:val="ListParagraph"/>
        <w:numPr>
          <w:ilvl w:val="0"/>
          <w:numId w:val="1"/>
        </w:numPr>
      </w:pPr>
      <w:r w:rsidRPr="00503EFE">
        <w:t>When did the Anglo-Saxons come to Britain?</w:t>
      </w:r>
      <w:r>
        <w:t xml:space="preserve"> </w:t>
      </w:r>
      <w:hyperlink r:id="rId15" w:history="1">
        <w:r w:rsidRPr="00DB7846">
          <w:rPr>
            <w:rStyle w:val="Hyperlink"/>
          </w:rPr>
          <w:t>https://www.bbc.co.uk/bitesize/topics/zxsbcdm/articles/z23br82</w:t>
        </w:r>
      </w:hyperlink>
    </w:p>
    <w:p w14:paraId="4E146872" w14:textId="12D4735D" w:rsidR="00503EFE" w:rsidRDefault="00503EFE" w:rsidP="00110256">
      <w:pPr>
        <w:pStyle w:val="ListParagraph"/>
        <w:numPr>
          <w:ilvl w:val="0"/>
          <w:numId w:val="1"/>
        </w:numPr>
      </w:pPr>
      <w:r w:rsidRPr="00503EFE">
        <w:t>How was Anglo-Saxon Britain ruled?</w:t>
      </w:r>
      <w:r>
        <w:t xml:space="preserve"> </w:t>
      </w:r>
      <w:hyperlink r:id="rId16" w:history="1">
        <w:r w:rsidRPr="00DB7846">
          <w:rPr>
            <w:rStyle w:val="Hyperlink"/>
          </w:rPr>
          <w:t>https://www.bbc.co.uk/bitesize/topics/zxsbcdm/articles/zqrc9j6</w:t>
        </w:r>
      </w:hyperlink>
    </w:p>
    <w:p w14:paraId="0D558FA7" w14:textId="051D9DED" w:rsidR="00503EFE" w:rsidRDefault="00503EFE" w:rsidP="00110256">
      <w:pPr>
        <w:pStyle w:val="ListParagraph"/>
        <w:numPr>
          <w:ilvl w:val="0"/>
          <w:numId w:val="1"/>
        </w:numPr>
      </w:pPr>
      <w:r w:rsidRPr="00503EFE">
        <w:t>Who was Alfred the Great?</w:t>
      </w:r>
      <w:r>
        <w:t xml:space="preserve"> </w:t>
      </w:r>
      <w:hyperlink r:id="rId17" w:history="1">
        <w:r w:rsidRPr="00DB7846">
          <w:rPr>
            <w:rStyle w:val="Hyperlink"/>
          </w:rPr>
          <w:t>https://www.bbc.co.uk/bitesize/topics/zxsbcdm/articles/z9tdq6f</w:t>
        </w:r>
      </w:hyperlink>
    </w:p>
    <w:p w14:paraId="6BDF861E" w14:textId="321CD6BF" w:rsidR="00503EFE" w:rsidRDefault="00503EFE" w:rsidP="00110256">
      <w:pPr>
        <w:pStyle w:val="ListParagraph"/>
        <w:numPr>
          <w:ilvl w:val="0"/>
          <w:numId w:val="1"/>
        </w:numPr>
      </w:pPr>
      <w:r w:rsidRPr="00503EFE">
        <w:t>What was Anglo-Saxon art and culture like?</w:t>
      </w:r>
      <w:r>
        <w:t xml:space="preserve"> </w:t>
      </w:r>
      <w:hyperlink r:id="rId18" w:history="1">
        <w:r w:rsidRPr="00DB7846">
          <w:rPr>
            <w:rStyle w:val="Hyperlink"/>
          </w:rPr>
          <w:t>https://www.bbc.co.uk/bitesize/topics/zxsbcdm/articles/zwjq2hv</w:t>
        </w:r>
      </w:hyperlink>
    </w:p>
    <w:p w14:paraId="4A496762" w14:textId="7F6466F2" w:rsidR="00503EFE" w:rsidRDefault="00503EFE" w:rsidP="00110256">
      <w:pPr>
        <w:pStyle w:val="ListParagraph"/>
        <w:numPr>
          <w:ilvl w:val="0"/>
          <w:numId w:val="1"/>
        </w:numPr>
      </w:pPr>
      <w:r w:rsidRPr="00503EFE">
        <w:t>What did the Anglo-Saxons believe?</w:t>
      </w:r>
      <w:r>
        <w:t xml:space="preserve"> </w:t>
      </w:r>
      <w:hyperlink r:id="rId19" w:history="1">
        <w:r w:rsidRPr="00DB7846">
          <w:rPr>
            <w:rStyle w:val="Hyperlink"/>
          </w:rPr>
          <w:t>https://www.bbc.co.uk/bitesize/topics/zxsbcdm/articles/zs3gcdm</w:t>
        </w:r>
      </w:hyperlink>
    </w:p>
    <w:p w14:paraId="18EA6512" w14:textId="65622EDC" w:rsidR="00503EFE" w:rsidRDefault="00503EFE" w:rsidP="00110256">
      <w:pPr>
        <w:pStyle w:val="ListParagraph"/>
        <w:numPr>
          <w:ilvl w:val="0"/>
          <w:numId w:val="1"/>
        </w:numPr>
      </w:pPr>
      <w:r w:rsidRPr="00503EFE">
        <w:t>What happened to the Anglo-Saxons and Vikings?</w:t>
      </w:r>
      <w:r>
        <w:t xml:space="preserve"> </w:t>
      </w:r>
      <w:hyperlink r:id="rId20" w:history="1">
        <w:r w:rsidRPr="00DB7846">
          <w:rPr>
            <w:rStyle w:val="Hyperlink"/>
          </w:rPr>
          <w:t>https://www.bbc.co.uk/bitesize/topics/zxsbcdm/articles/z8q487h</w:t>
        </w:r>
      </w:hyperlink>
    </w:p>
    <w:p w14:paraId="14B90AA4" w14:textId="77777777" w:rsidR="00503EFE" w:rsidRDefault="00503EFE" w:rsidP="00503EFE">
      <w:pPr>
        <w:pStyle w:val="ListParagraph"/>
      </w:pPr>
    </w:p>
    <w:p w14:paraId="19F40E9E" w14:textId="00A5CBBF" w:rsidR="00D95930" w:rsidRDefault="00503EFE" w:rsidP="000C46E3">
      <w:r>
        <w:t xml:space="preserve">Your poster needs to be A4 please with lots of colour, pictures and information on your chosen area. </w:t>
      </w:r>
    </w:p>
    <w:p w14:paraId="7385FDA1" w14:textId="19B5A082" w:rsidR="00BD0F71" w:rsidRDefault="00BD0F71" w:rsidP="000C46E3"/>
    <w:p w14:paraId="67DB6361" w14:textId="0F94DD15" w:rsidR="00BD0F71" w:rsidRDefault="00BD0F71" w:rsidP="000C46E3">
      <w:pPr>
        <w:rPr>
          <w:b/>
          <w:bCs/>
          <w:u w:val="single"/>
        </w:rPr>
      </w:pPr>
      <w:r>
        <w:rPr>
          <w:b/>
          <w:bCs/>
          <w:u w:val="single"/>
        </w:rPr>
        <w:t>RE</w:t>
      </w:r>
    </w:p>
    <w:p w14:paraId="5CF22D7E" w14:textId="55751BAE" w:rsidR="00BD0F71" w:rsidRDefault="00BD0F71" w:rsidP="000C46E3">
      <w:r>
        <w:t xml:space="preserve">This week you are going to continuing to learn about Hinduism. </w:t>
      </w:r>
    </w:p>
    <w:p w14:paraId="08B3C412" w14:textId="5660BF23" w:rsidR="00BD0F71" w:rsidRDefault="00BD0F71" w:rsidP="000C46E3">
      <w:r>
        <w:t xml:space="preserve">Please follow this link to watch an Espresso video about </w:t>
      </w:r>
      <w:r w:rsidR="004078A0">
        <w:t xml:space="preserve">Hindu’s beliefs about God. </w:t>
      </w:r>
    </w:p>
    <w:p w14:paraId="589196AD" w14:textId="6C77D1CE" w:rsidR="004078A0" w:rsidRDefault="004078A0" w:rsidP="000C46E3">
      <w:hyperlink r:id="rId21" w:history="1">
        <w:r w:rsidRPr="00DB7846">
          <w:rPr>
            <w:rStyle w:val="Hyperlink"/>
          </w:rPr>
          <w:t>https://central.espresso.co.uk/espresso/primary_uk/subject/module/video/item339410/grade2/module649434/index.html</w:t>
        </w:r>
      </w:hyperlink>
    </w:p>
    <w:p w14:paraId="4940852E" w14:textId="7608BBB2" w:rsidR="004078A0" w:rsidRDefault="004078A0" w:rsidP="000C46E3">
      <w:r>
        <w:t xml:space="preserve">You can also read about this in the </w:t>
      </w:r>
      <w:proofErr w:type="spellStart"/>
      <w:r>
        <w:t>factfile</w:t>
      </w:r>
      <w:proofErr w:type="spellEnd"/>
      <w:r>
        <w:t xml:space="preserve"> </w:t>
      </w:r>
    </w:p>
    <w:p w14:paraId="48159CEA" w14:textId="1216F2F0" w:rsidR="004078A0" w:rsidRDefault="004078A0" w:rsidP="000C46E3">
      <w:hyperlink r:id="rId22" w:history="1">
        <w:r w:rsidRPr="00DB7846">
          <w:rPr>
            <w:rStyle w:val="Hyperlink"/>
          </w:rPr>
          <w:t>https://central.espresso.co.uk/espresso/primary_uk/subject/module/factfile/item649604/grade2/module649434/index.html</w:t>
        </w:r>
      </w:hyperlink>
    </w:p>
    <w:p w14:paraId="451854C8" w14:textId="0ED5FA3B" w:rsidR="004078A0" w:rsidRPr="00BD0F71" w:rsidRDefault="004078A0" w:rsidP="000C46E3">
      <w:r>
        <w:t xml:space="preserve">I would like you to complete the worksheet with the tile ‘Different Forms of God’ please. </w:t>
      </w:r>
    </w:p>
    <w:p w14:paraId="1F0559AD" w14:textId="173A90E3" w:rsidR="00503EFE" w:rsidRPr="004078A0" w:rsidRDefault="004078A0" w:rsidP="000C46E3">
      <w:pPr>
        <w:rPr>
          <w:b/>
          <w:bCs/>
          <w:u w:val="single"/>
        </w:rPr>
      </w:pPr>
      <w:r w:rsidRPr="004078A0">
        <w:rPr>
          <w:b/>
          <w:bCs/>
          <w:u w:val="single"/>
        </w:rPr>
        <w:lastRenderedPageBreak/>
        <w:t>French</w:t>
      </w:r>
    </w:p>
    <w:p w14:paraId="443242AC" w14:textId="560CB48E" w:rsidR="004078A0" w:rsidRDefault="004078A0" w:rsidP="000C46E3">
      <w:r>
        <w:t>I have included a couple of worksheets in your packs this week about the French word for fruits. This is a recap of the learning we were doing before Christmas. If you are stuck wi</w:t>
      </w:r>
      <w:r w:rsidR="005E2725">
        <w:t xml:space="preserve">th the French words or you can’t remember them you can research the French words for those fruits online. </w:t>
      </w:r>
    </w:p>
    <w:p w14:paraId="4077A1AC" w14:textId="48822783" w:rsidR="005E2725" w:rsidRDefault="005E2725" w:rsidP="000C46E3"/>
    <w:p w14:paraId="4432B93C" w14:textId="6BD76026" w:rsidR="005E2725" w:rsidRPr="005E2725" w:rsidRDefault="005E2725" w:rsidP="000C46E3">
      <w:pPr>
        <w:rPr>
          <w:b/>
          <w:bCs/>
          <w:u w:val="single"/>
        </w:rPr>
      </w:pPr>
      <w:r w:rsidRPr="005E2725">
        <w:rPr>
          <w:b/>
          <w:bCs/>
          <w:u w:val="single"/>
        </w:rPr>
        <w:t>Art</w:t>
      </w:r>
    </w:p>
    <w:p w14:paraId="33154AA5" w14:textId="63ECB440" w:rsidR="000C46E3" w:rsidRDefault="004078A0" w:rsidP="000C46E3">
      <w:r>
        <w:t xml:space="preserve"> </w:t>
      </w:r>
      <w:r w:rsidR="005E2725">
        <w:t xml:space="preserve">This week I have already asked you to do a rainforest animal to bring in to display in class next week. However, there is also an ITV competition for children at the moment where they are inviting you to design an ITV logo. I will attach a link to the video for more information about this and include a copy of the template for the logo in your packs if you would like to have a go. </w:t>
      </w:r>
    </w:p>
    <w:p w14:paraId="0ACBE19B" w14:textId="4A9AAF6E" w:rsidR="005E2725" w:rsidRDefault="005E2725" w:rsidP="000C46E3"/>
    <w:p w14:paraId="2B48EAAD" w14:textId="2A59E14A" w:rsidR="005E2725" w:rsidRDefault="005E2725" w:rsidP="000C46E3">
      <w:r w:rsidRPr="005E2725">
        <w:t>https://www.itv.com/news/channel/2021-02-17/children-asked-to-draw-paint-or-sketch-itv-logo-for-competition</w:t>
      </w:r>
    </w:p>
    <w:p w14:paraId="55248F73" w14:textId="77777777" w:rsidR="005E2725" w:rsidRPr="000C46E3" w:rsidRDefault="005E2725" w:rsidP="000C46E3"/>
    <w:p w14:paraId="12616956" w14:textId="77777777" w:rsidR="000C46E3" w:rsidRPr="000C46E3" w:rsidRDefault="000C46E3" w:rsidP="000C46E3"/>
    <w:p w14:paraId="6F341976" w14:textId="3CC1C15F" w:rsidR="000C46E3" w:rsidRPr="000C46E3" w:rsidRDefault="000C46E3" w:rsidP="000C46E3"/>
    <w:p w14:paraId="70243CF0" w14:textId="3942C4D0" w:rsidR="000C46E3" w:rsidRPr="000C46E3" w:rsidRDefault="000C46E3" w:rsidP="000C46E3"/>
    <w:p w14:paraId="518542B1" w14:textId="005C660F" w:rsidR="000C46E3" w:rsidRPr="000C46E3" w:rsidRDefault="000C46E3" w:rsidP="000C46E3"/>
    <w:p w14:paraId="73C3F42F" w14:textId="77777777" w:rsidR="000C46E3" w:rsidRPr="000C46E3" w:rsidRDefault="000C46E3" w:rsidP="000C46E3"/>
    <w:sectPr w:rsidR="000C46E3" w:rsidRPr="000C46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D83305"/>
    <w:multiLevelType w:val="hybridMultilevel"/>
    <w:tmpl w:val="092E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A0C"/>
    <w:rsid w:val="000C46E3"/>
    <w:rsid w:val="000E7A0C"/>
    <w:rsid w:val="00105643"/>
    <w:rsid w:val="00110256"/>
    <w:rsid w:val="004078A0"/>
    <w:rsid w:val="00503EFE"/>
    <w:rsid w:val="005A67F5"/>
    <w:rsid w:val="005E2725"/>
    <w:rsid w:val="00780965"/>
    <w:rsid w:val="00BD0F71"/>
    <w:rsid w:val="00BF1A77"/>
    <w:rsid w:val="00D524C4"/>
    <w:rsid w:val="00D95930"/>
    <w:rsid w:val="00E61D14"/>
    <w:rsid w:val="00EA772F"/>
    <w:rsid w:val="00F71523"/>
    <w:rsid w:val="00F97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BEAC0"/>
  <w15:chartTrackingRefBased/>
  <w15:docId w15:val="{445D2CC2-33DE-4D2E-B59E-2118461F5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A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7A0C"/>
    <w:rPr>
      <w:color w:val="0000FF"/>
      <w:u w:val="single"/>
    </w:rPr>
  </w:style>
  <w:style w:type="table" w:styleId="TableGrid">
    <w:name w:val="Table Grid"/>
    <w:basedOn w:val="TableNormal"/>
    <w:uiPriority w:val="39"/>
    <w:rsid w:val="000E7A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0965"/>
    <w:rPr>
      <w:color w:val="605E5C"/>
      <w:shd w:val="clear" w:color="auto" w:fill="E1DFDD"/>
    </w:rPr>
  </w:style>
  <w:style w:type="paragraph" w:styleId="ListParagraph">
    <w:name w:val="List Paragraph"/>
    <w:basedOn w:val="Normal"/>
    <w:uiPriority w:val="34"/>
    <w:qFormat/>
    <w:rsid w:val="001102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0164697">
      <w:bodyDiv w:val="1"/>
      <w:marLeft w:val="0"/>
      <w:marRight w:val="0"/>
      <w:marTop w:val="0"/>
      <w:marBottom w:val="0"/>
      <w:divBdr>
        <w:top w:val="none" w:sz="0" w:space="0" w:color="auto"/>
        <w:left w:val="none" w:sz="0" w:space="0" w:color="auto"/>
        <w:bottom w:val="none" w:sz="0" w:space="0" w:color="auto"/>
        <w:right w:val="none" w:sz="0" w:space="0" w:color="auto"/>
      </w:divBdr>
    </w:div>
    <w:div w:id="1922056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thsframe.co.uk/en/resources/resource/477/Multiplication-Tables-Check" TargetMode="External"/><Relationship Id="rId13" Type="http://schemas.openxmlformats.org/officeDocument/2006/relationships/hyperlink" Target="https://www.bbc.co.uk/bitesize/topics/zxsbcdm/articles/z3s9j6f" TargetMode="External"/><Relationship Id="rId18" Type="http://schemas.openxmlformats.org/officeDocument/2006/relationships/hyperlink" Target="https://www.bbc.co.uk/bitesize/topics/zxsbcdm/articles/zwjq2hv" TargetMode="External"/><Relationship Id="rId3" Type="http://schemas.openxmlformats.org/officeDocument/2006/relationships/settings" Target="settings.xml"/><Relationship Id="rId21" Type="http://schemas.openxmlformats.org/officeDocument/2006/relationships/hyperlink" Target="https://central.espresso.co.uk/espresso/primary_uk/subject/module/video/item339410/grade2/module649434/index.html" TargetMode="External"/><Relationship Id="rId7" Type="http://schemas.openxmlformats.org/officeDocument/2006/relationships/hyperlink" Target="https://www.topmarks.co.uk/maths-games/7-11-years/times-tables" TargetMode="External"/><Relationship Id="rId12" Type="http://schemas.openxmlformats.org/officeDocument/2006/relationships/hyperlink" Target="https://www.bbc.co.uk/bitesize/topics/zxsbcdm" TargetMode="External"/><Relationship Id="rId17" Type="http://schemas.openxmlformats.org/officeDocument/2006/relationships/hyperlink" Target="https://www.bbc.co.uk/bitesize/topics/zxsbcdm/articles/z9tdq6f" TargetMode="External"/><Relationship Id="rId2" Type="http://schemas.openxmlformats.org/officeDocument/2006/relationships/styles" Target="styles.xml"/><Relationship Id="rId16" Type="http://schemas.openxmlformats.org/officeDocument/2006/relationships/hyperlink" Target="https://www.bbc.co.uk/bitesize/topics/zxsbcdm/articles/zqrc9j6" TargetMode="External"/><Relationship Id="rId20" Type="http://schemas.openxmlformats.org/officeDocument/2006/relationships/hyperlink" Target="https://www.bbc.co.uk/bitesize/topics/zxsbcdm/articles/z8q487h" TargetMode="External"/><Relationship Id="rId1" Type="http://schemas.openxmlformats.org/officeDocument/2006/relationships/numbering" Target="numbering.xml"/><Relationship Id="rId6" Type="http://schemas.openxmlformats.org/officeDocument/2006/relationships/hyperlink" Target="https://www.timestables.co.uk/speed-test/" TargetMode="External"/><Relationship Id="rId11" Type="http://schemas.openxmlformats.org/officeDocument/2006/relationships/hyperlink" Target="https://classroom.thenational.academy/lessons/how-is-metamorphic-rock-formed-c4uk8d" TargetMode="External"/><Relationship Id="rId24" Type="http://schemas.openxmlformats.org/officeDocument/2006/relationships/theme" Target="theme/theme1.xml"/><Relationship Id="rId5" Type="http://schemas.openxmlformats.org/officeDocument/2006/relationships/hyperlink" Target="https://www.timestables.co.uk/" TargetMode="External"/><Relationship Id="rId15" Type="http://schemas.openxmlformats.org/officeDocument/2006/relationships/hyperlink" Target="https://www.bbc.co.uk/bitesize/topics/zxsbcdm/articles/z23br82" TargetMode="External"/><Relationship Id="rId23" Type="http://schemas.openxmlformats.org/officeDocument/2006/relationships/fontTable" Target="fontTable.xml"/><Relationship Id="rId10" Type="http://schemas.openxmlformats.org/officeDocument/2006/relationships/hyperlink" Target="https://www.bbc.co.uk/bitesize/articles/zcvdg7h" TargetMode="External"/><Relationship Id="rId19" Type="http://schemas.openxmlformats.org/officeDocument/2006/relationships/hyperlink" Target="https://www.bbc.co.uk/bitesize/topics/zxsbcdm/articles/zs3gcdm" TargetMode="External"/><Relationship Id="rId4" Type="http://schemas.openxmlformats.org/officeDocument/2006/relationships/webSettings" Target="webSettings.xml"/><Relationship Id="rId9" Type="http://schemas.openxmlformats.org/officeDocument/2006/relationships/hyperlink" Target="https://classroom.thenational.academy/lessons/to-explore-pronouns-cmvkjr?step=1&amp;activity=video" TargetMode="External"/><Relationship Id="rId14" Type="http://schemas.openxmlformats.org/officeDocument/2006/relationships/hyperlink" Target="https://www.bbc.co.uk/bitesize/topics/zxsbcdm/articles/zq2m6sg" TargetMode="External"/><Relationship Id="rId22" Type="http://schemas.openxmlformats.org/officeDocument/2006/relationships/hyperlink" Target="https://central.espresso.co.uk/espresso/primary_uk/subject/module/factfile/item649604/grade2/module649434/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1177</Words>
  <Characters>6711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2</cp:revision>
  <cp:lastPrinted>2021-02-25T09:44:00Z</cp:lastPrinted>
  <dcterms:created xsi:type="dcterms:W3CDTF">2021-03-01T12:56:00Z</dcterms:created>
  <dcterms:modified xsi:type="dcterms:W3CDTF">2021-03-01T12:56:00Z</dcterms:modified>
</cp:coreProperties>
</file>