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1C343B" w14:textId="117DF61F" w:rsidR="005139C2" w:rsidRPr="00EF6FE4" w:rsidRDefault="00EF6FE4" w:rsidP="00EF6FE4">
      <w:pPr>
        <w:jc w:val="center"/>
        <w:rPr>
          <w:b/>
          <w:bCs/>
          <w:u w:val="single"/>
        </w:rPr>
      </w:pPr>
      <w:r w:rsidRPr="00EF6FE4">
        <w:rPr>
          <w:b/>
          <w:bCs/>
          <w:u w:val="single"/>
        </w:rPr>
        <w:t>Class Four Home Learning Week Five – Week Beginning 8/2/21</w:t>
      </w:r>
    </w:p>
    <w:p w14:paraId="7C9410B3" w14:textId="77777777" w:rsidR="00EF6FE4" w:rsidRDefault="00EF6FE4">
      <w:r>
        <w:t>Hello Class Four</w:t>
      </w:r>
    </w:p>
    <w:p w14:paraId="69D584DC" w14:textId="77777777" w:rsidR="00EF6FE4" w:rsidRDefault="00EF6FE4">
      <w:r>
        <w:t xml:space="preserve">Please read through this plan for your home learning for Week Five. </w:t>
      </w:r>
    </w:p>
    <w:p w14:paraId="4094D156" w14:textId="77777777" w:rsidR="00EF6FE4" w:rsidRDefault="00EF6FE4" w:rsidP="00EF6FE4">
      <w:pPr>
        <w:rPr>
          <w:b/>
          <w:bCs/>
          <w:sz w:val="28"/>
          <w:szCs w:val="28"/>
          <w:u w:val="single"/>
        </w:rPr>
      </w:pPr>
    </w:p>
    <w:p w14:paraId="61ED0525" w14:textId="75BBCC2D" w:rsidR="00EF6FE4" w:rsidRDefault="00EF6FE4" w:rsidP="00EF6FE4">
      <w:pPr>
        <w:rPr>
          <w:b/>
          <w:bCs/>
          <w:sz w:val="28"/>
          <w:szCs w:val="28"/>
          <w:u w:val="single"/>
        </w:rPr>
      </w:pPr>
      <w:r w:rsidRPr="00641012">
        <w:rPr>
          <w:b/>
          <w:bCs/>
          <w:sz w:val="28"/>
          <w:szCs w:val="28"/>
          <w:u w:val="single"/>
        </w:rPr>
        <w:t xml:space="preserve">Daily Activities </w:t>
      </w:r>
    </w:p>
    <w:p w14:paraId="5CEB49AF" w14:textId="77777777" w:rsidR="00EF6FE4" w:rsidRDefault="00EF6FE4" w:rsidP="00EF6FE4">
      <w:pPr>
        <w:rPr>
          <w:b/>
          <w:bCs/>
          <w:u w:val="single"/>
        </w:rPr>
      </w:pPr>
      <w:r>
        <w:rPr>
          <w:b/>
          <w:bCs/>
          <w:u w:val="single"/>
        </w:rPr>
        <w:t>Ed Shed</w:t>
      </w:r>
    </w:p>
    <w:p w14:paraId="4976B855" w14:textId="77777777" w:rsidR="00EF6FE4" w:rsidRDefault="00EF6FE4" w:rsidP="00EF6FE4">
      <w:r>
        <w:t xml:space="preserve">Please log onto Ed Shed every day to complete your assignments for Maths and Spelling </w:t>
      </w:r>
    </w:p>
    <w:p w14:paraId="6A8A7516" w14:textId="77777777" w:rsidR="00EF6FE4" w:rsidRDefault="00EF6FE4" w:rsidP="00EF6FE4"/>
    <w:p w14:paraId="5CBAAF85" w14:textId="77777777" w:rsidR="00EF6FE4" w:rsidRPr="00641012" w:rsidRDefault="00EF6FE4" w:rsidP="00EF6FE4">
      <w:pPr>
        <w:rPr>
          <w:b/>
          <w:bCs/>
          <w:u w:val="single"/>
        </w:rPr>
      </w:pPr>
      <w:r w:rsidRPr="00641012">
        <w:rPr>
          <w:b/>
          <w:bCs/>
          <w:u w:val="single"/>
        </w:rPr>
        <w:t xml:space="preserve">Handwriting </w:t>
      </w:r>
    </w:p>
    <w:p w14:paraId="00EC7C0E" w14:textId="5F7AAC92" w:rsidR="00EF6FE4" w:rsidRDefault="00EF6FE4" w:rsidP="00EF6FE4">
      <w:r>
        <w:t xml:space="preserve">Please complete this week’s handwriting sheets on top joins. </w:t>
      </w:r>
    </w:p>
    <w:p w14:paraId="0B5FC66F" w14:textId="77777777" w:rsidR="00EF6FE4" w:rsidRDefault="00EF6FE4" w:rsidP="00EF6FE4"/>
    <w:p w14:paraId="744C3D48" w14:textId="77777777" w:rsidR="00EF6FE4" w:rsidRPr="00641012" w:rsidRDefault="00EF6FE4" w:rsidP="00EF6FE4">
      <w:pPr>
        <w:rPr>
          <w:b/>
          <w:bCs/>
          <w:u w:val="single"/>
        </w:rPr>
      </w:pPr>
      <w:r w:rsidRPr="00641012">
        <w:rPr>
          <w:b/>
          <w:bCs/>
          <w:u w:val="single"/>
        </w:rPr>
        <w:t xml:space="preserve">Times Tables </w:t>
      </w:r>
    </w:p>
    <w:p w14:paraId="2BD7D7E6" w14:textId="55531112" w:rsidR="00EF6FE4" w:rsidRDefault="00EF6FE4" w:rsidP="00EF6FE4">
      <w:r>
        <w:t>Please complete this week’s times tables sheets.</w:t>
      </w:r>
    </w:p>
    <w:p w14:paraId="6EC2C9A3" w14:textId="7DDC6939" w:rsidR="00E3063E" w:rsidRDefault="00E3063E" w:rsidP="00EF6FE4">
      <w:r>
        <w:t xml:space="preserve">Please also use Ed Shed and these Websites to practise your times tables. </w:t>
      </w:r>
    </w:p>
    <w:p w14:paraId="0BBD9C6E" w14:textId="29630ECA" w:rsidR="00E3063E" w:rsidRDefault="00E3063E" w:rsidP="00EF6FE4">
      <w:hyperlink r:id="rId7" w:history="1">
        <w:r w:rsidRPr="00850C58">
          <w:rPr>
            <w:rStyle w:val="Hyperlink"/>
          </w:rPr>
          <w:t>https://www.timestables.co.uk/</w:t>
        </w:r>
      </w:hyperlink>
    </w:p>
    <w:p w14:paraId="4149CF68" w14:textId="156C685F" w:rsidR="00E3063E" w:rsidRDefault="00E3063E" w:rsidP="00EF6FE4">
      <w:hyperlink r:id="rId8" w:history="1">
        <w:r w:rsidRPr="00850C58">
          <w:rPr>
            <w:rStyle w:val="Hyperlink"/>
          </w:rPr>
          <w:t>https://www.timestables.co.uk/speed-test/</w:t>
        </w:r>
      </w:hyperlink>
    </w:p>
    <w:p w14:paraId="7CA21C8B" w14:textId="228F8892" w:rsidR="00E3063E" w:rsidRDefault="00E3063E" w:rsidP="00EF6FE4">
      <w:hyperlink r:id="rId9" w:history="1">
        <w:r w:rsidRPr="00850C58">
          <w:rPr>
            <w:rStyle w:val="Hyperlink"/>
          </w:rPr>
          <w:t>https://www.topmarks.co.uk/maths-games/7-11-years/times-tables</w:t>
        </w:r>
      </w:hyperlink>
    </w:p>
    <w:p w14:paraId="64136B78" w14:textId="31516D63" w:rsidR="00E3063E" w:rsidRDefault="00E3063E" w:rsidP="00EF6FE4">
      <w:hyperlink r:id="rId10" w:history="1">
        <w:r w:rsidRPr="00850C58">
          <w:rPr>
            <w:rStyle w:val="Hyperlink"/>
          </w:rPr>
          <w:t>https://mathsframe.co.uk/en/resources/resource/477/Multiplication-Tables-Check</w:t>
        </w:r>
      </w:hyperlink>
    </w:p>
    <w:p w14:paraId="1282619B" w14:textId="12494CD8" w:rsidR="00EF6FE4" w:rsidRDefault="00EF6FE4" w:rsidP="00EF6FE4"/>
    <w:p w14:paraId="2115AA5A" w14:textId="77777777" w:rsidR="00D7401E" w:rsidRDefault="00D7401E" w:rsidP="00EF6FE4"/>
    <w:p w14:paraId="2EE742FD" w14:textId="77777777" w:rsidR="00EF6FE4" w:rsidRPr="00641012" w:rsidRDefault="00EF6FE4" w:rsidP="00EF6FE4">
      <w:pPr>
        <w:rPr>
          <w:b/>
          <w:bCs/>
          <w:u w:val="single"/>
        </w:rPr>
      </w:pPr>
      <w:r w:rsidRPr="00641012">
        <w:rPr>
          <w:b/>
          <w:bCs/>
          <w:u w:val="single"/>
        </w:rPr>
        <w:t>Reading</w:t>
      </w:r>
    </w:p>
    <w:p w14:paraId="7901A8EA" w14:textId="282F94CE" w:rsidR="00EF6FE4" w:rsidRDefault="00EF6FE4" w:rsidP="00EF6FE4">
      <w:r>
        <w:t xml:space="preserve">Please continue to read for 15 minutes a day and remember to keep a log of your reading in your reading record. </w:t>
      </w:r>
    </w:p>
    <w:p w14:paraId="446C5E08" w14:textId="0C601F6B" w:rsidR="00EF6FE4" w:rsidRDefault="00EF6FE4" w:rsidP="00EF6FE4"/>
    <w:p w14:paraId="5EA1FC6C" w14:textId="666FDB2C" w:rsidR="00EF6FE4" w:rsidRPr="00EF6FE4" w:rsidRDefault="00EF6FE4" w:rsidP="00EF6FE4">
      <w:pPr>
        <w:rPr>
          <w:b/>
          <w:bCs/>
          <w:u w:val="single"/>
        </w:rPr>
      </w:pPr>
      <w:r w:rsidRPr="00EF6FE4">
        <w:rPr>
          <w:b/>
          <w:bCs/>
          <w:u w:val="single"/>
        </w:rPr>
        <w:t>Coding</w:t>
      </w:r>
    </w:p>
    <w:p w14:paraId="4FBA2460" w14:textId="251B1D84" w:rsidR="00EF6FE4" w:rsidRPr="00EF6FE4" w:rsidRDefault="00EF6FE4" w:rsidP="00EF6FE4">
      <w:r>
        <w:t xml:space="preserve">Please make sure you are working through the new course of Code I have assigned to you all. </w:t>
      </w:r>
    </w:p>
    <w:p w14:paraId="036E97DF" w14:textId="77777777" w:rsidR="00EF6FE4" w:rsidRDefault="00EF6FE4" w:rsidP="00EF6FE4">
      <w:pPr>
        <w:rPr>
          <w:b/>
          <w:bCs/>
          <w:u w:val="single"/>
        </w:rPr>
      </w:pPr>
    </w:p>
    <w:p w14:paraId="1CAF3498" w14:textId="77777777" w:rsidR="000E14AB" w:rsidRDefault="000E14AB">
      <w:pPr>
        <w:rPr>
          <w:b/>
          <w:bCs/>
          <w:u w:val="single"/>
        </w:rPr>
      </w:pPr>
      <w:r w:rsidRPr="000E14AB">
        <w:rPr>
          <w:b/>
          <w:bCs/>
          <w:u w:val="single"/>
        </w:rPr>
        <w:t>PE</w:t>
      </w:r>
    </w:p>
    <w:p w14:paraId="2E652065" w14:textId="4325DAC3" w:rsidR="005139C2" w:rsidRPr="000E14AB" w:rsidRDefault="000E14AB">
      <w:pPr>
        <w:rPr>
          <w:b/>
          <w:bCs/>
          <w:u w:val="single"/>
        </w:rPr>
      </w:pPr>
      <w:r>
        <w:t xml:space="preserve">This week I would like you to set yourself a challenge to do at least 30 minutes of exercise a day. This could be a walk, run or cycle or something in the house like Joe Wicks. </w:t>
      </w:r>
      <w:r w:rsidR="005139C2" w:rsidRPr="000E14AB">
        <w:rPr>
          <w:b/>
          <w:bCs/>
          <w:u w:val="single"/>
        </w:rPr>
        <w:br w:type="page"/>
      </w:r>
    </w:p>
    <w:tbl>
      <w:tblPr>
        <w:tblStyle w:val="TableGrid"/>
        <w:tblpPr w:leftFromText="180" w:rightFromText="180" w:horzAnchor="margin" w:tblpY="854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5139C2" w14:paraId="285C7799" w14:textId="77777777" w:rsidTr="001F298D">
        <w:tc>
          <w:tcPr>
            <w:tcW w:w="1696" w:type="dxa"/>
          </w:tcPr>
          <w:p w14:paraId="5B871FE1" w14:textId="555DE1BD" w:rsidR="005139C2" w:rsidRDefault="005139C2" w:rsidP="001F298D">
            <w:r>
              <w:lastRenderedPageBreak/>
              <w:t>Monday</w:t>
            </w:r>
          </w:p>
        </w:tc>
        <w:tc>
          <w:tcPr>
            <w:tcW w:w="7320" w:type="dxa"/>
          </w:tcPr>
          <w:p w14:paraId="03E32A68" w14:textId="77777777" w:rsidR="005139C2" w:rsidRDefault="005139C2" w:rsidP="001F298D">
            <w:r>
              <w:t xml:space="preserve">Punctuation – </w:t>
            </w:r>
            <w:r w:rsidRPr="005139C2">
              <w:t>Using apostrophes to contract and combine words</w:t>
            </w:r>
          </w:p>
          <w:p w14:paraId="3F01A6A0" w14:textId="77777777" w:rsidR="005139C2" w:rsidRDefault="005139C2" w:rsidP="001F298D"/>
          <w:p w14:paraId="0BB4EEDF" w14:textId="77777777" w:rsidR="005139C2" w:rsidRDefault="005139C2" w:rsidP="001F298D">
            <w:r>
              <w:t xml:space="preserve">Please follow this link to the BBC bitesize lesson on using apostrophes to contract and combine words. </w:t>
            </w:r>
          </w:p>
          <w:p w14:paraId="5A028FB0" w14:textId="3C099E4F" w:rsidR="005139C2" w:rsidRDefault="005139C2" w:rsidP="001F298D">
            <w:hyperlink r:id="rId11" w:history="1">
              <w:r w:rsidRPr="00850C58">
                <w:rPr>
                  <w:rStyle w:val="Hyperlink"/>
                </w:rPr>
                <w:t>https://www.bbc.co.uk/bitesize/articles/z4p2mfr</w:t>
              </w:r>
            </w:hyperlink>
          </w:p>
          <w:p w14:paraId="60BF3FD9" w14:textId="77777777" w:rsidR="005139C2" w:rsidRDefault="005139C2" w:rsidP="001F298D">
            <w:r>
              <w:t xml:space="preserve">There is some learning to do at the start of the lesson with a couple of short videos to watch and then you have 3 activities to complete. </w:t>
            </w:r>
          </w:p>
          <w:p w14:paraId="69DEEDFA" w14:textId="6DF16511" w:rsidR="001F2209" w:rsidRDefault="001F2209" w:rsidP="001F298D"/>
        </w:tc>
      </w:tr>
      <w:tr w:rsidR="005139C2" w14:paraId="3A4499B1" w14:textId="77777777" w:rsidTr="001F298D">
        <w:tc>
          <w:tcPr>
            <w:tcW w:w="1696" w:type="dxa"/>
          </w:tcPr>
          <w:p w14:paraId="7E64F202" w14:textId="099B77BA" w:rsidR="005139C2" w:rsidRDefault="005139C2" w:rsidP="001F298D">
            <w:r>
              <w:t>Tuesday</w:t>
            </w:r>
          </w:p>
        </w:tc>
        <w:tc>
          <w:tcPr>
            <w:tcW w:w="7320" w:type="dxa"/>
          </w:tcPr>
          <w:p w14:paraId="0339641F" w14:textId="631E0769" w:rsidR="005139C2" w:rsidRDefault="001F2209" w:rsidP="001F298D">
            <w:r>
              <w:t xml:space="preserve">Grammar – </w:t>
            </w:r>
            <w:r w:rsidRPr="001F2209">
              <w:t>Writing longer sentences</w:t>
            </w:r>
          </w:p>
          <w:p w14:paraId="120F2AA7" w14:textId="2B662AD5" w:rsidR="001F2209" w:rsidRDefault="001F2209" w:rsidP="001F298D"/>
          <w:p w14:paraId="0985E6C7" w14:textId="7C4AA635" w:rsidR="001F2209" w:rsidRDefault="001F2209" w:rsidP="001F298D">
            <w:r>
              <w:t xml:space="preserve">Please follow this link to the BBC bitesize lesson on sentences. You will be learning about simple, compound and complex sentences. There is a learning section at the start where you need to do some reading and watch a couple of short videos. The second video you will need to stop after 46 seconds and then restart later in the lesson to learn about complex sentences. </w:t>
            </w:r>
          </w:p>
          <w:p w14:paraId="56D73C4F" w14:textId="77777777" w:rsidR="001F2209" w:rsidRDefault="001F2209" w:rsidP="001F298D"/>
          <w:p w14:paraId="0187C163" w14:textId="6AE40489" w:rsidR="001F2209" w:rsidRDefault="001F2209" w:rsidP="001F298D">
            <w:hyperlink r:id="rId12" w:history="1">
              <w:r w:rsidRPr="00850C58">
                <w:rPr>
                  <w:rStyle w:val="Hyperlink"/>
                </w:rPr>
                <w:t>https://www.bbc.co.uk/bitesize/articles/zbvqkty</w:t>
              </w:r>
            </w:hyperlink>
          </w:p>
          <w:p w14:paraId="488EDAA1" w14:textId="77777777" w:rsidR="001F2209" w:rsidRDefault="001F2209" w:rsidP="001F298D"/>
          <w:p w14:paraId="01A5373C" w14:textId="7EE64592" w:rsidR="001F2209" w:rsidRDefault="001F2209" w:rsidP="001F298D">
            <w:r>
              <w:t xml:space="preserve">There are then 4 activities to complete please. </w:t>
            </w:r>
          </w:p>
        </w:tc>
      </w:tr>
      <w:tr w:rsidR="005139C2" w14:paraId="3597630C" w14:textId="77777777" w:rsidTr="001F298D">
        <w:tc>
          <w:tcPr>
            <w:tcW w:w="1696" w:type="dxa"/>
          </w:tcPr>
          <w:p w14:paraId="74C8EB2C" w14:textId="101B9D4F" w:rsidR="005139C2" w:rsidRDefault="005139C2" w:rsidP="001F298D">
            <w:r>
              <w:t>Wednesday</w:t>
            </w:r>
          </w:p>
        </w:tc>
        <w:tc>
          <w:tcPr>
            <w:tcW w:w="7320" w:type="dxa"/>
          </w:tcPr>
          <w:p w14:paraId="483D9853" w14:textId="7E097B52" w:rsidR="001F298D" w:rsidRDefault="001F298D" w:rsidP="001F298D">
            <w:r>
              <w:t xml:space="preserve">Spelling </w:t>
            </w:r>
          </w:p>
          <w:p w14:paraId="6C4B531B" w14:textId="77777777" w:rsidR="005139C2" w:rsidRDefault="001F298D" w:rsidP="001F298D">
            <w:r>
              <w:t>Group 1 – knock, know, knee, knit, knew, knight, gnome, kneel, gnat, gnaw</w:t>
            </w:r>
          </w:p>
          <w:p w14:paraId="4F3224B5" w14:textId="77777777" w:rsidR="001F298D" w:rsidRDefault="001F298D" w:rsidP="001F298D">
            <w:r>
              <w:t xml:space="preserve">Group 2 – poisonous, dangerous, mountainous, marvellous, perilous, tremendous, enormous, jealous, precious, disastrous </w:t>
            </w:r>
          </w:p>
          <w:p w14:paraId="78D5F7C3" w14:textId="77777777" w:rsidR="001F298D" w:rsidRDefault="001F298D" w:rsidP="001F298D"/>
          <w:p w14:paraId="5AF2F46A" w14:textId="67CFFDA5" w:rsidR="001F298D" w:rsidRDefault="001F298D" w:rsidP="001F298D">
            <w:r>
              <w:t xml:space="preserve">Please find these words in your work pack. There are also some spelling activity sheets for you to complete as well. </w:t>
            </w:r>
          </w:p>
        </w:tc>
      </w:tr>
      <w:tr w:rsidR="001F298D" w14:paraId="317DECA4" w14:textId="77777777" w:rsidTr="001F298D">
        <w:tc>
          <w:tcPr>
            <w:tcW w:w="1696" w:type="dxa"/>
          </w:tcPr>
          <w:p w14:paraId="7DC51F4D" w14:textId="77777777" w:rsidR="001F298D" w:rsidRDefault="001F298D" w:rsidP="001F298D">
            <w:r>
              <w:t>Thursday</w:t>
            </w:r>
          </w:p>
          <w:p w14:paraId="0BBF835A" w14:textId="586A36CC" w:rsidR="001F298D" w:rsidRDefault="001F298D" w:rsidP="001F298D"/>
        </w:tc>
        <w:tc>
          <w:tcPr>
            <w:tcW w:w="7320" w:type="dxa"/>
            <w:vMerge w:val="restart"/>
          </w:tcPr>
          <w:p w14:paraId="147B4747" w14:textId="77777777" w:rsidR="001F298D" w:rsidRDefault="001F298D" w:rsidP="001F298D">
            <w:r>
              <w:t xml:space="preserve">Please complete the writing activity that you can find on Thursday and Friday in the reading booklet for this week. You will be planning and writing a short story with a similar format to The Impossibly Possible Book Shop. </w:t>
            </w:r>
          </w:p>
          <w:p w14:paraId="4D1ECBD1" w14:textId="527603C4" w:rsidR="001F298D" w:rsidRDefault="001F298D" w:rsidP="001F298D"/>
        </w:tc>
      </w:tr>
      <w:tr w:rsidR="001F298D" w14:paraId="2F0BC680" w14:textId="77777777" w:rsidTr="001F298D">
        <w:tc>
          <w:tcPr>
            <w:tcW w:w="1696" w:type="dxa"/>
          </w:tcPr>
          <w:p w14:paraId="46EC0FA4" w14:textId="56B003D4" w:rsidR="001F298D" w:rsidRDefault="001F298D" w:rsidP="001F298D">
            <w:r>
              <w:t>Friday</w:t>
            </w:r>
          </w:p>
        </w:tc>
        <w:tc>
          <w:tcPr>
            <w:tcW w:w="7320" w:type="dxa"/>
            <w:vMerge/>
          </w:tcPr>
          <w:p w14:paraId="6920EC07" w14:textId="77777777" w:rsidR="001F298D" w:rsidRDefault="001F298D" w:rsidP="001F298D"/>
        </w:tc>
      </w:tr>
    </w:tbl>
    <w:p w14:paraId="69732834" w14:textId="55BB5376" w:rsidR="00E85D7F" w:rsidRDefault="001F298D">
      <w:pPr>
        <w:rPr>
          <w:u w:val="single"/>
        </w:rPr>
      </w:pPr>
      <w:r w:rsidRPr="001F298D">
        <w:rPr>
          <w:u w:val="single"/>
        </w:rPr>
        <w:t xml:space="preserve">Literacy – Writing </w:t>
      </w:r>
    </w:p>
    <w:p w14:paraId="0E7DA957" w14:textId="05D62F6C" w:rsidR="006B1A88" w:rsidRPr="006B1A88" w:rsidRDefault="006B1A88" w:rsidP="006B1A88"/>
    <w:p w14:paraId="04E5FA49" w14:textId="05BF70E7" w:rsidR="006B1A88" w:rsidRPr="006B1A88" w:rsidRDefault="006B1A88" w:rsidP="006B1A88"/>
    <w:p w14:paraId="1C5B121B" w14:textId="6CD25485" w:rsidR="006B1A88" w:rsidRPr="006B1A88" w:rsidRDefault="006B1A88" w:rsidP="006B1A88"/>
    <w:p w14:paraId="5C0173CB" w14:textId="2F31F11F" w:rsidR="006B1A88" w:rsidRDefault="006B1A88" w:rsidP="006B1A88">
      <w:pPr>
        <w:tabs>
          <w:tab w:val="left" w:pos="6090"/>
        </w:tabs>
      </w:pPr>
      <w:r>
        <w:tab/>
      </w:r>
    </w:p>
    <w:p w14:paraId="29FBFA7F" w14:textId="184767B6" w:rsidR="006B1A88" w:rsidRPr="000A1A2A" w:rsidRDefault="006B1A88" w:rsidP="006B1A88">
      <w:pPr>
        <w:tabs>
          <w:tab w:val="left" w:pos="6090"/>
        </w:tabs>
        <w:rPr>
          <w:b/>
          <w:bCs/>
          <w:u w:val="single"/>
        </w:rPr>
      </w:pPr>
      <w:r w:rsidRPr="000A1A2A">
        <w:rPr>
          <w:b/>
          <w:bCs/>
          <w:u w:val="single"/>
        </w:rPr>
        <w:t xml:space="preserve">Literacy – Reading </w:t>
      </w:r>
    </w:p>
    <w:p w14:paraId="016BB072" w14:textId="79ED9CB1" w:rsidR="006B1A88" w:rsidRDefault="000A1A2A" w:rsidP="006B1A88">
      <w:r>
        <w:t>Please work through the second half of the reading booklet on The Impossibly Possible Bookshop</w:t>
      </w:r>
    </w:p>
    <w:p w14:paraId="2BA120BF" w14:textId="54253099" w:rsidR="000A1A2A" w:rsidRDefault="000A1A2A" w:rsidP="006B1A88">
      <w:r>
        <w:t xml:space="preserve">I have sectioned it up into different days for you. </w:t>
      </w:r>
    </w:p>
    <w:p w14:paraId="31C63B78" w14:textId="7DDDF4FB" w:rsidR="000A1A2A" w:rsidRDefault="000A1A2A" w:rsidP="006B1A88">
      <w:r>
        <w:t xml:space="preserve">Thursday and Friday’s tasks are also your writing tasks for those days as well. </w:t>
      </w:r>
    </w:p>
    <w:p w14:paraId="470C34F3" w14:textId="3B27BA93" w:rsidR="000A1A2A" w:rsidRPr="006B1A88" w:rsidRDefault="000A1A2A" w:rsidP="006B1A88">
      <w:r>
        <w:t xml:space="preserve">Please remember to keep up </w:t>
      </w:r>
      <w:proofErr w:type="gramStart"/>
      <w:r>
        <w:t>your</w:t>
      </w:r>
      <w:proofErr w:type="gramEnd"/>
      <w:r>
        <w:t xml:space="preserve"> reading for at least 15 minutes a day and log this into your reading records. </w:t>
      </w:r>
    </w:p>
    <w:p w14:paraId="4E649D8E" w14:textId="04FD230C" w:rsidR="006B1A88" w:rsidRPr="006B1A88" w:rsidRDefault="006B1A88" w:rsidP="006B1A88"/>
    <w:p w14:paraId="7E36460B" w14:textId="032A072A" w:rsidR="006B1A88" w:rsidRPr="006B1A88" w:rsidRDefault="006B1A88" w:rsidP="006B1A88"/>
    <w:tbl>
      <w:tblPr>
        <w:tblStyle w:val="TableGrid"/>
        <w:tblpPr w:leftFromText="180" w:rightFromText="180" w:horzAnchor="margin" w:tblpY="645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0A1A2A" w14:paraId="7E5D040F" w14:textId="77777777" w:rsidTr="000E14AB">
        <w:tc>
          <w:tcPr>
            <w:tcW w:w="1555" w:type="dxa"/>
          </w:tcPr>
          <w:p w14:paraId="3123E58F" w14:textId="71F34B8B" w:rsidR="000A1A2A" w:rsidRDefault="000A1A2A" w:rsidP="000E14AB">
            <w:r>
              <w:lastRenderedPageBreak/>
              <w:t>Monday</w:t>
            </w:r>
          </w:p>
        </w:tc>
        <w:tc>
          <w:tcPr>
            <w:tcW w:w="7461" w:type="dxa"/>
          </w:tcPr>
          <w:p w14:paraId="04E26E5F" w14:textId="126CE159" w:rsidR="000A1A2A" w:rsidRPr="000A1A2A" w:rsidRDefault="000A1A2A" w:rsidP="000E14AB">
            <w:pPr>
              <w:rPr>
                <w:u w:val="single"/>
              </w:rPr>
            </w:pPr>
            <w:r w:rsidRPr="000A1A2A">
              <w:rPr>
                <w:u w:val="single"/>
              </w:rPr>
              <w:t xml:space="preserve">Describing Position </w:t>
            </w:r>
          </w:p>
          <w:p w14:paraId="259D0FAF" w14:textId="55BD7C97" w:rsidR="000A1A2A" w:rsidRDefault="000A1A2A" w:rsidP="000E14AB">
            <w:r>
              <w:t xml:space="preserve">Please read through the </w:t>
            </w:r>
            <w:proofErr w:type="gramStart"/>
            <w:r>
              <w:t>Lets</w:t>
            </w:r>
            <w:proofErr w:type="gramEnd"/>
            <w:r>
              <w:t xml:space="preserve"> Learn and Guided Practise parts of this lesson and then complete worksheet 1. If you have time, I would also like you to work through the Take Off Coordinates sheet as well please. </w:t>
            </w:r>
          </w:p>
          <w:p w14:paraId="04B660A2" w14:textId="77777777" w:rsidR="000A1A2A" w:rsidRDefault="000A1A2A" w:rsidP="000E14AB"/>
          <w:p w14:paraId="492A7F28" w14:textId="7DB0DA5F" w:rsidR="000A1A2A" w:rsidRDefault="000A1A2A" w:rsidP="000E14AB"/>
        </w:tc>
      </w:tr>
      <w:tr w:rsidR="000A1A2A" w14:paraId="144773B9" w14:textId="77777777" w:rsidTr="000E14AB">
        <w:tc>
          <w:tcPr>
            <w:tcW w:w="1555" w:type="dxa"/>
          </w:tcPr>
          <w:p w14:paraId="5171AE2E" w14:textId="77809887" w:rsidR="000A1A2A" w:rsidRDefault="000A1A2A" w:rsidP="000E14AB">
            <w:r>
              <w:t>Tuesday</w:t>
            </w:r>
          </w:p>
        </w:tc>
        <w:tc>
          <w:tcPr>
            <w:tcW w:w="7461" w:type="dxa"/>
          </w:tcPr>
          <w:p w14:paraId="6AA4B1FB" w14:textId="79C54D79" w:rsidR="000A1A2A" w:rsidRPr="000A1A2A" w:rsidRDefault="000A1A2A" w:rsidP="000E14AB">
            <w:pPr>
              <w:rPr>
                <w:u w:val="single"/>
              </w:rPr>
            </w:pPr>
            <w:r w:rsidRPr="000A1A2A">
              <w:rPr>
                <w:u w:val="single"/>
              </w:rPr>
              <w:t>Describing Position</w:t>
            </w:r>
          </w:p>
          <w:p w14:paraId="4A28A88F" w14:textId="55E6C17D" w:rsidR="000A1A2A" w:rsidRDefault="000A1A2A" w:rsidP="000E14AB">
            <w:r>
              <w:t xml:space="preserve">Please read through the </w:t>
            </w:r>
            <w:proofErr w:type="gramStart"/>
            <w:r>
              <w:t>Lets</w:t>
            </w:r>
            <w:proofErr w:type="gramEnd"/>
            <w:r>
              <w:t xml:space="preserve"> Learn and Guided Practise parts of this lesson and then complete worksheet 2. If you have time, I would also like you to work through the Constellation Coordinates sheet as well please. </w:t>
            </w:r>
          </w:p>
          <w:p w14:paraId="5F5E79EE" w14:textId="77777777" w:rsidR="000A1A2A" w:rsidRPr="000A1A2A" w:rsidRDefault="000A1A2A" w:rsidP="000E14AB">
            <w:pPr>
              <w:rPr>
                <w:b/>
                <w:bCs/>
              </w:rPr>
            </w:pPr>
          </w:p>
          <w:p w14:paraId="113408EF" w14:textId="4B4CE0F2" w:rsidR="000A1A2A" w:rsidRDefault="000A1A2A" w:rsidP="000E14AB"/>
        </w:tc>
      </w:tr>
      <w:tr w:rsidR="000A1A2A" w14:paraId="2E28852E" w14:textId="77777777" w:rsidTr="000E14AB">
        <w:tc>
          <w:tcPr>
            <w:tcW w:w="1555" w:type="dxa"/>
          </w:tcPr>
          <w:p w14:paraId="142F2AD8" w14:textId="279D805C" w:rsidR="000A1A2A" w:rsidRDefault="000A1A2A" w:rsidP="000E14AB">
            <w:r>
              <w:t>Wednesday</w:t>
            </w:r>
          </w:p>
        </w:tc>
        <w:tc>
          <w:tcPr>
            <w:tcW w:w="7461" w:type="dxa"/>
          </w:tcPr>
          <w:p w14:paraId="19D4ADFD" w14:textId="79FD0526" w:rsidR="000A1A2A" w:rsidRDefault="000A1A2A" w:rsidP="000E14AB">
            <w:pPr>
              <w:rPr>
                <w:u w:val="single"/>
              </w:rPr>
            </w:pPr>
            <w:r>
              <w:rPr>
                <w:u w:val="single"/>
              </w:rPr>
              <w:t xml:space="preserve">Plotting Points </w:t>
            </w:r>
          </w:p>
          <w:p w14:paraId="7B1D554D" w14:textId="12042C43" w:rsidR="000A1A2A" w:rsidRDefault="000A1A2A" w:rsidP="000E14AB">
            <w:r>
              <w:t xml:space="preserve">Please read through the </w:t>
            </w:r>
            <w:proofErr w:type="gramStart"/>
            <w:r>
              <w:t>Lets</w:t>
            </w:r>
            <w:proofErr w:type="gramEnd"/>
            <w:r>
              <w:t xml:space="preserve"> Learn and Guided Practise parts of this lesson and then complete worksheet 3. If you have time, I would also like you to work through the Coordinates of Shapes sheet as well please. </w:t>
            </w:r>
          </w:p>
          <w:p w14:paraId="7ABB803B" w14:textId="77777777" w:rsidR="000A1A2A" w:rsidRPr="000A1A2A" w:rsidRDefault="000A1A2A" w:rsidP="000E14AB">
            <w:pPr>
              <w:rPr>
                <w:u w:val="single"/>
              </w:rPr>
            </w:pPr>
          </w:p>
          <w:p w14:paraId="5FA6B872" w14:textId="77777777" w:rsidR="000A1A2A" w:rsidRDefault="000A1A2A" w:rsidP="000E14AB"/>
          <w:p w14:paraId="708B6181" w14:textId="0F237E08" w:rsidR="000A1A2A" w:rsidRDefault="000A1A2A" w:rsidP="000E14AB"/>
        </w:tc>
      </w:tr>
      <w:tr w:rsidR="000A1A2A" w14:paraId="5618E4F2" w14:textId="77777777" w:rsidTr="000E14AB">
        <w:tc>
          <w:tcPr>
            <w:tcW w:w="1555" w:type="dxa"/>
          </w:tcPr>
          <w:p w14:paraId="6389FE2A" w14:textId="0BDAA148" w:rsidR="000A1A2A" w:rsidRDefault="000A1A2A" w:rsidP="000E14AB">
            <w:r>
              <w:t>Thursday</w:t>
            </w:r>
          </w:p>
        </w:tc>
        <w:tc>
          <w:tcPr>
            <w:tcW w:w="7461" w:type="dxa"/>
          </w:tcPr>
          <w:p w14:paraId="5E5CD837" w14:textId="3A1A553E" w:rsidR="000A1A2A" w:rsidRDefault="000A1A2A" w:rsidP="000E14AB">
            <w:pPr>
              <w:rPr>
                <w:u w:val="single"/>
              </w:rPr>
            </w:pPr>
            <w:r>
              <w:rPr>
                <w:u w:val="single"/>
              </w:rPr>
              <w:t>Describing Movements</w:t>
            </w:r>
          </w:p>
          <w:p w14:paraId="1EB09A30" w14:textId="52FC1441" w:rsidR="00E212F6" w:rsidRDefault="00E212F6" w:rsidP="000E14AB">
            <w:r>
              <w:t xml:space="preserve">Please read through the </w:t>
            </w:r>
            <w:proofErr w:type="gramStart"/>
            <w:r>
              <w:t>Lets</w:t>
            </w:r>
            <w:proofErr w:type="gramEnd"/>
            <w:r>
              <w:t xml:space="preserve"> Learn and Guided Practise parts of this lesson and then complete worksheet 4. If you have time, I would also like you to work through the Translating a 2-D shape sheet as well please. </w:t>
            </w:r>
          </w:p>
          <w:p w14:paraId="1F450C42" w14:textId="77777777" w:rsidR="000A1A2A" w:rsidRPr="000A1A2A" w:rsidRDefault="000A1A2A" w:rsidP="000E14AB"/>
          <w:p w14:paraId="5F29EB1D" w14:textId="77777777" w:rsidR="000A1A2A" w:rsidRDefault="000A1A2A" w:rsidP="000E14AB"/>
          <w:p w14:paraId="3FE883E6" w14:textId="2ADF9A29" w:rsidR="000A1A2A" w:rsidRDefault="000A1A2A" w:rsidP="000E14AB"/>
        </w:tc>
      </w:tr>
      <w:tr w:rsidR="000A1A2A" w14:paraId="29C1443F" w14:textId="77777777" w:rsidTr="000E14AB">
        <w:tc>
          <w:tcPr>
            <w:tcW w:w="1555" w:type="dxa"/>
          </w:tcPr>
          <w:p w14:paraId="14140251" w14:textId="623BBC8D" w:rsidR="000A1A2A" w:rsidRDefault="000A1A2A" w:rsidP="000E14AB">
            <w:r>
              <w:t>Friday</w:t>
            </w:r>
          </w:p>
        </w:tc>
        <w:tc>
          <w:tcPr>
            <w:tcW w:w="7461" w:type="dxa"/>
          </w:tcPr>
          <w:p w14:paraId="7E2056AE" w14:textId="21C958F4" w:rsidR="000A1A2A" w:rsidRPr="00E212F6" w:rsidRDefault="00E212F6" w:rsidP="000E14AB">
            <w:pPr>
              <w:rPr>
                <w:u w:val="single"/>
              </w:rPr>
            </w:pPr>
            <w:r w:rsidRPr="00E212F6">
              <w:rPr>
                <w:u w:val="single"/>
              </w:rPr>
              <w:t>Describing Movements</w:t>
            </w:r>
          </w:p>
          <w:p w14:paraId="44664063" w14:textId="000F8F41" w:rsidR="00E212F6" w:rsidRDefault="00E212F6" w:rsidP="000E14AB">
            <w:r>
              <w:t>Please work through Friday’s lesson on describing m</w:t>
            </w:r>
            <w:r w:rsidR="00722CB3">
              <w:t xml:space="preserve">ovements. You will need to complete Worksheet 5 as well as the Review Sheets and the Mind Workout. </w:t>
            </w:r>
          </w:p>
          <w:p w14:paraId="55CE6395" w14:textId="77777777" w:rsidR="000A1A2A" w:rsidRDefault="000A1A2A" w:rsidP="000E14AB"/>
          <w:p w14:paraId="5EA98E34" w14:textId="39AA5011" w:rsidR="000A1A2A" w:rsidRDefault="000A1A2A" w:rsidP="000E14AB"/>
        </w:tc>
      </w:tr>
    </w:tbl>
    <w:p w14:paraId="7E6190C6" w14:textId="0BBF36CF" w:rsidR="006B1A88" w:rsidRPr="000E14AB" w:rsidRDefault="000E14AB" w:rsidP="006B1A88">
      <w:pPr>
        <w:rPr>
          <w:b/>
          <w:bCs/>
          <w:u w:val="single"/>
        </w:rPr>
      </w:pPr>
      <w:r w:rsidRPr="000E14AB">
        <w:rPr>
          <w:b/>
          <w:bCs/>
          <w:u w:val="single"/>
        </w:rPr>
        <w:t xml:space="preserve">Maths </w:t>
      </w:r>
    </w:p>
    <w:p w14:paraId="0038764A" w14:textId="111E9794" w:rsidR="006B1A88" w:rsidRPr="006B1A88" w:rsidRDefault="006B1A88" w:rsidP="006B1A88"/>
    <w:p w14:paraId="5DA9C010" w14:textId="72037526" w:rsidR="006B1A88" w:rsidRDefault="000E14AB" w:rsidP="006B1A88">
      <w:pPr>
        <w:rPr>
          <w:b/>
          <w:bCs/>
          <w:u w:val="single"/>
        </w:rPr>
      </w:pPr>
      <w:r>
        <w:rPr>
          <w:b/>
          <w:bCs/>
          <w:u w:val="single"/>
        </w:rPr>
        <w:t>Science</w:t>
      </w:r>
    </w:p>
    <w:p w14:paraId="09B21D95" w14:textId="3BC564B0" w:rsidR="000E14AB" w:rsidRDefault="002C6A30" w:rsidP="006B1A88">
      <w:r>
        <w:t xml:space="preserve">This week we are learning about environmental changes and how they </w:t>
      </w:r>
      <w:r w:rsidR="007C4292">
        <w:t>a</w:t>
      </w:r>
      <w:r>
        <w:t xml:space="preserve">ffect habitats. Please can you have a read through the presentation that I have printed off in your work packs. </w:t>
      </w:r>
      <w:r w:rsidR="007C4292">
        <w:t xml:space="preserve">There is a worksheet to complete as well called ‘Endangered Animals Report’. The instructions for what to do in this sheet can be found in the presentation. </w:t>
      </w:r>
    </w:p>
    <w:p w14:paraId="1EB48011" w14:textId="0DA1D4A3" w:rsidR="007C4292" w:rsidRDefault="007C4292" w:rsidP="006B1A88"/>
    <w:p w14:paraId="38934DFD" w14:textId="77777777" w:rsidR="006039C7" w:rsidRDefault="006039C7" w:rsidP="006B1A88">
      <w:pPr>
        <w:rPr>
          <w:b/>
          <w:bCs/>
          <w:u w:val="single"/>
        </w:rPr>
      </w:pPr>
    </w:p>
    <w:p w14:paraId="20E807A3" w14:textId="77777777" w:rsidR="006039C7" w:rsidRDefault="006039C7" w:rsidP="006B1A88">
      <w:pPr>
        <w:rPr>
          <w:b/>
          <w:bCs/>
          <w:u w:val="single"/>
        </w:rPr>
      </w:pPr>
    </w:p>
    <w:p w14:paraId="571E3293" w14:textId="77777777" w:rsidR="006039C7" w:rsidRDefault="006039C7" w:rsidP="006B1A88">
      <w:pPr>
        <w:rPr>
          <w:b/>
          <w:bCs/>
          <w:u w:val="single"/>
        </w:rPr>
      </w:pPr>
    </w:p>
    <w:p w14:paraId="25B5906B" w14:textId="77777777" w:rsidR="006039C7" w:rsidRDefault="006039C7" w:rsidP="006B1A88">
      <w:pPr>
        <w:rPr>
          <w:b/>
          <w:bCs/>
          <w:u w:val="single"/>
        </w:rPr>
      </w:pPr>
    </w:p>
    <w:p w14:paraId="510E0FF5" w14:textId="77777777" w:rsidR="006039C7" w:rsidRDefault="006039C7" w:rsidP="006B1A88">
      <w:pPr>
        <w:rPr>
          <w:b/>
          <w:bCs/>
          <w:u w:val="single"/>
        </w:rPr>
      </w:pPr>
    </w:p>
    <w:p w14:paraId="0F9C90C5" w14:textId="77777777" w:rsidR="006039C7" w:rsidRDefault="007C4292" w:rsidP="006B1A88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Topic</w:t>
      </w:r>
    </w:p>
    <w:p w14:paraId="14671722" w14:textId="2B6D3910" w:rsidR="007C4292" w:rsidRDefault="006039C7" w:rsidP="006B1A88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459D0C7E" wp14:editId="3D561B97">
            <wp:extent cx="5991225" cy="450384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3961" t="2659" r="14413" b="1577"/>
                    <a:stretch/>
                  </pic:blipFill>
                  <pic:spPr bwMode="auto">
                    <a:xfrm>
                      <a:off x="0" y="0"/>
                      <a:ext cx="6019529" cy="4525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C4292">
        <w:rPr>
          <w:b/>
          <w:bCs/>
          <w:u w:val="single"/>
        </w:rPr>
        <w:t xml:space="preserve"> </w:t>
      </w:r>
    </w:p>
    <w:p w14:paraId="1832E00D" w14:textId="72C9FFE7" w:rsidR="006039C7" w:rsidRDefault="006039C7" w:rsidP="006B1A88">
      <w:pPr>
        <w:rPr>
          <w:b/>
          <w:bCs/>
          <w:u w:val="single"/>
        </w:rPr>
      </w:pPr>
    </w:p>
    <w:p w14:paraId="794FC399" w14:textId="77777777" w:rsidR="00EB7104" w:rsidRPr="00EB7104" w:rsidRDefault="00EB7104" w:rsidP="006B1A88"/>
    <w:p w14:paraId="40B8B656" w14:textId="77777777" w:rsidR="007C4292" w:rsidRPr="007C4292" w:rsidRDefault="007C4292" w:rsidP="006B1A88"/>
    <w:p w14:paraId="52836732" w14:textId="161ADBA8" w:rsidR="006B1A88" w:rsidRPr="006B1A88" w:rsidRDefault="006B1A88" w:rsidP="006B1A88"/>
    <w:p w14:paraId="1F69847D" w14:textId="2E0C7BB0" w:rsidR="006B1A88" w:rsidRPr="006B1A88" w:rsidRDefault="006B1A88" w:rsidP="006B1A88"/>
    <w:p w14:paraId="2FF1E555" w14:textId="6DF7B1E9" w:rsidR="006B1A88" w:rsidRPr="006B1A88" w:rsidRDefault="006B1A88" w:rsidP="006B1A88"/>
    <w:p w14:paraId="52713526" w14:textId="5C10D63C" w:rsidR="006B1A88" w:rsidRPr="006B1A88" w:rsidRDefault="006B1A88" w:rsidP="006B1A88"/>
    <w:p w14:paraId="0CF79710" w14:textId="116AFD6F" w:rsidR="006B1A88" w:rsidRPr="006B1A88" w:rsidRDefault="006B1A88" w:rsidP="006B1A88"/>
    <w:p w14:paraId="50893CC7" w14:textId="3BED73A3" w:rsidR="006B1A88" w:rsidRPr="006B1A88" w:rsidRDefault="006B1A88" w:rsidP="006B1A88"/>
    <w:p w14:paraId="1F7A09C9" w14:textId="27D62822" w:rsidR="006B1A88" w:rsidRPr="006B1A88" w:rsidRDefault="006B1A88" w:rsidP="006B1A88"/>
    <w:p w14:paraId="5DCE5819" w14:textId="50169651" w:rsidR="006B1A88" w:rsidRPr="006B1A88" w:rsidRDefault="006B1A88" w:rsidP="006B1A88"/>
    <w:p w14:paraId="0D917619" w14:textId="206C5A4D" w:rsidR="006B1A88" w:rsidRPr="006B1A88" w:rsidRDefault="006B1A88" w:rsidP="006B1A88"/>
    <w:p w14:paraId="77D0FECE" w14:textId="27CC25F0" w:rsidR="006B1A88" w:rsidRPr="006B1A88" w:rsidRDefault="006B1A88" w:rsidP="006B1A88"/>
    <w:p w14:paraId="5DD840D4" w14:textId="77777777" w:rsidR="006B1A88" w:rsidRPr="006B1A88" w:rsidRDefault="006B1A88" w:rsidP="006B1A88"/>
    <w:sectPr w:rsidR="006B1A88" w:rsidRPr="006B1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5CC992" w14:textId="77777777" w:rsidR="00752F03" w:rsidRDefault="00752F03" w:rsidP="00EF6FE4">
      <w:pPr>
        <w:spacing w:after="0" w:line="240" w:lineRule="auto"/>
      </w:pPr>
      <w:r>
        <w:separator/>
      </w:r>
    </w:p>
  </w:endnote>
  <w:endnote w:type="continuationSeparator" w:id="0">
    <w:p w14:paraId="7B8B5E45" w14:textId="77777777" w:rsidR="00752F03" w:rsidRDefault="00752F03" w:rsidP="00EF6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4C0BC2" w14:textId="77777777" w:rsidR="00752F03" w:rsidRDefault="00752F03" w:rsidP="00EF6FE4">
      <w:pPr>
        <w:spacing w:after="0" w:line="240" w:lineRule="auto"/>
      </w:pPr>
      <w:r>
        <w:separator/>
      </w:r>
    </w:p>
  </w:footnote>
  <w:footnote w:type="continuationSeparator" w:id="0">
    <w:p w14:paraId="7160B46D" w14:textId="77777777" w:rsidR="00752F03" w:rsidRDefault="00752F03" w:rsidP="00EF6F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6949D4"/>
    <w:multiLevelType w:val="multilevel"/>
    <w:tmpl w:val="0958D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A068A6"/>
    <w:multiLevelType w:val="multilevel"/>
    <w:tmpl w:val="D6622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3B0FA3"/>
    <w:multiLevelType w:val="multilevel"/>
    <w:tmpl w:val="3348B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1B11C2"/>
    <w:multiLevelType w:val="multilevel"/>
    <w:tmpl w:val="E2B00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5B193B"/>
    <w:multiLevelType w:val="multilevel"/>
    <w:tmpl w:val="52026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FB3331"/>
    <w:multiLevelType w:val="multilevel"/>
    <w:tmpl w:val="1DE06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E4A"/>
    <w:rsid w:val="000A1A2A"/>
    <w:rsid w:val="000E14AB"/>
    <w:rsid w:val="001F2209"/>
    <w:rsid w:val="001F298D"/>
    <w:rsid w:val="002C6A30"/>
    <w:rsid w:val="005139C2"/>
    <w:rsid w:val="006039C7"/>
    <w:rsid w:val="006B1A88"/>
    <w:rsid w:val="00722CB3"/>
    <w:rsid w:val="00752F03"/>
    <w:rsid w:val="007C4292"/>
    <w:rsid w:val="00D7401E"/>
    <w:rsid w:val="00DD6E4A"/>
    <w:rsid w:val="00E212F6"/>
    <w:rsid w:val="00E3063E"/>
    <w:rsid w:val="00E85D7F"/>
    <w:rsid w:val="00EB7104"/>
    <w:rsid w:val="00EF6FE4"/>
    <w:rsid w:val="00F4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47106"/>
  <w15:chartTrackingRefBased/>
  <w15:docId w15:val="{226DBE60-329E-4C7B-87E4-4383C1341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6E4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D6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513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139C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F6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FE4"/>
  </w:style>
  <w:style w:type="paragraph" w:styleId="Footer">
    <w:name w:val="footer"/>
    <w:basedOn w:val="Normal"/>
    <w:link w:val="FooterChar"/>
    <w:uiPriority w:val="99"/>
    <w:unhideWhenUsed/>
    <w:rsid w:val="00EF6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F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7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5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speed-test/" TargetMode="Externa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timestables.co.uk/" TargetMode="External"/><Relationship Id="rId12" Type="http://schemas.openxmlformats.org/officeDocument/2006/relationships/hyperlink" Target="https://www.bbc.co.uk/bitesize/articles/zbvqk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articles/z4p2mf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mathsframe.co.uk/en/resources/resource/477/Multiplication-Tables-Chec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7-11-years/times-table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4962</TotalTime>
  <Pages>4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3</cp:revision>
  <cp:lastPrinted>2021-02-04T14:06:00Z</cp:lastPrinted>
  <dcterms:created xsi:type="dcterms:W3CDTF">2021-01-26T11:04:00Z</dcterms:created>
  <dcterms:modified xsi:type="dcterms:W3CDTF">2021-02-07T20:23:00Z</dcterms:modified>
</cp:coreProperties>
</file>