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B4D63" w14:textId="77777777" w:rsidR="00E87A6D" w:rsidRPr="00E87A6D" w:rsidRDefault="00E87A6D" w:rsidP="00E87A6D">
      <w:pPr>
        <w:rPr>
          <w:b/>
          <w:bCs/>
        </w:rPr>
      </w:pPr>
      <w:r w:rsidRPr="00E87A6D">
        <w:rPr>
          <w:b/>
          <w:bCs/>
        </w:rPr>
        <w:t>Meal Time Assistant</w:t>
      </w:r>
    </w:p>
    <w:p w14:paraId="5974A283" w14:textId="77777777" w:rsidR="00E87A6D" w:rsidRPr="00E87A6D" w:rsidRDefault="00E87A6D" w:rsidP="00E87A6D">
      <w:proofErr w:type="spellStart"/>
      <w:r w:rsidRPr="00E87A6D">
        <w:rPr>
          <w:b/>
          <w:bCs/>
        </w:rPr>
        <w:t>Bradworthy</w:t>
      </w:r>
      <w:proofErr w:type="spellEnd"/>
      <w:r w:rsidRPr="00E87A6D">
        <w:rPr>
          <w:b/>
          <w:bCs/>
        </w:rPr>
        <w:t xml:space="preserve"> Primary Academy</w:t>
      </w:r>
    </w:p>
    <w:p w14:paraId="6A8B4ED5" w14:textId="77777777" w:rsidR="00E87A6D" w:rsidRPr="00E87A6D" w:rsidRDefault="00E87A6D" w:rsidP="00E87A6D">
      <w:pPr>
        <w:rPr>
          <w:b/>
          <w:bCs/>
        </w:rPr>
      </w:pPr>
      <w:r w:rsidRPr="00E87A6D">
        <w:rPr>
          <w:b/>
          <w:bCs/>
        </w:rPr>
        <w:t>Job Purpose</w:t>
      </w:r>
    </w:p>
    <w:p w14:paraId="7D5C3A03" w14:textId="77777777" w:rsidR="00E87A6D" w:rsidRPr="00E87A6D" w:rsidRDefault="00E87A6D" w:rsidP="00E87A6D">
      <w:proofErr w:type="spellStart"/>
      <w:r w:rsidRPr="00E87A6D">
        <w:t>Bradworthy</w:t>
      </w:r>
      <w:proofErr w:type="spellEnd"/>
      <w:r w:rsidRPr="00E87A6D">
        <w:t xml:space="preserve"> Primary Academy is looking to appoint a caring, enthusiastic and reliable Meal Time Assistant to join our friendly school team.</w:t>
      </w:r>
    </w:p>
    <w:p w14:paraId="562A6FDD" w14:textId="77777777" w:rsidR="00E87A6D" w:rsidRPr="00E87A6D" w:rsidRDefault="00E87A6D" w:rsidP="00E87A6D">
      <w:r w:rsidRPr="00E87A6D">
        <w:t>The successful candidate will help ensure that pupils have a safe, happy and enjoyable lunchtime experience. You will support children during the lunchtime period, encourage positive behaviour and promote good manners, while helping to maintain a safe and welcoming environment.</w:t>
      </w:r>
    </w:p>
    <w:p w14:paraId="351244FB" w14:textId="77777777" w:rsidR="00E87A6D" w:rsidRPr="00E87A6D" w:rsidRDefault="00E87A6D" w:rsidP="00E87A6D">
      <w:pPr>
        <w:rPr>
          <w:b/>
          <w:bCs/>
        </w:rPr>
      </w:pPr>
      <w:r w:rsidRPr="00E87A6D">
        <w:rPr>
          <w:b/>
          <w:bCs/>
        </w:rPr>
        <w:t>Key Responsibilities</w:t>
      </w:r>
    </w:p>
    <w:p w14:paraId="18ED26E7" w14:textId="77777777" w:rsidR="00E87A6D" w:rsidRPr="00E87A6D" w:rsidRDefault="00E87A6D" w:rsidP="00E87A6D">
      <w:pPr>
        <w:numPr>
          <w:ilvl w:val="0"/>
          <w:numId w:val="1"/>
        </w:numPr>
      </w:pPr>
      <w:r w:rsidRPr="00E87A6D">
        <w:t>Supervise pupils during lunchtime, both in the dining area and on the playground.</w:t>
      </w:r>
    </w:p>
    <w:p w14:paraId="5CFA3DF7" w14:textId="77777777" w:rsidR="00E87A6D" w:rsidRPr="00E87A6D" w:rsidRDefault="00E87A6D" w:rsidP="00E87A6D">
      <w:pPr>
        <w:numPr>
          <w:ilvl w:val="0"/>
          <w:numId w:val="1"/>
        </w:numPr>
      </w:pPr>
      <w:r w:rsidRPr="00E87A6D">
        <w:t>Ensure children are safe and well cared for throughout the lunch period.</w:t>
      </w:r>
    </w:p>
    <w:p w14:paraId="0728029A" w14:textId="77777777" w:rsidR="00E87A6D" w:rsidRPr="00E87A6D" w:rsidRDefault="00E87A6D" w:rsidP="00E87A6D">
      <w:pPr>
        <w:numPr>
          <w:ilvl w:val="0"/>
          <w:numId w:val="1"/>
        </w:numPr>
      </w:pPr>
      <w:r w:rsidRPr="00E87A6D">
        <w:t>Encourage good manners, respectful behaviour and positive social interaction.</w:t>
      </w:r>
    </w:p>
    <w:p w14:paraId="24F88791" w14:textId="77777777" w:rsidR="00E87A6D" w:rsidRPr="00E87A6D" w:rsidRDefault="00E87A6D" w:rsidP="00E87A6D">
      <w:pPr>
        <w:numPr>
          <w:ilvl w:val="0"/>
          <w:numId w:val="1"/>
        </w:numPr>
      </w:pPr>
      <w:r w:rsidRPr="00E87A6D">
        <w:t>Support pupils with their meals where appropriate, including helping younger children when needed.</w:t>
      </w:r>
    </w:p>
    <w:p w14:paraId="6D75934D" w14:textId="77777777" w:rsidR="00E87A6D" w:rsidRPr="00E87A6D" w:rsidRDefault="00E87A6D" w:rsidP="00E87A6D">
      <w:pPr>
        <w:numPr>
          <w:ilvl w:val="0"/>
          <w:numId w:val="1"/>
        </w:numPr>
      </w:pPr>
      <w:r w:rsidRPr="00E87A6D">
        <w:t>Be aware of and follow the school's procedures relating to allergies, dietary requirements and safeguarding.</w:t>
      </w:r>
    </w:p>
    <w:p w14:paraId="52A0D1B4" w14:textId="77777777" w:rsidR="00E87A6D" w:rsidRPr="00E87A6D" w:rsidRDefault="00E87A6D" w:rsidP="00E87A6D">
      <w:pPr>
        <w:numPr>
          <w:ilvl w:val="0"/>
          <w:numId w:val="1"/>
        </w:numPr>
      </w:pPr>
      <w:r w:rsidRPr="00E87A6D">
        <w:t>Encourage children to eat and drink appropriately while respecting individual needs.</w:t>
      </w:r>
    </w:p>
    <w:p w14:paraId="7E99D368" w14:textId="77777777" w:rsidR="00E87A6D" w:rsidRPr="00E87A6D" w:rsidRDefault="00E87A6D" w:rsidP="00E87A6D">
      <w:pPr>
        <w:numPr>
          <w:ilvl w:val="0"/>
          <w:numId w:val="1"/>
        </w:numPr>
      </w:pPr>
      <w:r w:rsidRPr="00E87A6D">
        <w:t>Deal calmly and appropriately with minor incidents and behaviour issues.</w:t>
      </w:r>
    </w:p>
    <w:p w14:paraId="6E5047FF" w14:textId="77777777" w:rsidR="00E87A6D" w:rsidRPr="00E87A6D" w:rsidRDefault="00E87A6D" w:rsidP="00E87A6D">
      <w:pPr>
        <w:numPr>
          <w:ilvl w:val="0"/>
          <w:numId w:val="1"/>
        </w:numPr>
      </w:pPr>
      <w:r w:rsidRPr="00E87A6D">
        <w:t>Report any concerns, accidents or incidents to the appropriate member of staff.</w:t>
      </w:r>
    </w:p>
    <w:p w14:paraId="18E6EE5C" w14:textId="77777777" w:rsidR="00E87A6D" w:rsidRPr="00E87A6D" w:rsidRDefault="00E87A6D" w:rsidP="00E87A6D">
      <w:pPr>
        <w:numPr>
          <w:ilvl w:val="0"/>
          <w:numId w:val="1"/>
        </w:numPr>
      </w:pPr>
      <w:r w:rsidRPr="00E87A6D">
        <w:t>Help maintain a clean, tidy and pleasant dining and play environment.</w:t>
      </w:r>
    </w:p>
    <w:p w14:paraId="6E530879" w14:textId="77777777" w:rsidR="00E87A6D" w:rsidRPr="00E87A6D" w:rsidRDefault="00E87A6D" w:rsidP="00E87A6D">
      <w:pPr>
        <w:numPr>
          <w:ilvl w:val="0"/>
          <w:numId w:val="1"/>
        </w:numPr>
      </w:pPr>
      <w:r w:rsidRPr="00E87A6D">
        <w:t>Work positively as part of the wider school team.</w:t>
      </w:r>
    </w:p>
    <w:p w14:paraId="02790DFC" w14:textId="77777777" w:rsidR="00E87A6D" w:rsidRPr="00E87A6D" w:rsidRDefault="00E87A6D" w:rsidP="00E87A6D">
      <w:pPr>
        <w:numPr>
          <w:ilvl w:val="0"/>
          <w:numId w:val="1"/>
        </w:numPr>
      </w:pPr>
      <w:r w:rsidRPr="00E87A6D">
        <w:t>Promote the school's values and contribute to a positive atmosphere for all pupils.</w:t>
      </w:r>
    </w:p>
    <w:p w14:paraId="791A321E" w14:textId="77777777" w:rsidR="00E87A6D" w:rsidRPr="00E87A6D" w:rsidRDefault="00E87A6D" w:rsidP="00E87A6D">
      <w:pPr>
        <w:numPr>
          <w:ilvl w:val="0"/>
          <w:numId w:val="1"/>
        </w:numPr>
      </w:pPr>
      <w:r w:rsidRPr="00E87A6D">
        <w:t>Undertake any other reasonable duties associated with the role.</w:t>
      </w:r>
    </w:p>
    <w:p w14:paraId="7D01A43B" w14:textId="77777777" w:rsidR="00E87A6D" w:rsidRPr="00E87A6D" w:rsidRDefault="00E87A6D" w:rsidP="00E87A6D">
      <w:pPr>
        <w:rPr>
          <w:b/>
          <w:bCs/>
        </w:rPr>
      </w:pPr>
      <w:r w:rsidRPr="00E87A6D">
        <w:rPr>
          <w:b/>
          <w:bCs/>
        </w:rPr>
        <w:t>Person Specification</w:t>
      </w:r>
    </w:p>
    <w:p w14:paraId="43065B9A" w14:textId="77777777" w:rsidR="00E87A6D" w:rsidRPr="00E87A6D" w:rsidRDefault="00E87A6D" w:rsidP="00E87A6D">
      <w:r w:rsidRPr="00E87A6D">
        <w:rPr>
          <w:b/>
          <w:bCs/>
        </w:rPr>
        <w:t>We are looking for someone who:</w:t>
      </w:r>
    </w:p>
    <w:p w14:paraId="65F4F9A3" w14:textId="77777777" w:rsidR="00E87A6D" w:rsidRPr="00E87A6D" w:rsidRDefault="00E87A6D" w:rsidP="00E87A6D">
      <w:pPr>
        <w:numPr>
          <w:ilvl w:val="0"/>
          <w:numId w:val="2"/>
        </w:numPr>
      </w:pPr>
      <w:r w:rsidRPr="00E87A6D">
        <w:t>Is warm, friendly and approachable.</w:t>
      </w:r>
    </w:p>
    <w:p w14:paraId="0219C221" w14:textId="77777777" w:rsidR="00E87A6D" w:rsidRPr="00E87A6D" w:rsidRDefault="00E87A6D" w:rsidP="00E87A6D">
      <w:pPr>
        <w:numPr>
          <w:ilvl w:val="0"/>
          <w:numId w:val="2"/>
        </w:numPr>
      </w:pPr>
      <w:r w:rsidRPr="00E87A6D">
        <w:t>Enjoys working with children and has a positive attitude.</w:t>
      </w:r>
    </w:p>
    <w:p w14:paraId="31390C49" w14:textId="77777777" w:rsidR="00E87A6D" w:rsidRPr="00E87A6D" w:rsidRDefault="00E87A6D" w:rsidP="00E87A6D">
      <w:pPr>
        <w:numPr>
          <w:ilvl w:val="0"/>
          <w:numId w:val="2"/>
        </w:numPr>
      </w:pPr>
      <w:r w:rsidRPr="00E87A6D">
        <w:lastRenderedPageBreak/>
        <w:t>Is patient, calm and able to manage situations sensitively.</w:t>
      </w:r>
    </w:p>
    <w:p w14:paraId="74990B02" w14:textId="77777777" w:rsidR="00E87A6D" w:rsidRPr="00E87A6D" w:rsidRDefault="00E87A6D" w:rsidP="00E87A6D">
      <w:pPr>
        <w:numPr>
          <w:ilvl w:val="0"/>
          <w:numId w:val="2"/>
        </w:numPr>
      </w:pPr>
      <w:r w:rsidRPr="00E87A6D">
        <w:t>Can communicate effectively with children and colleagues.</w:t>
      </w:r>
    </w:p>
    <w:p w14:paraId="2E484F4D" w14:textId="77777777" w:rsidR="00E87A6D" w:rsidRPr="00E87A6D" w:rsidRDefault="00E87A6D" w:rsidP="00E87A6D">
      <w:pPr>
        <w:numPr>
          <w:ilvl w:val="0"/>
          <w:numId w:val="2"/>
        </w:numPr>
      </w:pPr>
      <w:r w:rsidRPr="00E87A6D">
        <w:t>Is reliable, punctual and well organised.</w:t>
      </w:r>
    </w:p>
    <w:p w14:paraId="27171551" w14:textId="77777777" w:rsidR="00E87A6D" w:rsidRPr="00E87A6D" w:rsidRDefault="00E87A6D" w:rsidP="00E87A6D">
      <w:pPr>
        <w:numPr>
          <w:ilvl w:val="0"/>
          <w:numId w:val="2"/>
        </w:numPr>
      </w:pPr>
      <w:r w:rsidRPr="00E87A6D">
        <w:t>Can work confidently as part of a team.</w:t>
      </w:r>
    </w:p>
    <w:p w14:paraId="3B997DD2" w14:textId="77777777" w:rsidR="00E87A6D" w:rsidRPr="00E87A6D" w:rsidRDefault="00E87A6D" w:rsidP="00E87A6D">
      <w:pPr>
        <w:numPr>
          <w:ilvl w:val="0"/>
          <w:numId w:val="2"/>
        </w:numPr>
      </w:pPr>
      <w:r w:rsidRPr="00E87A6D">
        <w:t>Understands the importance of safeguarding and children's wellbeing.</w:t>
      </w:r>
    </w:p>
    <w:p w14:paraId="0A7CC060" w14:textId="77777777" w:rsidR="00E87A6D" w:rsidRPr="00E87A6D" w:rsidRDefault="00E87A6D" w:rsidP="00E87A6D">
      <w:pPr>
        <w:numPr>
          <w:ilvl w:val="0"/>
          <w:numId w:val="2"/>
        </w:numPr>
      </w:pPr>
      <w:r w:rsidRPr="00E87A6D">
        <w:t>Is able to encourage positive behaviour and set appropriate boundaries.</w:t>
      </w:r>
    </w:p>
    <w:p w14:paraId="6EECE99B" w14:textId="77777777" w:rsidR="00E87A6D" w:rsidRPr="00E87A6D" w:rsidRDefault="00E87A6D" w:rsidP="00E87A6D">
      <w:pPr>
        <w:numPr>
          <w:ilvl w:val="0"/>
          <w:numId w:val="2"/>
        </w:numPr>
      </w:pPr>
      <w:r w:rsidRPr="00E87A6D">
        <w:t>Is willing to follow school policies and procedures.</w:t>
      </w:r>
    </w:p>
    <w:p w14:paraId="11CACB22" w14:textId="77777777" w:rsidR="00E87A6D" w:rsidRPr="00E87A6D" w:rsidRDefault="00E87A6D" w:rsidP="00E87A6D">
      <w:r w:rsidRPr="00E87A6D">
        <w:rPr>
          <w:b/>
          <w:bCs/>
        </w:rPr>
        <w:t>Previous experience of working with children is desirable but not essential</w:t>
      </w:r>
      <w:r w:rsidRPr="00E87A6D">
        <w:t>, as appropriate support and guidance will be provided.</w:t>
      </w:r>
    </w:p>
    <w:p w14:paraId="2BDF9984" w14:textId="77777777" w:rsidR="00E87A6D" w:rsidRDefault="00E87A6D"/>
    <w:sectPr w:rsidR="00E87A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35384"/>
    <w:multiLevelType w:val="multilevel"/>
    <w:tmpl w:val="69B84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C43780"/>
    <w:multiLevelType w:val="multilevel"/>
    <w:tmpl w:val="AF7C9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8440981">
    <w:abstractNumId w:val="1"/>
  </w:num>
  <w:num w:numId="2" w16cid:durableId="1638949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A6D"/>
    <w:rsid w:val="006A225F"/>
    <w:rsid w:val="00E8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41595"/>
  <w15:chartTrackingRefBased/>
  <w15:docId w15:val="{FB1829AC-E81D-4953-BB64-913FE48EF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7A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7A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7A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7A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7A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7A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7A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7A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7A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7A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7A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7A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7A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7A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7A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7A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7A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7A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7A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7A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7A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7A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7A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7A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7A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7A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7A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7A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7A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1802</Characters>
  <Application>Microsoft Office Word</Application>
  <DocSecurity>0</DocSecurity>
  <Lines>15</Lines>
  <Paragraphs>4</Paragraphs>
  <ScaleCrop>false</ScaleCrop>
  <Company>Bradworthy Primary Academy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Lapham</dc:creator>
  <cp:keywords/>
  <dc:description/>
  <cp:lastModifiedBy>Nicholas Lapham</cp:lastModifiedBy>
  <cp:revision>1</cp:revision>
  <dcterms:created xsi:type="dcterms:W3CDTF">2026-09-09T13:57:00Z</dcterms:created>
  <dcterms:modified xsi:type="dcterms:W3CDTF">2026-09-09T13:59:00Z</dcterms:modified>
</cp:coreProperties>
</file>